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9D43C0" w:rsidP="0072605E">
      <w:pPr>
        <w:rPr>
          <w:sz w:val="28"/>
        </w:rPr>
      </w:pPr>
      <w:r>
        <w:rPr>
          <w:noProof/>
        </w:rPr>
        <w:drawing>
          <wp:inline distT="0" distB="0" distL="0" distR="0" wp14:anchorId="11956091" wp14:editId="4C9D56F9">
            <wp:extent cx="5943600" cy="1433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9D43C0" w:rsidP="009D43C0">
      <w:pPr>
        <w:rPr>
          <w:sz w:val="28"/>
        </w:rPr>
      </w:pPr>
      <w:r>
        <w:rPr>
          <w:noProof/>
        </w:rPr>
        <w:drawing>
          <wp:inline distT="0" distB="0" distL="0" distR="0" wp14:anchorId="5E73898B" wp14:editId="258C134F">
            <wp:extent cx="5871950" cy="3516085"/>
            <wp:effectExtent l="0" t="0" r="0" b="825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3216" cy="351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3C0" w:rsidRDefault="009D43C0" w:rsidP="009D43C0">
      <w:pPr>
        <w:rPr>
          <w:sz w:val="28"/>
        </w:rPr>
      </w:pPr>
    </w:p>
    <w:p w:rsidR="00F90E4D" w:rsidRDefault="009D43C0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7DFB4750" wp14:editId="0D4C8306">
            <wp:extent cx="7915966" cy="2921127"/>
            <wp:effectExtent l="1905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35003" cy="292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AA8" w:rsidRDefault="00D15AA8" w:rsidP="001A6E5B">
      <w:pPr>
        <w:spacing w:after="0" w:line="240" w:lineRule="auto"/>
      </w:pPr>
      <w:r>
        <w:separator/>
      </w:r>
    </w:p>
  </w:endnote>
  <w:endnote w:type="continuationSeparator" w:id="0">
    <w:p w:rsidR="00D15AA8" w:rsidRDefault="00D15AA8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AA8" w:rsidRDefault="00D15AA8" w:rsidP="001A6E5B">
      <w:pPr>
        <w:spacing w:after="0" w:line="240" w:lineRule="auto"/>
      </w:pPr>
      <w:r>
        <w:separator/>
      </w:r>
    </w:p>
  </w:footnote>
  <w:footnote w:type="continuationSeparator" w:id="0">
    <w:p w:rsidR="00D15AA8" w:rsidRDefault="00D15AA8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>2</w:t>
    </w:r>
    <w:r w:rsidR="00CA7519">
      <w:rPr>
        <w:rFonts w:ascii="Comic Sans MS" w:hAnsi="Comic Sans MS"/>
        <w:sz w:val="40"/>
      </w:rPr>
      <w:t>9</w:t>
    </w:r>
    <w:r w:rsidR="00F90E4D">
      <w:rPr>
        <w:rFonts w:ascii="Comic Sans MS" w:hAnsi="Comic Sans MS"/>
        <w:sz w:val="40"/>
      </w:rPr>
      <w:t xml:space="preserve"> day </w:t>
    </w:r>
    <w:r w:rsidR="00290B55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15AA8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27E0B-CB6F-4E2E-BB62-197E42457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4</cp:revision>
  <dcterms:created xsi:type="dcterms:W3CDTF">2019-06-15T14:26:00Z</dcterms:created>
  <dcterms:modified xsi:type="dcterms:W3CDTF">2019-06-15T14:29:00Z</dcterms:modified>
</cp:coreProperties>
</file>