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50B23" w:rsidP="0072605E">
      <w:pPr>
        <w:rPr>
          <w:sz w:val="28"/>
        </w:rPr>
      </w:pPr>
      <w:r>
        <w:rPr>
          <w:noProof/>
        </w:rPr>
        <w:drawing>
          <wp:inline distT="0" distB="0" distL="0" distR="0" wp14:anchorId="415D0B1C" wp14:editId="3263CA8B">
            <wp:extent cx="5943600" cy="15500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E50B23" w:rsidP="00D37258">
      <w:pPr>
        <w:rPr>
          <w:sz w:val="28"/>
        </w:rPr>
      </w:pPr>
      <w:r>
        <w:rPr>
          <w:noProof/>
        </w:rPr>
        <w:drawing>
          <wp:inline distT="0" distB="0" distL="0" distR="0" wp14:anchorId="35EB518A" wp14:editId="1FA3E9A9">
            <wp:extent cx="5872851" cy="5268685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4267" cy="526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E50B23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0AE3B257" wp14:editId="5C3D7A1D">
            <wp:extent cx="7778746" cy="2774918"/>
            <wp:effectExtent l="6350" t="0" r="635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09823" cy="278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BA4" w:rsidRDefault="00EE1BA4" w:rsidP="001A6E5B">
      <w:pPr>
        <w:spacing w:after="0" w:line="240" w:lineRule="auto"/>
      </w:pPr>
      <w:r>
        <w:separator/>
      </w:r>
    </w:p>
  </w:endnote>
  <w:endnote w:type="continuationSeparator" w:id="0">
    <w:p w:rsidR="00EE1BA4" w:rsidRDefault="00EE1BA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BA4" w:rsidRDefault="00EE1BA4" w:rsidP="001A6E5B">
      <w:pPr>
        <w:spacing w:after="0" w:line="240" w:lineRule="auto"/>
      </w:pPr>
      <w:r>
        <w:separator/>
      </w:r>
    </w:p>
  </w:footnote>
  <w:footnote w:type="continuationSeparator" w:id="0">
    <w:p w:rsidR="00EE1BA4" w:rsidRDefault="00EE1BA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C5208">
      <w:rPr>
        <w:rFonts w:ascii="Comic Sans MS" w:hAnsi="Comic Sans MS"/>
        <w:sz w:val="40"/>
      </w:rPr>
      <w:t>1</w:t>
    </w:r>
    <w:r w:rsidR="00F90E4D">
      <w:rPr>
        <w:rFonts w:ascii="Comic Sans MS" w:hAnsi="Comic Sans MS"/>
        <w:sz w:val="40"/>
      </w:rPr>
      <w:t xml:space="preserve"> day </w:t>
    </w:r>
    <w:r w:rsidR="00755ACF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1BA4"/>
    <w:rsid w:val="00EE3F8A"/>
    <w:rsid w:val="00EF0D81"/>
    <w:rsid w:val="00EF792A"/>
    <w:rsid w:val="00F04A68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D5CCF-CEBF-414A-A8EC-8E7CFE78D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2019-06-16T05:53:00Z</dcterms:created>
  <dcterms:modified xsi:type="dcterms:W3CDTF">2019-06-16T05:54:00Z</dcterms:modified>
</cp:coreProperties>
</file>