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3F1578" w:rsidP="0072605E">
      <w:pPr>
        <w:rPr>
          <w:sz w:val="28"/>
        </w:rPr>
      </w:pPr>
      <w:r>
        <w:rPr>
          <w:noProof/>
        </w:rPr>
        <w:drawing>
          <wp:inline distT="0" distB="0" distL="0" distR="0" wp14:anchorId="72C0A8FA" wp14:editId="073C3EC2">
            <wp:extent cx="5943600" cy="16344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3F1578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25D3C01" wp14:editId="4DD3A264">
            <wp:extent cx="5883590" cy="2220686"/>
            <wp:effectExtent l="0" t="0" r="3175" b="825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8912" cy="221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3F1578" w:rsidP="0090585C">
      <w:pPr>
        <w:jc w:val="right"/>
        <w:rPr>
          <w:sz w:val="28"/>
        </w:rPr>
      </w:pPr>
      <w:r>
        <w:rPr>
          <w:noProof/>
        </w:rPr>
        <w:drawing>
          <wp:inline distT="0" distB="0" distL="0" distR="0" wp14:anchorId="2DC27DB0" wp14:editId="195C899A">
            <wp:extent cx="5895499" cy="2318657"/>
            <wp:effectExtent l="0" t="0" r="0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98068" cy="2319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578" w:rsidRDefault="003F1578" w:rsidP="0090585C">
      <w:pPr>
        <w:jc w:val="right"/>
        <w:rPr>
          <w:sz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03B2FAAD" wp14:editId="42B1FA91">
            <wp:extent cx="7533291" cy="2664821"/>
            <wp:effectExtent l="0" t="4127" r="6667" b="6668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38820" cy="2666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F1578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34F" w:rsidRDefault="00E5634F" w:rsidP="001A6E5B">
      <w:pPr>
        <w:spacing w:after="0" w:line="240" w:lineRule="auto"/>
      </w:pPr>
      <w:r>
        <w:separator/>
      </w:r>
    </w:p>
  </w:endnote>
  <w:endnote w:type="continuationSeparator" w:id="0">
    <w:p w:rsidR="00E5634F" w:rsidRDefault="00E5634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34F" w:rsidRDefault="00E5634F" w:rsidP="001A6E5B">
      <w:pPr>
        <w:spacing w:after="0" w:line="240" w:lineRule="auto"/>
      </w:pPr>
      <w:r>
        <w:separator/>
      </w:r>
    </w:p>
  </w:footnote>
  <w:footnote w:type="continuationSeparator" w:id="0">
    <w:p w:rsidR="00E5634F" w:rsidRDefault="00E5634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161922">
      <w:rPr>
        <w:rFonts w:ascii="Comic Sans MS" w:hAnsi="Comic Sans MS"/>
        <w:sz w:val="40"/>
      </w:rPr>
      <w:t>5</w:t>
    </w:r>
    <w:r w:rsidR="00F90E4D">
      <w:rPr>
        <w:rFonts w:ascii="Comic Sans MS" w:hAnsi="Comic Sans MS"/>
        <w:sz w:val="40"/>
      </w:rPr>
      <w:t xml:space="preserve"> day </w:t>
    </w:r>
    <w:r w:rsidR="00CA52AE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3C5F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0F2743"/>
    <w:rsid w:val="00106B8E"/>
    <w:rsid w:val="00114366"/>
    <w:rsid w:val="00114FF6"/>
    <w:rsid w:val="00121C0A"/>
    <w:rsid w:val="00145D3E"/>
    <w:rsid w:val="001548BB"/>
    <w:rsid w:val="00155A15"/>
    <w:rsid w:val="00155F7F"/>
    <w:rsid w:val="00161922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0F"/>
    <w:rsid w:val="001D5CD1"/>
    <w:rsid w:val="001D5F37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578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4E4473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901A00"/>
    <w:rsid w:val="0090585C"/>
    <w:rsid w:val="009131D3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52AE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119E"/>
    <w:rsid w:val="00D37258"/>
    <w:rsid w:val="00D46FDE"/>
    <w:rsid w:val="00D618F3"/>
    <w:rsid w:val="00D632F3"/>
    <w:rsid w:val="00D64D1A"/>
    <w:rsid w:val="00D8063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5634F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7BF9C-3E61-4B64-B08E-63F31F9A7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2019-06-17T05:48:00Z</dcterms:created>
  <dcterms:modified xsi:type="dcterms:W3CDTF">2019-06-17T06:52:00Z</dcterms:modified>
</cp:coreProperties>
</file>