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E579C0" w:rsidP="0072605E">
      <w:pPr>
        <w:rPr>
          <w:sz w:val="28"/>
        </w:rPr>
      </w:pPr>
      <w:r>
        <w:rPr>
          <w:noProof/>
        </w:rPr>
        <w:drawing>
          <wp:inline distT="0" distB="0" distL="0" distR="0" wp14:anchorId="17CD9ADF" wp14:editId="4F210C9B">
            <wp:extent cx="5943600" cy="15982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E5164E" w:rsidRDefault="00E579C0" w:rsidP="00152249">
      <w:pPr>
        <w:rPr>
          <w:sz w:val="28"/>
        </w:rPr>
      </w:pPr>
      <w:r>
        <w:rPr>
          <w:noProof/>
        </w:rPr>
        <w:drawing>
          <wp:inline distT="0" distB="0" distL="0" distR="0" wp14:anchorId="7A3C1E00" wp14:editId="16AC12BB">
            <wp:extent cx="5943600" cy="24257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78" w:rsidRDefault="00E579C0" w:rsidP="00F06BDB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435D2DB8" wp14:editId="384892E1">
            <wp:extent cx="7691988" cy="2743147"/>
            <wp:effectExtent l="0" t="1905" r="2540" b="254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20406" cy="275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1578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B4C" w:rsidRDefault="00CA2B4C" w:rsidP="001A6E5B">
      <w:pPr>
        <w:spacing w:after="0" w:line="240" w:lineRule="auto"/>
      </w:pPr>
      <w:r>
        <w:separator/>
      </w:r>
    </w:p>
  </w:endnote>
  <w:endnote w:type="continuationSeparator" w:id="0">
    <w:p w:rsidR="00CA2B4C" w:rsidRDefault="00CA2B4C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B4C" w:rsidRDefault="00CA2B4C" w:rsidP="001A6E5B">
      <w:pPr>
        <w:spacing w:after="0" w:line="240" w:lineRule="auto"/>
      </w:pPr>
      <w:r>
        <w:separator/>
      </w:r>
    </w:p>
  </w:footnote>
  <w:footnote w:type="continuationSeparator" w:id="0">
    <w:p w:rsidR="00CA2B4C" w:rsidRDefault="00CA2B4C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F06BDB">
      <w:rPr>
        <w:rFonts w:ascii="Comic Sans MS" w:hAnsi="Comic Sans MS"/>
        <w:sz w:val="40"/>
      </w:rPr>
      <w:t>6</w:t>
    </w:r>
    <w:r w:rsidR="00F90E4D">
      <w:rPr>
        <w:rFonts w:ascii="Comic Sans MS" w:hAnsi="Comic Sans MS"/>
        <w:sz w:val="40"/>
      </w:rPr>
      <w:t xml:space="preserve"> day </w:t>
    </w:r>
    <w:r w:rsidR="00E579C0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0F2743"/>
    <w:rsid w:val="00106B8E"/>
    <w:rsid w:val="00114366"/>
    <w:rsid w:val="00114FF6"/>
    <w:rsid w:val="00121C0A"/>
    <w:rsid w:val="00145D3E"/>
    <w:rsid w:val="00152249"/>
    <w:rsid w:val="001548BB"/>
    <w:rsid w:val="00155A15"/>
    <w:rsid w:val="00155F7F"/>
    <w:rsid w:val="00161922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0F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55BF6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578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4A29"/>
    <w:rsid w:val="004B5308"/>
    <w:rsid w:val="004B7A85"/>
    <w:rsid w:val="004C1C9A"/>
    <w:rsid w:val="004C326B"/>
    <w:rsid w:val="004D6FA2"/>
    <w:rsid w:val="004E4473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578D3"/>
    <w:rsid w:val="0066386E"/>
    <w:rsid w:val="00665376"/>
    <w:rsid w:val="006740CD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B1CB2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818A4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8F0E2A"/>
    <w:rsid w:val="00901A00"/>
    <w:rsid w:val="0090585C"/>
    <w:rsid w:val="009131D3"/>
    <w:rsid w:val="00914798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2B4C"/>
    <w:rsid w:val="00CA52AE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8063A"/>
    <w:rsid w:val="00D92A59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164E"/>
    <w:rsid w:val="00E52EB3"/>
    <w:rsid w:val="00E559B6"/>
    <w:rsid w:val="00E579C0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06BDB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86821-6A41-4A5A-B8AB-6D0DDF564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2019-06-17T07:04:00Z</dcterms:created>
  <dcterms:modified xsi:type="dcterms:W3CDTF">2019-06-17T07:06:00Z</dcterms:modified>
</cp:coreProperties>
</file>