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9331F" w:rsidTr="00E9331F">
        <w:tc>
          <w:tcPr>
            <w:tcW w:w="4788" w:type="dxa"/>
          </w:tcPr>
          <w:p w:rsidR="00E9331F" w:rsidRPr="006D7591" w:rsidRDefault="00FE3A7B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 xml:space="preserve">Compare </w:t>
            </w:r>
            <w:r w:rsidR="00E9331F" w:rsidRPr="006D7591">
              <w:rPr>
                <w:b/>
                <w:sz w:val="24"/>
                <w:u w:val="single"/>
              </w:rPr>
              <w:t>Fractions</w:t>
            </w:r>
          </w:p>
          <w:p w:rsidR="00DF31C8" w:rsidRDefault="00DF31C8"/>
          <w:p w:rsidR="00DF31C8" w:rsidRDefault="00DF31C8"/>
          <w:p w:rsidR="00976D5E" w:rsidRDefault="00976D5E"/>
          <w:p w:rsidR="00976D5E" w:rsidRDefault="004D6A7C" w:rsidP="004D6A7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55B739" wp14:editId="2662D49C">
                  <wp:extent cx="1295400" cy="70866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331F" w:rsidRDefault="00E9331F"/>
          <w:p w:rsidR="00E9331F" w:rsidRDefault="00E9331F"/>
          <w:p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:rsidR="00E9331F" w:rsidRPr="006D7591" w:rsidRDefault="00E9331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Line Plot</w:t>
            </w:r>
          </w:p>
          <w:p w:rsidR="00976D5E" w:rsidRDefault="006612C3">
            <w:r>
              <w:rPr>
                <w:noProof/>
              </w:rPr>
              <w:drawing>
                <wp:inline distT="0" distB="0" distL="0" distR="0" wp14:anchorId="3883226A" wp14:editId="19CC09C3">
                  <wp:extent cx="2323194" cy="1698172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511" cy="1696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c>
          <w:tcPr>
            <w:tcW w:w="4788" w:type="dxa"/>
          </w:tcPr>
          <w:p w:rsidR="00E9331F" w:rsidRPr="006D7591" w:rsidRDefault="00551CB5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Area &amp; Perimeter</w:t>
            </w:r>
          </w:p>
          <w:p w:rsidR="00E9331F" w:rsidRDefault="00E9331F"/>
          <w:p w:rsidR="00976D5E" w:rsidRDefault="008602A9">
            <w:r>
              <w:rPr>
                <w:noProof/>
              </w:rPr>
              <w:drawing>
                <wp:inline distT="0" distB="0" distL="0" distR="0" wp14:anchorId="439F3BBB" wp14:editId="4EC3501F">
                  <wp:extent cx="922020" cy="1234440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02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E73BE5">
            <w:r w:rsidRPr="00E73BE5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E59146" wp14:editId="4303065E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109855</wp:posOffset>
                      </wp:positionV>
                      <wp:extent cx="1567815" cy="315595"/>
                      <wp:effectExtent l="0" t="0" r="0" b="82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73BE5" w:rsidRDefault="00E73BE5" w:rsidP="00E73BE5">
                                  <w:r>
                                    <w:t>A=_____ P=_____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31.7pt;margin-top:8.65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" fillcolor="window" stroked="f" strokeweight=".5pt">
                      <v:textbox>
                        <w:txbxContent>
                          <w:p w:rsidR="00E73BE5" w:rsidRDefault="00E73BE5" w:rsidP="00E73BE5">
                            <w:r>
                              <w:t>A=_____ P=_____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9331F" w:rsidRDefault="00E9331F"/>
          <w:p w:rsidR="00E9331F" w:rsidRDefault="00976D5E" w:rsidP="008602A9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:rsidR="00E9331F" w:rsidRPr="006D7591" w:rsidRDefault="00DF31C8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Rounding</w:t>
            </w:r>
          </w:p>
          <w:p w:rsidR="00DF31C8" w:rsidRDefault="00DF31C8"/>
          <w:p w:rsidR="00DF31C8" w:rsidRDefault="00C554E2">
            <w:r>
              <w:rPr>
                <w:noProof/>
              </w:rPr>
              <w:drawing>
                <wp:inline distT="0" distB="0" distL="0" distR="0" wp14:anchorId="6618191D" wp14:editId="45886CFD">
                  <wp:extent cx="2118360" cy="22098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8360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9331F" w:rsidRPr="006D7591" w:rsidRDefault="00E9331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Comparison</w:t>
            </w:r>
          </w:p>
          <w:p w:rsidR="00DF31C8" w:rsidRDefault="00DF31C8"/>
          <w:p w:rsidR="00DF31C8" w:rsidRPr="008E7A11" w:rsidRDefault="008E7A11">
            <w:pPr>
              <w:rPr>
                <w:sz w:val="24"/>
              </w:rPr>
            </w:pPr>
            <w:r w:rsidRPr="008E7A11">
              <w:rPr>
                <w:sz w:val="24"/>
              </w:rPr>
              <w:t xml:space="preserve">Lyric &amp; Claire were hungry.  The wanted a snack.  They decided to eat onions.  Lyric ate four times as many onions as Claire.  Together they ate 45 onions.  How many did each girl eat? </w:t>
            </w:r>
          </w:p>
          <w:p w:rsidR="00DF31C8" w:rsidRDefault="00DF31C8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:rsidR="00DF31C8" w:rsidRDefault="00DF31C8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:rsidR="00DF31C8" w:rsidRDefault="00DF31C8"/>
          <w:p w:rsidR="00DF31C8" w:rsidRDefault="00DF31C8"/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E875E7" w:rsidRDefault="00E875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875E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875E7" w:rsidRDefault="00C40D1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:rsidR="006D7591" w:rsidRDefault="006D7591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E875E7" w:rsidRDefault="006D7591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533AC80" wp14:editId="5216E1D8">
                  <wp:extent cx="5943600" cy="55372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53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17221" w:rsidRDefault="00117221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E875E7" w:rsidRPr="00DF31C8" w:rsidRDefault="00117221" w:rsidP="00117221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875E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875E7" w:rsidRPr="006D7591" w:rsidRDefault="00C40D1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:rsidR="00E875E7" w:rsidRDefault="00E875E7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117221" w:rsidRDefault="006D7591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5313078" wp14:editId="6E5C3537">
                  <wp:extent cx="5326380" cy="350520"/>
                  <wp:effectExtent l="0" t="0" r="762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638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7591" w:rsidRDefault="006D7591" w:rsidP="00117221">
            <w:pPr>
              <w:jc w:val="right"/>
              <w:rPr>
                <w:b/>
                <w:sz w:val="24"/>
              </w:rPr>
            </w:pPr>
          </w:p>
          <w:p w:rsidR="00117221" w:rsidRPr="00DF31C8" w:rsidRDefault="00117221" w:rsidP="00117221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875E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875E7" w:rsidRPr="006D7591" w:rsidRDefault="00C40D1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Underline the prepositional phrase:</w:t>
            </w:r>
          </w:p>
          <w:p w:rsidR="00E875E7" w:rsidRDefault="00E875E7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117221" w:rsidRDefault="006D7591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EB80783" wp14:editId="25052C58">
                  <wp:extent cx="3642360" cy="3048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236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7591" w:rsidRDefault="006D7591" w:rsidP="00117221">
            <w:pPr>
              <w:jc w:val="right"/>
              <w:rPr>
                <w:b/>
                <w:sz w:val="24"/>
              </w:rPr>
            </w:pPr>
          </w:p>
          <w:p w:rsidR="00E875E7" w:rsidRPr="00DF31C8" w:rsidRDefault="00117221" w:rsidP="00117221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875E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875E7" w:rsidRPr="006D7591" w:rsidRDefault="00C40D1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:rsidR="00E875E7" w:rsidRDefault="00E875E7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117221" w:rsidRDefault="006D7591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D1A1A0C" wp14:editId="4D6FB69D">
                  <wp:extent cx="5943600" cy="5619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17221" w:rsidRDefault="00117221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E875E7" w:rsidRPr="00DF31C8" w:rsidRDefault="00117221" w:rsidP="00117221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bookmarkStart w:id="0" w:name="_GoBack"/>
        <w:bookmarkEnd w:id="0"/>
      </w:tr>
      <w:tr w:rsidR="00E875E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875E7" w:rsidRPr="006D7591" w:rsidRDefault="00C40D1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Choose the correct word:</w:t>
            </w:r>
          </w:p>
          <w:p w:rsidR="00E875E7" w:rsidRDefault="00E875E7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E875E7" w:rsidRDefault="006D7591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65D6081" wp14:editId="447F35E6">
                  <wp:extent cx="5943600" cy="21717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17221" w:rsidRDefault="00117221">
            <w:pPr>
              <w:rPr>
                <w:b/>
                <w:u w:val="single"/>
              </w:rPr>
            </w:pPr>
          </w:p>
          <w:p w:rsidR="006D7591" w:rsidRDefault="006D7591">
            <w:pPr>
              <w:rPr>
                <w:b/>
                <w:u w:val="single"/>
              </w:rPr>
            </w:pPr>
          </w:p>
          <w:p w:rsidR="00117221" w:rsidRDefault="00117221">
            <w:pPr>
              <w:rPr>
                <w:b/>
                <w:u w:val="single"/>
              </w:rPr>
            </w:pPr>
          </w:p>
          <w:p w:rsidR="00117221" w:rsidRPr="00DF31C8" w:rsidRDefault="00117221" w:rsidP="00117221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976D5E" w:rsidRDefault="00976D5E" w:rsidP="00976D5E"/>
    <w:sectPr w:rsidR="00976D5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B36" w:rsidRDefault="00BB0B36" w:rsidP="006230D8">
      <w:pPr>
        <w:spacing w:after="0" w:line="240" w:lineRule="auto"/>
      </w:pPr>
      <w:r>
        <w:separator/>
      </w:r>
    </w:p>
  </w:endnote>
  <w:endnote w:type="continuationSeparator" w:id="0">
    <w:p w:rsidR="00BB0B36" w:rsidRDefault="00BB0B36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89" w:rsidRDefault="00D17A8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89" w:rsidRDefault="00D17A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B36" w:rsidRDefault="00BB0B36" w:rsidP="006230D8">
      <w:pPr>
        <w:spacing w:after="0" w:line="240" w:lineRule="auto"/>
      </w:pPr>
      <w:r>
        <w:separator/>
      </w:r>
    </w:p>
  </w:footnote>
  <w:footnote w:type="continuationSeparator" w:id="0">
    <w:p w:rsidR="00BB0B36" w:rsidRDefault="00BB0B36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89" w:rsidRDefault="00D17A8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D17A89">
      <w:rPr>
        <w:rFonts w:ascii="Comic Sans MS" w:hAnsi="Comic Sans MS"/>
        <w:sz w:val="72"/>
      </w:rPr>
      <w:t xml:space="preserve"> #1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A89" w:rsidRDefault="00D17A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0D8"/>
    <w:rsid w:val="0008057D"/>
    <w:rsid w:val="00117221"/>
    <w:rsid w:val="002D67A7"/>
    <w:rsid w:val="002F4DEA"/>
    <w:rsid w:val="004D6A7C"/>
    <w:rsid w:val="00551CB5"/>
    <w:rsid w:val="0056381C"/>
    <w:rsid w:val="006230D8"/>
    <w:rsid w:val="006612C3"/>
    <w:rsid w:val="006D7591"/>
    <w:rsid w:val="0079301C"/>
    <w:rsid w:val="007A16FC"/>
    <w:rsid w:val="007F7ACA"/>
    <w:rsid w:val="008312C0"/>
    <w:rsid w:val="008602A9"/>
    <w:rsid w:val="00873ECC"/>
    <w:rsid w:val="008E7A11"/>
    <w:rsid w:val="00976D5E"/>
    <w:rsid w:val="009A5793"/>
    <w:rsid w:val="00AD5AA9"/>
    <w:rsid w:val="00B65CA6"/>
    <w:rsid w:val="00B83CA5"/>
    <w:rsid w:val="00BB0B36"/>
    <w:rsid w:val="00BD5501"/>
    <w:rsid w:val="00C07E06"/>
    <w:rsid w:val="00C40D1F"/>
    <w:rsid w:val="00C554E2"/>
    <w:rsid w:val="00D17A89"/>
    <w:rsid w:val="00DF31C8"/>
    <w:rsid w:val="00E70D74"/>
    <w:rsid w:val="00E73BE5"/>
    <w:rsid w:val="00E875E7"/>
    <w:rsid w:val="00E9331F"/>
    <w:rsid w:val="00F06FCA"/>
    <w:rsid w:val="00FE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2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1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2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15</cp:revision>
  <dcterms:created xsi:type="dcterms:W3CDTF">2021-03-31T05:33:00Z</dcterms:created>
  <dcterms:modified xsi:type="dcterms:W3CDTF">2021-04-02T08:41:00Z</dcterms:modified>
</cp:coreProperties>
</file>