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E9331F" w14:paraId="784F9BD7" w14:textId="77777777" w:rsidTr="00E9331F">
        <w:tc>
          <w:tcPr>
            <w:tcW w:w="4788" w:type="dxa"/>
          </w:tcPr>
          <w:p w14:paraId="73313DDD" w14:textId="7C48B087" w:rsidR="00E9331F" w:rsidRPr="00DF31C8" w:rsidRDefault="007E6D8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Interpret the remainder</w:t>
            </w:r>
          </w:p>
          <w:p w14:paraId="1B6EA921" w14:textId="3F9D5E6B" w:rsidR="00976D5E" w:rsidRDefault="007E6D8C" w:rsidP="007E6D8C">
            <w:r>
              <w:t>Ashlynn picks apples.  She picks 248 apples.  She puts 5 in each box.  How many boxes will she need for all the apples?</w:t>
            </w:r>
          </w:p>
          <w:p w14:paraId="133BF5D5" w14:textId="7E52A060" w:rsidR="007E6D8C" w:rsidRDefault="007E6D8C" w:rsidP="007E6D8C"/>
          <w:p w14:paraId="42DF8553" w14:textId="140AA423" w:rsidR="007E6D8C" w:rsidRDefault="007E6D8C" w:rsidP="007E6D8C"/>
          <w:p w14:paraId="7747842A" w14:textId="77777777" w:rsidR="007E6D8C" w:rsidRDefault="007E6D8C" w:rsidP="007E6D8C"/>
          <w:p w14:paraId="7F5B0CA2" w14:textId="55561E06" w:rsidR="00976D5E" w:rsidRDefault="00976D5E"/>
          <w:p w14:paraId="63CAA14C" w14:textId="77777777" w:rsidR="004C5886" w:rsidRDefault="004C5886"/>
          <w:p w14:paraId="6300A526" w14:textId="77777777" w:rsidR="00E9331F" w:rsidRDefault="00E9331F"/>
          <w:p w14:paraId="2ACC9E37" w14:textId="77777777" w:rsidR="00E9331F" w:rsidRDefault="00E9331F"/>
          <w:p w14:paraId="06DE5DAE" w14:textId="77777777"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14:paraId="7C84F691" w14:textId="4B99858B" w:rsidR="007E6D8C" w:rsidRDefault="007E6D8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Number Patterns</w:t>
            </w:r>
          </w:p>
          <w:p w14:paraId="14013D38" w14:textId="54A8086B" w:rsidR="007E6D8C" w:rsidRDefault="007E6D8C">
            <w:r>
              <w:t>Make a pattern.  Start at 5.  Rule:  multiply by two and subtract one.  What is the 5</w:t>
            </w:r>
            <w:r w:rsidRPr="0072038B">
              <w:rPr>
                <w:vertAlign w:val="superscript"/>
              </w:rPr>
              <w:t>th</w:t>
            </w:r>
            <w:r>
              <w:t xml:space="preserve"> number?</w:t>
            </w:r>
          </w:p>
          <w:p w14:paraId="4D57E502" w14:textId="3FF96C65" w:rsidR="007E6D8C" w:rsidRDefault="007E6D8C"/>
          <w:p w14:paraId="5EC04365" w14:textId="10E65854" w:rsidR="007E6D8C" w:rsidRDefault="007E6D8C"/>
          <w:p w14:paraId="6FD751CC" w14:textId="326A03A9" w:rsidR="007E6D8C" w:rsidRDefault="007E6D8C"/>
          <w:p w14:paraId="281B2A4F" w14:textId="3532F037" w:rsidR="007E6D8C" w:rsidRDefault="007E6D8C"/>
          <w:p w14:paraId="7E364DCF" w14:textId="5BA5040E" w:rsidR="007E6D8C" w:rsidRDefault="007E6D8C"/>
          <w:p w14:paraId="64996FC4" w14:textId="77777777" w:rsidR="004460B5" w:rsidRDefault="004460B5">
            <w:bookmarkStart w:id="0" w:name="_GoBack"/>
            <w:bookmarkEnd w:id="0"/>
          </w:p>
          <w:p w14:paraId="27281229" w14:textId="77777777" w:rsidR="007E6D8C" w:rsidRPr="00DF31C8" w:rsidRDefault="007E6D8C">
            <w:pPr>
              <w:rPr>
                <w:b/>
                <w:u w:val="single"/>
              </w:rPr>
            </w:pPr>
          </w:p>
          <w:p w14:paraId="2B17EDAA" w14:textId="0DA63AF8" w:rsidR="00976D5E" w:rsidRDefault="00976D5E"/>
          <w:p w14:paraId="500559B7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66A6B762" w14:textId="77777777" w:rsidTr="00E9331F">
        <w:tc>
          <w:tcPr>
            <w:tcW w:w="4788" w:type="dxa"/>
          </w:tcPr>
          <w:p w14:paraId="211A898F" w14:textId="0F9F22AD" w:rsidR="00E9331F" w:rsidRPr="00DF31C8" w:rsidRDefault="004460B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Area &amp; Perimeter</w:t>
            </w:r>
          </w:p>
          <w:p w14:paraId="121BEF92" w14:textId="694A2595" w:rsidR="00976D5E" w:rsidRDefault="00976D5E"/>
          <w:p w14:paraId="54C2657E" w14:textId="6AF0B793" w:rsidR="00976D5E" w:rsidRDefault="007E6D8C">
            <w:r>
              <w:rPr>
                <w:noProof/>
              </w:rPr>
              <w:drawing>
                <wp:inline distT="0" distB="0" distL="0" distR="0" wp14:anchorId="5CD15234" wp14:editId="654B6CA1">
                  <wp:extent cx="1733550" cy="18383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BC681E" w14:textId="77777777" w:rsidR="00E9331F" w:rsidRDefault="00C41F19">
            <w:r w:rsidRPr="00C41F19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666377" wp14:editId="2302CB0C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40640</wp:posOffset>
                      </wp:positionV>
                      <wp:extent cx="1567815" cy="315595"/>
                      <wp:effectExtent l="0" t="0" r="0" b="8255"/>
                      <wp:wrapNone/>
                      <wp:docPr id="4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67815" cy="3155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DF3E80A" w14:textId="4C3C97D4" w:rsidR="00C41F19" w:rsidRDefault="00C41F19" w:rsidP="00C41F19">
                                  <w:r>
                                    <w:t xml:space="preserve">A=_____ </w:t>
                                  </w:r>
                                  <w:r w:rsidR="004460B5">
                                    <w:t>P = 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66637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53.95pt;margin-top:3.2pt;width:123.45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U7zUAIAAJgEAAAOAAAAZHJzL2Uyb0RvYy54bWysVN9v2jAQfp+0/8Hy+wihhLYRoWJUTJNQ&#10;WwmmPhvHhkiOz7MNCfvrd3YCpd2epvFg7pfvfN99l+lDWytyFNZVoAuaDoaUCM2hrPSuoD82yy93&#10;lDjPdMkUaFHQk3D0Yfb507QxuRjBHlQpLMEk2uWNKejee5MnieN7UTM3ACM0OiXYmnlU7S4pLWsw&#10;e62S0XA4SRqwpbHAhXNofeycdBbzSym4f5bSCU9UQfFtPp42nttwJrMpy3eWmX3F+2ewf3hFzSqN&#10;RS+pHpln5GCrP1LVFbfgQPoBhzoBKSsuYg/YTTr80M16z4yIvSA4zlxgcv8vLX86vlhSlQUdU6JZ&#10;jSPaiNaTr9CS24BOY1yOQWuDYb5FM075bHdoDE230tbhH9sh6EecTxdsQzIeLmWT27s0o4Sj7ybN&#10;svsspEnebhvr/DcBNQlCQS3OLkLKjivnu9BzSCjmQFXlslIqKie3UJYcGY4Z2VFCQ4lizqOxoMv4&#10;66u9u6Y0aQo6ucmGsZKGkK8rpXTIKyKF+voBiq7lIPl22/b4bKE8ITwWOno5w5cV9rDCB7wwi3xC&#10;RHBH/DMeUgGWhF6iZA/219/sIR7HjF5KGuRnQd3PA7MC+/qukQD36XgcCB2VcXY7QsVee7bXHn2o&#10;F4DYpLiNhkcxxHt1FqWF+hVXaR6qootpjrUL6s/iwndbg6vIxXweg5DChvmVXhseUgfAwoQ27Suz&#10;ph+jRwI8wZnJLP8wzS423NQwP3iQVRx1ALhDFSkSFKR/JEu/qmG/rvUY9fZBmf0GAAD//wMAUEsD&#10;BBQABgAIAAAAIQCfWvKh4AAAAAgBAAAPAAAAZHJzL2Rvd25yZXYueG1sTI9BS8NAFITvgv9heYI3&#10;u6m2qcZsioiiBUM1Cl632WcSzb4N2W2T9tf7PNnjMMPMN+lytK3YYe8bRwqmkwgEUulMQ5WCj/fH&#10;i2sQPmgyunWECvboYZmdnqQ6MW6gN9wVoRJcQj7RCuoQukRKX9ZotZ+4Dom9L9dbHVj2lTS9Hrjc&#10;tvIyimJpdUO8UOsO72ssf4qtVfA5FE/9erX6fu2e88P6UOQv+JArdX423t2CCDiG/zD84TM6ZMy0&#10;cVsyXrSso8UNRxXEMxDsX81nfGWjYB5PQWapPD6Q/QIAAP//AwBQSwECLQAUAAYACAAAACEAtoM4&#10;kv4AAADhAQAAEwAAAAAAAAAAAAAAAAAAAAAAW0NvbnRlbnRfVHlwZXNdLnhtbFBLAQItABQABgAI&#10;AAAAIQA4/SH/1gAAAJQBAAALAAAAAAAAAAAAAAAAAC8BAABfcmVscy8ucmVsc1BLAQItABQABgAI&#10;AAAAIQDvkU7zUAIAAJgEAAAOAAAAAAAAAAAAAAAAAC4CAABkcnMvZTJvRG9jLnhtbFBLAQItABQA&#10;BgAIAAAAIQCfWvKh4AAAAAgBAAAPAAAAAAAAAAAAAAAAAKoEAABkcnMvZG93bnJldi54bWxQSwUG&#10;AAAAAAQABADzAAAAtwUAAAAA&#10;" fillcolor="window" stroked="f" strokeweight=".5pt">
                      <v:textbox>
                        <w:txbxContent>
                          <w:p w14:paraId="2DF3E80A" w14:textId="4C3C97D4" w:rsidR="00C41F19" w:rsidRDefault="00C41F19" w:rsidP="00C41F19">
                            <w:r>
                              <w:t xml:space="preserve">A=_____ </w:t>
                            </w:r>
                            <w:r w:rsidR="004460B5">
                              <w:t>P = 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6F31C78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14:paraId="0797EBB5" w14:textId="54001678" w:rsidR="00E9331F" w:rsidRPr="00DF31C8" w:rsidRDefault="007E6D8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Measure Degrees</w:t>
            </w:r>
          </w:p>
          <w:p w14:paraId="6A3A3680" w14:textId="77777777" w:rsidR="00DF31C8" w:rsidRDefault="00DF31C8"/>
          <w:p w14:paraId="5649ABBC" w14:textId="4A1F9ABE" w:rsidR="00976D5E" w:rsidRDefault="007E6D8C">
            <w:r>
              <w:rPr>
                <w:noProof/>
              </w:rPr>
              <w:drawing>
                <wp:inline distT="0" distB="0" distL="0" distR="0" wp14:anchorId="398046E3" wp14:editId="1E498797">
                  <wp:extent cx="2867025" cy="1611876"/>
                  <wp:effectExtent l="0" t="0" r="0" b="762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895" cy="1633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4E1FF7" w14:textId="77777777" w:rsidR="00976D5E" w:rsidRDefault="00976D5E"/>
          <w:p w14:paraId="472D2A4F" w14:textId="05E36C86" w:rsidR="00976D5E" w:rsidRDefault="00976D5E"/>
          <w:p w14:paraId="0E156A96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2493A681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24D621F7" w14:textId="77777777"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14:paraId="45E1C1C5" w14:textId="77777777" w:rsidR="00DF31C8" w:rsidRDefault="00DF31C8"/>
          <w:p w14:paraId="00D36F86" w14:textId="77777777" w:rsidR="00DF31C8" w:rsidRPr="00B1012D" w:rsidRDefault="00B1012D">
            <w:pPr>
              <w:rPr>
                <w:sz w:val="24"/>
              </w:rPr>
            </w:pPr>
            <w:r w:rsidRPr="00B1012D">
              <w:rPr>
                <w:sz w:val="24"/>
              </w:rPr>
              <w:t xml:space="preserve">Riley and Bree grow cacti.   The word cacti </w:t>
            </w:r>
            <w:proofErr w:type="gramStart"/>
            <w:r w:rsidRPr="00B1012D">
              <w:rPr>
                <w:sz w:val="24"/>
              </w:rPr>
              <w:t>is</w:t>
            </w:r>
            <w:proofErr w:type="gramEnd"/>
            <w:r w:rsidRPr="00B1012D">
              <w:rPr>
                <w:sz w:val="24"/>
              </w:rPr>
              <w:t xml:space="preserve"> the plural form of cactus.  Together they </w:t>
            </w:r>
            <w:proofErr w:type="gramStart"/>
            <w:r w:rsidRPr="00B1012D">
              <w:rPr>
                <w:sz w:val="24"/>
              </w:rPr>
              <w:t>grow  440</w:t>
            </w:r>
            <w:proofErr w:type="gramEnd"/>
            <w:r w:rsidRPr="00B1012D">
              <w:rPr>
                <w:sz w:val="24"/>
              </w:rPr>
              <w:t xml:space="preserve"> cacti. </w:t>
            </w:r>
            <w:r>
              <w:rPr>
                <w:sz w:val="24"/>
              </w:rPr>
              <w:t xml:space="preserve"> </w:t>
            </w:r>
            <w:r w:rsidRPr="00B1012D">
              <w:rPr>
                <w:sz w:val="24"/>
              </w:rPr>
              <w:t xml:space="preserve">Riley grows three times as many as Bree.  How many does each girl grow? </w:t>
            </w:r>
          </w:p>
          <w:p w14:paraId="4A6A09B2" w14:textId="77777777" w:rsidR="00DF31C8" w:rsidRDefault="00DF31C8"/>
          <w:p w14:paraId="6102DD56" w14:textId="77777777" w:rsidR="00DF31C8" w:rsidRDefault="00DF31C8"/>
          <w:p w14:paraId="45F21238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14:paraId="72B1D059" w14:textId="77777777" w:rsidR="00DF31C8" w:rsidRDefault="00DF31C8"/>
          <w:p w14:paraId="2A92D6A7" w14:textId="77777777" w:rsidR="00976D5E" w:rsidRDefault="00976D5E"/>
          <w:p w14:paraId="5E4182EF" w14:textId="77777777" w:rsidR="00976D5E" w:rsidRDefault="00976D5E"/>
          <w:p w14:paraId="1248E27E" w14:textId="77777777" w:rsidR="00976D5E" w:rsidRDefault="00976D5E"/>
          <w:p w14:paraId="1125C32F" w14:textId="77777777" w:rsidR="00DF31C8" w:rsidRDefault="00DF31C8"/>
          <w:p w14:paraId="70BD9985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14:paraId="34B76D0B" w14:textId="77777777" w:rsidR="00DF31C8" w:rsidRDefault="00DF31C8"/>
          <w:p w14:paraId="7BDEFDDC" w14:textId="77777777" w:rsidR="00DF31C8" w:rsidRDefault="00DF31C8"/>
          <w:p w14:paraId="34BDC9F9" w14:textId="77777777" w:rsidR="00DF31C8" w:rsidRDefault="00DF31C8"/>
          <w:p w14:paraId="6FFA2268" w14:textId="77777777" w:rsidR="00E9331F" w:rsidRDefault="00E9331F"/>
          <w:p w14:paraId="6A06DE86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4F6764F3" w14:textId="77777777" w:rsidR="0081460E" w:rsidRDefault="0081460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460E" w14:paraId="7540E5DC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C98A00F" w14:textId="77777777" w:rsidR="0081460E" w:rsidRDefault="0081460E" w:rsidP="00F22CA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Complete the analogy:</w:t>
            </w:r>
          </w:p>
          <w:p w14:paraId="16413ADD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5F7BFAD6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3252D9AE" w14:textId="77777777" w:rsidR="0081460E" w:rsidRDefault="0081460E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0D4C4DB" wp14:editId="4D90C64C">
                  <wp:extent cx="5943600" cy="494665"/>
                  <wp:effectExtent l="0" t="0" r="0" b="63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9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75BE4E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531284DC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087FD38D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2AE383B8" w14:textId="77777777" w:rsidR="0081460E" w:rsidRPr="00DF31C8" w:rsidRDefault="0081460E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1460E" w14:paraId="75D2D6DC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5BF15B7" w14:textId="77777777" w:rsidR="0081460E" w:rsidRPr="006D7591" w:rsidRDefault="0081460E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14:paraId="1EB103CB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07EB5552" w14:textId="77777777" w:rsidR="0081460E" w:rsidRDefault="0081460E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614290D" wp14:editId="0E77B097">
                  <wp:extent cx="2895600" cy="373380"/>
                  <wp:effectExtent l="0" t="0" r="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0" cy="373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34E4B5" w14:textId="77777777" w:rsidR="0081460E" w:rsidRDefault="0081460E" w:rsidP="00F22CAF">
            <w:pPr>
              <w:jc w:val="right"/>
              <w:rPr>
                <w:b/>
                <w:sz w:val="24"/>
              </w:rPr>
            </w:pPr>
          </w:p>
          <w:p w14:paraId="0A36DD42" w14:textId="77777777" w:rsidR="0081460E" w:rsidRPr="00DF31C8" w:rsidRDefault="0081460E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1460E" w14:paraId="12EECE8B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3489A45E" w14:textId="77777777" w:rsidR="0081460E" w:rsidRPr="006D7591" w:rsidRDefault="0081460E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Circle the word that the underlined prepositional phrase modifies</w:t>
            </w:r>
          </w:p>
          <w:p w14:paraId="1F737A19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2C1FE3A8" w14:textId="77777777" w:rsidR="0081460E" w:rsidRDefault="0081460E" w:rsidP="0081460E">
            <w:pPr>
              <w:rPr>
                <w:b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0BE54AB" wp14:editId="40C2E65C">
                  <wp:extent cx="3421380" cy="350520"/>
                  <wp:effectExtent l="0" t="0" r="762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38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6D5DF3" w14:textId="77777777" w:rsidR="0081460E" w:rsidRDefault="0081460E" w:rsidP="00F22CAF">
            <w:pPr>
              <w:jc w:val="right"/>
              <w:rPr>
                <w:b/>
                <w:sz w:val="24"/>
              </w:rPr>
            </w:pPr>
          </w:p>
          <w:p w14:paraId="24BA1CC7" w14:textId="77777777" w:rsidR="0081460E" w:rsidRPr="00DF31C8" w:rsidRDefault="0081460E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1460E" w14:paraId="1E04C769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6E767293" w14:textId="77777777" w:rsidR="0081460E" w:rsidRPr="006D7591" w:rsidRDefault="0081460E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14:paraId="51166790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638FEA62" w14:textId="77777777" w:rsidR="0081460E" w:rsidRDefault="0081460E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00C20C8" wp14:editId="3C524577">
                  <wp:extent cx="5943600" cy="530225"/>
                  <wp:effectExtent l="0" t="0" r="0" b="317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3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1FA119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0F73FA5A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6F57FFFF" w14:textId="77777777" w:rsidR="0081460E" w:rsidRPr="00DF31C8" w:rsidRDefault="0081460E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1460E" w14:paraId="0D6F074D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3862BEAB" w14:textId="77777777" w:rsidR="0081460E" w:rsidRDefault="0081460E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Circle the correct answer</w:t>
            </w:r>
          </w:p>
          <w:p w14:paraId="3F397073" w14:textId="77777777" w:rsidR="0081460E" w:rsidRDefault="0081460E" w:rsidP="00F22CAF">
            <w:pPr>
              <w:rPr>
                <w:b/>
                <w:sz w:val="24"/>
                <w:u w:val="single"/>
              </w:rPr>
            </w:pPr>
          </w:p>
          <w:p w14:paraId="199BCCD0" w14:textId="77777777" w:rsidR="0081460E" w:rsidRDefault="0081460E" w:rsidP="00F22CAF">
            <w:pPr>
              <w:rPr>
                <w:b/>
                <w:sz w:val="24"/>
                <w:u w:val="single"/>
              </w:rPr>
            </w:pPr>
          </w:p>
          <w:p w14:paraId="090D03A9" w14:textId="77777777" w:rsidR="0081460E" w:rsidRDefault="0081460E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B3FB189" wp14:editId="158A9D4E">
                  <wp:extent cx="5943600" cy="262255"/>
                  <wp:effectExtent l="0" t="0" r="0" b="444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62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52116E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0E739B28" w14:textId="77777777" w:rsidR="0081460E" w:rsidRDefault="0081460E" w:rsidP="00F22CAF">
            <w:pPr>
              <w:rPr>
                <w:b/>
                <w:u w:val="single"/>
              </w:rPr>
            </w:pPr>
          </w:p>
          <w:p w14:paraId="0413FA1E" w14:textId="77777777" w:rsidR="0081460E" w:rsidRPr="00DF31C8" w:rsidRDefault="0081460E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7777C380" w14:textId="77777777" w:rsidR="00976D5E" w:rsidRDefault="00976D5E" w:rsidP="00976D5E"/>
    <w:sectPr w:rsidR="00976D5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B02FA0" w14:textId="77777777" w:rsidR="0075366C" w:rsidRDefault="0075366C" w:rsidP="006230D8">
      <w:pPr>
        <w:spacing w:after="0" w:line="240" w:lineRule="auto"/>
      </w:pPr>
      <w:r>
        <w:separator/>
      </w:r>
    </w:p>
  </w:endnote>
  <w:endnote w:type="continuationSeparator" w:id="0">
    <w:p w14:paraId="26A28051" w14:textId="77777777" w:rsidR="0075366C" w:rsidRDefault="0075366C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AC1B6C" w14:textId="77777777" w:rsidR="00087149" w:rsidRDefault="000871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956A04" w14:textId="77777777"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BA3C21" w14:textId="77777777" w:rsidR="00087149" w:rsidRDefault="000871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A34E24" w14:textId="77777777" w:rsidR="0075366C" w:rsidRDefault="0075366C" w:rsidP="006230D8">
      <w:pPr>
        <w:spacing w:after="0" w:line="240" w:lineRule="auto"/>
      </w:pPr>
      <w:r>
        <w:separator/>
      </w:r>
    </w:p>
  </w:footnote>
  <w:footnote w:type="continuationSeparator" w:id="0">
    <w:p w14:paraId="47764ECD" w14:textId="77777777" w:rsidR="0075366C" w:rsidRDefault="0075366C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2F162" w14:textId="77777777" w:rsidR="00087149" w:rsidRDefault="000871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2E8CE4" w14:textId="77777777"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="00087149">
      <w:rPr>
        <w:rFonts w:ascii="Comic Sans MS" w:hAnsi="Comic Sans MS"/>
        <w:sz w:val="72"/>
      </w:rPr>
      <w:t xml:space="preserve"> #11</w:t>
    </w:r>
    <w:r w:rsidRPr="006230D8">
      <w:rPr>
        <w:rFonts w:ascii="Comic Sans MS" w:hAnsi="Comic Sans MS"/>
        <w:sz w:val="72"/>
      </w:rPr>
      <w:t xml:space="preserve"> - Score Five!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F1BE20" w14:textId="77777777" w:rsidR="00087149" w:rsidRDefault="0008714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0D8"/>
    <w:rsid w:val="00087149"/>
    <w:rsid w:val="00096280"/>
    <w:rsid w:val="002B3203"/>
    <w:rsid w:val="002F4DEA"/>
    <w:rsid w:val="003940A2"/>
    <w:rsid w:val="003A0C90"/>
    <w:rsid w:val="00416FDB"/>
    <w:rsid w:val="004460B5"/>
    <w:rsid w:val="004C5886"/>
    <w:rsid w:val="00511953"/>
    <w:rsid w:val="00551CB5"/>
    <w:rsid w:val="0056381C"/>
    <w:rsid w:val="005B5E8D"/>
    <w:rsid w:val="006230D8"/>
    <w:rsid w:val="00644792"/>
    <w:rsid w:val="0075366C"/>
    <w:rsid w:val="0079301C"/>
    <w:rsid w:val="007A16FC"/>
    <w:rsid w:val="007E6D8C"/>
    <w:rsid w:val="0081460E"/>
    <w:rsid w:val="0085646E"/>
    <w:rsid w:val="00873ECC"/>
    <w:rsid w:val="008B0C57"/>
    <w:rsid w:val="008D48A8"/>
    <w:rsid w:val="00976D5E"/>
    <w:rsid w:val="0098665D"/>
    <w:rsid w:val="0099421F"/>
    <w:rsid w:val="009A5793"/>
    <w:rsid w:val="00A56697"/>
    <w:rsid w:val="00AA7C65"/>
    <w:rsid w:val="00AB0A97"/>
    <w:rsid w:val="00AB1E83"/>
    <w:rsid w:val="00B1012D"/>
    <w:rsid w:val="00BD5501"/>
    <w:rsid w:val="00C07E06"/>
    <w:rsid w:val="00C32C74"/>
    <w:rsid w:val="00C41F19"/>
    <w:rsid w:val="00CC6471"/>
    <w:rsid w:val="00CF72FA"/>
    <w:rsid w:val="00DB6E5B"/>
    <w:rsid w:val="00DF31C8"/>
    <w:rsid w:val="00E70D74"/>
    <w:rsid w:val="00E9331F"/>
    <w:rsid w:val="00EF1C28"/>
    <w:rsid w:val="00F60BA2"/>
    <w:rsid w:val="00FF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79ED6"/>
  <w15:docId w15:val="{47F22383-AB69-4A0B-8E5C-9C560A753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94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0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Mercen</cp:lastModifiedBy>
  <cp:revision>13</cp:revision>
  <dcterms:created xsi:type="dcterms:W3CDTF">2021-03-31T05:34:00Z</dcterms:created>
  <dcterms:modified xsi:type="dcterms:W3CDTF">2021-04-13T05:37:00Z</dcterms:modified>
</cp:coreProperties>
</file>