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4560"/>
        <w:gridCol w:w="5016"/>
      </w:tblGrid>
      <w:tr w:rsidR="003F3446" w14:paraId="36EDA77A" w14:textId="77777777" w:rsidTr="00F326FC">
        <w:tc>
          <w:tcPr>
            <w:tcW w:w="4560" w:type="dxa"/>
          </w:tcPr>
          <w:p w14:paraId="41EA065F" w14:textId="16D67078" w:rsidR="00E9331F" w:rsidRDefault="00377498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Interpret the remainder</w:t>
            </w:r>
          </w:p>
          <w:p w14:paraId="78AD1606" w14:textId="520C89BD" w:rsidR="004E0CC5" w:rsidRDefault="00377498">
            <w:r>
              <w:t>Skylar is a van driver.  She has to drive 378 kids every day to school.  Her van can hold eight kids at a time.  How trips does she need to make with her van?</w:t>
            </w:r>
          </w:p>
          <w:p w14:paraId="2332CA29" w14:textId="77777777" w:rsidR="004E0CC5" w:rsidRDefault="004E0CC5"/>
          <w:p w14:paraId="6E82429C" w14:textId="7AEC06DC" w:rsidR="00976D5E" w:rsidRDefault="00976D5E" w:rsidP="004E0CC5">
            <w:pPr>
              <w:jc w:val="center"/>
            </w:pPr>
          </w:p>
          <w:p w14:paraId="164251F6" w14:textId="77777777" w:rsidR="00976D5E" w:rsidRDefault="00976D5E"/>
          <w:p w14:paraId="094F0471" w14:textId="77777777" w:rsidR="00976D5E" w:rsidRDefault="00976D5E"/>
          <w:p w14:paraId="376A0DC3" w14:textId="77777777" w:rsidR="004E0CC5" w:rsidRDefault="004E0CC5"/>
          <w:p w14:paraId="7A9EB9D8" w14:textId="77777777" w:rsidR="00E9331F" w:rsidRDefault="00E9331F"/>
          <w:p w14:paraId="364C82AA" w14:textId="77777777" w:rsidR="00E9331F" w:rsidRDefault="00E9331F"/>
          <w:p w14:paraId="303D7C84" w14:textId="77777777" w:rsidR="00E9331F" w:rsidRPr="00976D5E" w:rsidRDefault="00976D5E" w:rsidP="00976D5E">
            <w:pPr>
              <w:jc w:val="right"/>
              <w:rPr>
                <w:b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  <w:tc>
          <w:tcPr>
            <w:tcW w:w="5016" w:type="dxa"/>
          </w:tcPr>
          <w:p w14:paraId="41DE95BE" w14:textId="13923C64" w:rsidR="00E9331F" w:rsidRPr="00DF31C8" w:rsidRDefault="00377498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Number Patterns</w:t>
            </w:r>
          </w:p>
          <w:p w14:paraId="13235FEF" w14:textId="52A4E327" w:rsidR="00976D5E" w:rsidRDefault="00377498">
            <w:r>
              <w:t>Make a pattern.  Start at 7.  Rule: subtract three and multiply by three.  What is the sixth number?</w:t>
            </w:r>
          </w:p>
          <w:p w14:paraId="1AAB2138" w14:textId="322610D9" w:rsidR="00377498" w:rsidRDefault="00377498"/>
          <w:p w14:paraId="796134D0" w14:textId="2134038E" w:rsidR="00377498" w:rsidRDefault="00377498"/>
          <w:p w14:paraId="637918F4" w14:textId="37BF3596" w:rsidR="00377498" w:rsidRDefault="00377498"/>
          <w:p w14:paraId="3D779961" w14:textId="3043E892" w:rsidR="00377498" w:rsidRDefault="00377498"/>
          <w:p w14:paraId="383DE3B5" w14:textId="39557936" w:rsidR="00377498" w:rsidRDefault="00377498"/>
          <w:p w14:paraId="1F17DA05" w14:textId="7113BDA4" w:rsidR="00377498" w:rsidRDefault="00377498"/>
          <w:p w14:paraId="1D5F35E4" w14:textId="68A3224D" w:rsidR="00377498" w:rsidRDefault="00377498"/>
          <w:p w14:paraId="5567BFD5" w14:textId="083742BF" w:rsidR="00377498" w:rsidRDefault="00377498"/>
          <w:p w14:paraId="4B08503C" w14:textId="77777777" w:rsidR="00377498" w:rsidRDefault="00377498"/>
          <w:p w14:paraId="4F24195B" w14:textId="77777777" w:rsidR="00976D5E" w:rsidRDefault="00976D5E" w:rsidP="00976D5E">
            <w:pPr>
              <w:jc w:val="right"/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3F3446" w14:paraId="59D66713" w14:textId="77777777" w:rsidTr="00F326FC">
        <w:tc>
          <w:tcPr>
            <w:tcW w:w="4560" w:type="dxa"/>
          </w:tcPr>
          <w:p w14:paraId="563ED0FB" w14:textId="29031362" w:rsidR="00E9331F" w:rsidRPr="00DF31C8" w:rsidRDefault="00551CB5">
            <w:pPr>
              <w:rPr>
                <w:b/>
                <w:u w:val="single"/>
              </w:rPr>
            </w:pPr>
            <w:r w:rsidRPr="00DF31C8">
              <w:rPr>
                <w:b/>
                <w:u w:val="single"/>
              </w:rPr>
              <w:t xml:space="preserve">Area </w:t>
            </w:r>
            <w:r w:rsidR="003F3446">
              <w:rPr>
                <w:b/>
                <w:u w:val="single"/>
              </w:rPr>
              <w:t>&amp; Perimeter</w:t>
            </w:r>
          </w:p>
          <w:p w14:paraId="42E408F9" w14:textId="7FB962FF" w:rsidR="00976D5E" w:rsidRDefault="003F3446">
            <w:r>
              <w:rPr>
                <w:noProof/>
              </w:rPr>
              <w:drawing>
                <wp:inline distT="0" distB="0" distL="0" distR="0" wp14:anchorId="0617BA37" wp14:editId="574F80E8">
                  <wp:extent cx="1352550" cy="14859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550" cy="1485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138FF7D" w14:textId="77777777" w:rsidR="00976D5E" w:rsidRDefault="00FC4C8F">
            <w:r w:rsidRPr="00FC4C8F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E6CC899" wp14:editId="3E5887B3">
                      <wp:simplePos x="0" y="0"/>
                      <wp:positionH relativeFrom="column">
                        <wp:posOffset>424180</wp:posOffset>
                      </wp:positionH>
                      <wp:positionV relativeFrom="paragraph">
                        <wp:posOffset>160020</wp:posOffset>
                      </wp:positionV>
                      <wp:extent cx="1567815" cy="315595"/>
                      <wp:effectExtent l="0" t="0" r="0" b="8255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67815" cy="31559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1FAF811F" w14:textId="352BFBEF" w:rsidR="00FC4C8F" w:rsidRDefault="00FC4C8F" w:rsidP="00FC4C8F">
                                  <w:r>
                                    <w:t>A=_____</w:t>
                                  </w:r>
                                  <w:r w:rsidR="003F3446">
                                    <w:t xml:space="preserve">  P= ______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E6CC89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7" o:spid="_x0000_s1026" type="#_x0000_t202" style="position:absolute;margin-left:33.4pt;margin-top:12.6pt;width:123.45pt;height:24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" fillcolor="window" stroked="f" strokeweight=".5pt">
                      <v:textbox>
                        <w:txbxContent>
                          <w:p w14:paraId="1FAF811F" w14:textId="352BFBEF" w:rsidR="00FC4C8F" w:rsidRDefault="00FC4C8F" w:rsidP="00FC4C8F">
                            <w:r>
                              <w:t>A=_____</w:t>
                            </w:r>
                            <w:r w:rsidR="003F3446">
                              <w:t xml:space="preserve">  P= ______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2AE3FBE" w14:textId="77777777" w:rsidR="00E9331F" w:rsidRDefault="00E9331F"/>
          <w:p w14:paraId="31D033FE" w14:textId="77777777" w:rsidR="00E9331F" w:rsidRDefault="00976D5E" w:rsidP="00976D5E">
            <w:pPr>
              <w:jc w:val="right"/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  <w:tc>
          <w:tcPr>
            <w:tcW w:w="5016" w:type="dxa"/>
          </w:tcPr>
          <w:p w14:paraId="1B675431" w14:textId="591FC91B" w:rsidR="00E9331F" w:rsidRPr="00DF31C8" w:rsidRDefault="003F3446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Degrees</w:t>
            </w:r>
          </w:p>
          <w:p w14:paraId="6615A920" w14:textId="77777777" w:rsidR="00DF31C8" w:rsidRDefault="00DF31C8"/>
          <w:p w14:paraId="68061BD8" w14:textId="2A97EBF4" w:rsidR="00976D5E" w:rsidRDefault="003F3446">
            <w:r>
              <w:rPr>
                <w:noProof/>
              </w:rPr>
              <w:drawing>
                <wp:inline distT="0" distB="0" distL="0" distR="0" wp14:anchorId="2143A9B6" wp14:editId="3D2BD9C5">
                  <wp:extent cx="3038475" cy="1673262"/>
                  <wp:effectExtent l="0" t="0" r="0" b="317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3686" cy="16926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33B025D" w14:textId="77777777" w:rsidR="00976D5E" w:rsidRDefault="00976D5E" w:rsidP="00976D5E">
            <w:pPr>
              <w:jc w:val="right"/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E9331F" w14:paraId="65749194" w14:textId="77777777" w:rsidTr="00E933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576" w:type="dxa"/>
            <w:gridSpan w:val="2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113D3413" w14:textId="77777777" w:rsidR="00E9331F" w:rsidRPr="00DF31C8" w:rsidRDefault="00E9331F">
            <w:pPr>
              <w:rPr>
                <w:b/>
                <w:u w:val="single"/>
              </w:rPr>
            </w:pPr>
            <w:r w:rsidRPr="00DF31C8">
              <w:rPr>
                <w:b/>
                <w:u w:val="single"/>
              </w:rPr>
              <w:t>Comparison</w:t>
            </w:r>
          </w:p>
          <w:p w14:paraId="74036D27" w14:textId="77777777" w:rsidR="00DF31C8" w:rsidRDefault="00DF31C8"/>
          <w:p w14:paraId="427F7079" w14:textId="77777777" w:rsidR="00DF31C8" w:rsidRPr="00572BA2" w:rsidRDefault="00572BA2">
            <w:pPr>
              <w:rPr>
                <w:sz w:val="24"/>
              </w:rPr>
            </w:pPr>
            <w:r>
              <w:rPr>
                <w:sz w:val="24"/>
              </w:rPr>
              <w:t>Skylar &amp; Ashlynn fry donuts.  They like the kind with sprinkles on them.  Together they make 510 donuts.  Skylar makes twice as many as Ashlynn.  How many donuts does each girl make?</w:t>
            </w:r>
          </w:p>
          <w:p w14:paraId="2E0A9CD0" w14:textId="77777777" w:rsidR="00DF31C8" w:rsidRDefault="00DF31C8"/>
          <w:p w14:paraId="682E9CA5" w14:textId="77777777" w:rsidR="00DF31C8" w:rsidRDefault="00DF31C8"/>
          <w:p w14:paraId="5F3C51E9" w14:textId="77777777" w:rsidR="00DF31C8" w:rsidRPr="00DF31C8" w:rsidRDefault="00DF31C8">
            <w:pPr>
              <w:rPr>
                <w:b/>
              </w:rPr>
            </w:pPr>
            <w:r w:rsidRPr="00DF31C8">
              <w:rPr>
                <w:b/>
              </w:rPr>
              <w:t>Draw a bar model:</w:t>
            </w:r>
          </w:p>
          <w:p w14:paraId="281F4E08" w14:textId="77777777" w:rsidR="00DF31C8" w:rsidRDefault="00DF31C8"/>
          <w:p w14:paraId="54016272" w14:textId="77777777" w:rsidR="00976D5E" w:rsidRDefault="00976D5E"/>
          <w:p w14:paraId="542A8B93" w14:textId="77777777" w:rsidR="00976D5E" w:rsidRDefault="00976D5E"/>
          <w:p w14:paraId="7F397046" w14:textId="77777777" w:rsidR="00976D5E" w:rsidRDefault="00976D5E"/>
          <w:p w14:paraId="59952085" w14:textId="77777777" w:rsidR="00572BA2" w:rsidRDefault="00572BA2"/>
          <w:p w14:paraId="490D6828" w14:textId="77777777" w:rsidR="00DF31C8" w:rsidRDefault="00DF31C8"/>
          <w:p w14:paraId="22619835" w14:textId="77777777" w:rsidR="00DF31C8" w:rsidRPr="00DF31C8" w:rsidRDefault="00DF31C8">
            <w:pPr>
              <w:rPr>
                <w:b/>
              </w:rPr>
            </w:pPr>
            <w:r w:rsidRPr="00DF31C8">
              <w:rPr>
                <w:b/>
              </w:rPr>
              <w:t>Write the equation:</w:t>
            </w:r>
          </w:p>
          <w:p w14:paraId="1518DC48" w14:textId="77777777" w:rsidR="00DF31C8" w:rsidRDefault="00DF31C8"/>
          <w:p w14:paraId="75C78461" w14:textId="77777777" w:rsidR="00DF31C8" w:rsidRDefault="00DF31C8"/>
          <w:p w14:paraId="022E6F5C" w14:textId="77777777" w:rsidR="00DF31C8" w:rsidRDefault="00DF31C8"/>
          <w:p w14:paraId="4A72C21C" w14:textId="77777777" w:rsidR="00E9331F" w:rsidRDefault="00E9331F"/>
          <w:p w14:paraId="2F8D9407" w14:textId="77777777" w:rsidR="00E9331F" w:rsidRDefault="00976D5E" w:rsidP="00976D5E">
            <w:pPr>
              <w:jc w:val="right"/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F326FC" w14:paraId="31698113" w14:textId="77777777" w:rsidTr="00E933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576" w:type="dxa"/>
            <w:gridSpan w:val="2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144BC403" w14:textId="77777777" w:rsidR="00F326FC" w:rsidRDefault="00F326FC" w:rsidP="00F22CAF">
            <w:pPr>
              <w:rPr>
                <w:b/>
                <w:u w:val="single"/>
              </w:rPr>
            </w:pPr>
            <w:bookmarkStart w:id="0" w:name="_GoBack"/>
            <w:bookmarkEnd w:id="0"/>
            <w:r w:rsidRPr="006D7591">
              <w:rPr>
                <w:b/>
                <w:sz w:val="24"/>
                <w:u w:val="single"/>
              </w:rPr>
              <w:lastRenderedPageBreak/>
              <w:t>Complete the analogy:</w:t>
            </w:r>
          </w:p>
          <w:p w14:paraId="39AB6C66" w14:textId="77777777" w:rsidR="00F326FC" w:rsidRDefault="00F326FC" w:rsidP="00F22CAF">
            <w:pPr>
              <w:rPr>
                <w:b/>
                <w:u w:val="single"/>
              </w:rPr>
            </w:pPr>
          </w:p>
          <w:p w14:paraId="006A5F93" w14:textId="77777777" w:rsidR="00F326FC" w:rsidRDefault="00F326FC" w:rsidP="00F22CAF">
            <w:pPr>
              <w:rPr>
                <w:b/>
                <w:u w:val="single"/>
              </w:rPr>
            </w:pPr>
          </w:p>
          <w:p w14:paraId="0BE127B4" w14:textId="77777777" w:rsidR="00F326FC" w:rsidRDefault="00F326FC" w:rsidP="00F22CAF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378D4A68" wp14:editId="426C4D6D">
                  <wp:extent cx="5943600" cy="486410"/>
                  <wp:effectExtent l="0" t="0" r="0" b="889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86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7BCD8B1" w14:textId="77777777" w:rsidR="00F326FC" w:rsidRDefault="00F326FC" w:rsidP="00F22CAF">
            <w:pPr>
              <w:rPr>
                <w:b/>
                <w:u w:val="single"/>
              </w:rPr>
            </w:pPr>
          </w:p>
          <w:p w14:paraId="02D1DB67" w14:textId="77777777" w:rsidR="00F326FC" w:rsidRDefault="00F326FC" w:rsidP="00F22CAF">
            <w:pPr>
              <w:rPr>
                <w:b/>
                <w:u w:val="single"/>
              </w:rPr>
            </w:pPr>
          </w:p>
          <w:p w14:paraId="47DAB929" w14:textId="77777777" w:rsidR="00F326FC" w:rsidRDefault="00F326FC" w:rsidP="00F22CAF">
            <w:pPr>
              <w:rPr>
                <w:b/>
                <w:u w:val="single"/>
              </w:rPr>
            </w:pPr>
          </w:p>
          <w:p w14:paraId="2CFE4353" w14:textId="77777777" w:rsidR="00F326FC" w:rsidRPr="00DF31C8" w:rsidRDefault="00F326FC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F326FC" w14:paraId="54533E7E" w14:textId="77777777" w:rsidTr="00E933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576" w:type="dxa"/>
            <w:gridSpan w:val="2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3789790A" w14:textId="77777777" w:rsidR="00F326FC" w:rsidRPr="006D7591" w:rsidRDefault="00F326FC" w:rsidP="00F22CAF">
            <w:pPr>
              <w:rPr>
                <w:b/>
                <w:sz w:val="24"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t>Fix the punctuation:</w:t>
            </w:r>
          </w:p>
          <w:p w14:paraId="2FF544E2" w14:textId="77777777" w:rsidR="00F326FC" w:rsidRDefault="00F326FC" w:rsidP="00F22CAF">
            <w:pPr>
              <w:rPr>
                <w:b/>
                <w:u w:val="single"/>
              </w:rPr>
            </w:pPr>
          </w:p>
          <w:p w14:paraId="6F605A2E" w14:textId="77777777" w:rsidR="00F326FC" w:rsidRDefault="00F326FC" w:rsidP="00F22CAF">
            <w:pPr>
              <w:rPr>
                <w:b/>
                <w:u w:val="single"/>
              </w:rPr>
            </w:pPr>
          </w:p>
          <w:p w14:paraId="5E708CDF" w14:textId="77777777" w:rsidR="00F326FC" w:rsidRDefault="00F326FC" w:rsidP="00F22CAF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4FE319AD" wp14:editId="565CDBD6">
                  <wp:extent cx="5608320" cy="335280"/>
                  <wp:effectExtent l="0" t="0" r="0" b="762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8320" cy="335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ED93216" w14:textId="77777777" w:rsidR="00F326FC" w:rsidRDefault="00F326FC" w:rsidP="00F22CAF">
            <w:pPr>
              <w:jc w:val="right"/>
              <w:rPr>
                <w:b/>
                <w:sz w:val="24"/>
              </w:rPr>
            </w:pPr>
          </w:p>
          <w:p w14:paraId="0D633F20" w14:textId="77777777" w:rsidR="00F326FC" w:rsidRDefault="00F326FC" w:rsidP="00F22CAF">
            <w:pPr>
              <w:jc w:val="right"/>
              <w:rPr>
                <w:b/>
                <w:sz w:val="24"/>
              </w:rPr>
            </w:pPr>
          </w:p>
          <w:p w14:paraId="33796CE4" w14:textId="77777777" w:rsidR="00F326FC" w:rsidRPr="00DF31C8" w:rsidRDefault="00F326FC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F326FC" w14:paraId="297C5050" w14:textId="77777777" w:rsidTr="00E933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576" w:type="dxa"/>
            <w:gridSpan w:val="2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1891558C" w14:textId="77777777" w:rsidR="00F326FC" w:rsidRPr="006D7591" w:rsidRDefault="00F326FC" w:rsidP="00F22CAF">
            <w:pPr>
              <w:rPr>
                <w:b/>
                <w:sz w:val="24"/>
                <w:u w:val="single"/>
              </w:rPr>
            </w:pPr>
            <w:r>
              <w:rPr>
                <w:b/>
                <w:sz w:val="24"/>
                <w:u w:val="single"/>
              </w:rPr>
              <w:t>Circle the word that the underlined prepositional phrase modifies</w:t>
            </w:r>
          </w:p>
          <w:p w14:paraId="1A8B934F" w14:textId="77777777" w:rsidR="00F326FC" w:rsidRDefault="00F326FC" w:rsidP="00F22CAF">
            <w:pPr>
              <w:rPr>
                <w:b/>
                <w:u w:val="single"/>
              </w:rPr>
            </w:pPr>
          </w:p>
          <w:p w14:paraId="779F010F" w14:textId="77777777" w:rsidR="00F326FC" w:rsidRDefault="00F326FC" w:rsidP="00F22CAF">
            <w:pPr>
              <w:rPr>
                <w:b/>
                <w:u w:val="single"/>
              </w:rPr>
            </w:pPr>
          </w:p>
          <w:p w14:paraId="29F8819B" w14:textId="77777777" w:rsidR="00F326FC" w:rsidRDefault="00F326FC" w:rsidP="00F22CAF">
            <w:pPr>
              <w:rPr>
                <w:b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436A805A" wp14:editId="67CACDD7">
                  <wp:extent cx="5943600" cy="395605"/>
                  <wp:effectExtent l="0" t="0" r="0" b="444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95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D90D32D" w14:textId="77777777" w:rsidR="00F326FC" w:rsidRDefault="00F326FC" w:rsidP="00F22CAF">
            <w:pPr>
              <w:jc w:val="right"/>
              <w:rPr>
                <w:b/>
                <w:sz w:val="24"/>
              </w:rPr>
            </w:pPr>
          </w:p>
          <w:p w14:paraId="78024434" w14:textId="77777777" w:rsidR="00F326FC" w:rsidRDefault="00F326FC" w:rsidP="00F22CAF">
            <w:pPr>
              <w:jc w:val="right"/>
              <w:rPr>
                <w:b/>
                <w:sz w:val="24"/>
              </w:rPr>
            </w:pPr>
          </w:p>
          <w:p w14:paraId="09FF7D73" w14:textId="77777777" w:rsidR="00F326FC" w:rsidRPr="00DF31C8" w:rsidRDefault="00F326FC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F326FC" w14:paraId="66D6F6E2" w14:textId="77777777" w:rsidTr="00E933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576" w:type="dxa"/>
            <w:gridSpan w:val="2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2121D4FF" w14:textId="77777777" w:rsidR="00F326FC" w:rsidRPr="006D7591" w:rsidRDefault="00F326FC" w:rsidP="00F22CAF">
            <w:pPr>
              <w:rPr>
                <w:b/>
                <w:sz w:val="24"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t>Circle the meaning of the idiom:</w:t>
            </w:r>
          </w:p>
          <w:p w14:paraId="29F4FC80" w14:textId="77777777" w:rsidR="00F326FC" w:rsidRDefault="00F326FC" w:rsidP="00F22CAF">
            <w:pPr>
              <w:rPr>
                <w:b/>
                <w:u w:val="single"/>
              </w:rPr>
            </w:pPr>
          </w:p>
          <w:p w14:paraId="36878761" w14:textId="77777777" w:rsidR="00F326FC" w:rsidRDefault="00F326FC" w:rsidP="00F22CAF">
            <w:pPr>
              <w:rPr>
                <w:b/>
                <w:u w:val="single"/>
              </w:rPr>
            </w:pPr>
          </w:p>
          <w:p w14:paraId="086155A8" w14:textId="77777777" w:rsidR="00F326FC" w:rsidRDefault="00F326FC" w:rsidP="00F22CAF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6A47A671" wp14:editId="59C9281F">
                  <wp:extent cx="5943600" cy="48006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80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91FB11A" w14:textId="77777777" w:rsidR="00F326FC" w:rsidRDefault="00F326FC" w:rsidP="00F22CAF">
            <w:pPr>
              <w:rPr>
                <w:b/>
                <w:u w:val="single"/>
              </w:rPr>
            </w:pPr>
          </w:p>
          <w:p w14:paraId="6FD9E638" w14:textId="77777777" w:rsidR="00F326FC" w:rsidRDefault="00F326FC" w:rsidP="00F22CAF">
            <w:pPr>
              <w:rPr>
                <w:b/>
                <w:u w:val="single"/>
              </w:rPr>
            </w:pPr>
          </w:p>
          <w:p w14:paraId="1561DFE4" w14:textId="77777777" w:rsidR="00F326FC" w:rsidRPr="00DF31C8" w:rsidRDefault="00F326FC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F326FC" w14:paraId="2FBA44A9" w14:textId="77777777" w:rsidTr="00E933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576" w:type="dxa"/>
            <w:gridSpan w:val="2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5FCA19C3" w14:textId="77777777" w:rsidR="00F326FC" w:rsidRDefault="00F326FC" w:rsidP="00F22CAF">
            <w:pPr>
              <w:rPr>
                <w:b/>
                <w:sz w:val="24"/>
                <w:u w:val="single"/>
              </w:rPr>
            </w:pPr>
            <w:r>
              <w:rPr>
                <w:b/>
                <w:sz w:val="24"/>
                <w:u w:val="single"/>
              </w:rPr>
              <w:t>Circle the correct answer</w:t>
            </w:r>
          </w:p>
          <w:p w14:paraId="674B29A0" w14:textId="77777777" w:rsidR="00F326FC" w:rsidRDefault="00F326FC" w:rsidP="00F22CAF">
            <w:pPr>
              <w:rPr>
                <w:b/>
                <w:sz w:val="24"/>
                <w:u w:val="single"/>
              </w:rPr>
            </w:pPr>
          </w:p>
          <w:p w14:paraId="4988CC85" w14:textId="77777777" w:rsidR="00F326FC" w:rsidRDefault="00F326FC" w:rsidP="00F22CAF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15151CC2" wp14:editId="65FCFCBD">
                  <wp:extent cx="5943600" cy="297180"/>
                  <wp:effectExtent l="0" t="0" r="0" b="762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97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01AEBA7" w14:textId="77777777" w:rsidR="00F326FC" w:rsidRDefault="00F326FC" w:rsidP="00F22CAF">
            <w:pPr>
              <w:rPr>
                <w:b/>
                <w:u w:val="single"/>
              </w:rPr>
            </w:pPr>
          </w:p>
          <w:p w14:paraId="43CF1745" w14:textId="77777777" w:rsidR="00F326FC" w:rsidRDefault="00F326FC" w:rsidP="00F22CAF">
            <w:pPr>
              <w:rPr>
                <w:b/>
                <w:u w:val="single"/>
              </w:rPr>
            </w:pPr>
          </w:p>
          <w:p w14:paraId="7ABC9558" w14:textId="77777777" w:rsidR="00F326FC" w:rsidRPr="00DF31C8" w:rsidRDefault="00F326FC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</w:tbl>
    <w:p w14:paraId="17E8CC42" w14:textId="77777777" w:rsidR="00976D5E" w:rsidRDefault="00976D5E" w:rsidP="00976D5E"/>
    <w:sectPr w:rsidR="00976D5E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DE45E8" w14:textId="77777777" w:rsidR="00444B94" w:rsidRDefault="00444B94" w:rsidP="006230D8">
      <w:pPr>
        <w:spacing w:after="0" w:line="240" w:lineRule="auto"/>
      </w:pPr>
      <w:r>
        <w:separator/>
      </w:r>
    </w:p>
  </w:endnote>
  <w:endnote w:type="continuationSeparator" w:id="0">
    <w:p w14:paraId="0C97DD56" w14:textId="77777777" w:rsidR="00444B94" w:rsidRDefault="00444B94" w:rsidP="006230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20B62B" w14:textId="77777777" w:rsidR="00061090" w:rsidRDefault="0006109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BFC07E" w14:textId="77777777" w:rsidR="006230D8" w:rsidRDefault="006230D8">
    <w:pPr>
      <w:pStyle w:val="Footer"/>
    </w:pPr>
    <w:r>
      <w:t>Name _____________________________________________________   Your Score ______ / 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805078" w14:textId="77777777" w:rsidR="00061090" w:rsidRDefault="0006109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D0D032" w14:textId="77777777" w:rsidR="00444B94" w:rsidRDefault="00444B94" w:rsidP="006230D8">
      <w:pPr>
        <w:spacing w:after="0" w:line="240" w:lineRule="auto"/>
      </w:pPr>
      <w:r>
        <w:separator/>
      </w:r>
    </w:p>
  </w:footnote>
  <w:footnote w:type="continuationSeparator" w:id="0">
    <w:p w14:paraId="59ED9817" w14:textId="77777777" w:rsidR="00444B94" w:rsidRDefault="00444B94" w:rsidP="006230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00FDAF" w14:textId="77777777" w:rsidR="00061090" w:rsidRDefault="0006109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F5EB1D" w14:textId="77777777" w:rsidR="006230D8" w:rsidRPr="006230D8" w:rsidRDefault="006230D8" w:rsidP="006230D8">
    <w:pPr>
      <w:pStyle w:val="Header"/>
      <w:tabs>
        <w:tab w:val="clear" w:pos="4680"/>
        <w:tab w:val="clear" w:pos="9360"/>
        <w:tab w:val="left" w:pos="3240"/>
      </w:tabs>
      <w:jc w:val="center"/>
      <w:rPr>
        <w:rFonts w:ascii="Comic Sans MS" w:hAnsi="Comic Sans MS"/>
        <w:sz w:val="20"/>
      </w:rPr>
    </w:pPr>
    <w:r w:rsidRPr="006230D8">
      <w:rPr>
        <w:rFonts w:ascii="Comic Sans MS" w:hAnsi="Comic Sans MS"/>
        <w:sz w:val="72"/>
      </w:rPr>
      <w:t xml:space="preserve">Bellwork </w:t>
    </w:r>
    <w:r w:rsidR="00061090">
      <w:rPr>
        <w:rFonts w:ascii="Comic Sans MS" w:hAnsi="Comic Sans MS"/>
        <w:sz w:val="72"/>
      </w:rPr>
      <w:t xml:space="preserve">#12 </w:t>
    </w:r>
    <w:r w:rsidRPr="006230D8">
      <w:rPr>
        <w:rFonts w:ascii="Comic Sans MS" w:hAnsi="Comic Sans MS"/>
        <w:sz w:val="72"/>
      </w:rPr>
      <w:t>- Score Five!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52B2D1" w14:textId="77777777" w:rsidR="00061090" w:rsidRDefault="0006109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230D8"/>
    <w:rsid w:val="00021322"/>
    <w:rsid w:val="00037D28"/>
    <w:rsid w:val="00061090"/>
    <w:rsid w:val="001A0825"/>
    <w:rsid w:val="001C3E13"/>
    <w:rsid w:val="001F120F"/>
    <w:rsid w:val="002F3F41"/>
    <w:rsid w:val="002F4DEA"/>
    <w:rsid w:val="00377498"/>
    <w:rsid w:val="003A0C90"/>
    <w:rsid w:val="003F3446"/>
    <w:rsid w:val="00416FDB"/>
    <w:rsid w:val="00444B94"/>
    <w:rsid w:val="004E0CC5"/>
    <w:rsid w:val="00511953"/>
    <w:rsid w:val="005151B1"/>
    <w:rsid w:val="00551CB5"/>
    <w:rsid w:val="0056381C"/>
    <w:rsid w:val="00572BA2"/>
    <w:rsid w:val="006230D8"/>
    <w:rsid w:val="0079301C"/>
    <w:rsid w:val="007A16FC"/>
    <w:rsid w:val="00873ECC"/>
    <w:rsid w:val="008D48A8"/>
    <w:rsid w:val="00976D5E"/>
    <w:rsid w:val="0098665D"/>
    <w:rsid w:val="009A5793"/>
    <w:rsid w:val="00A56697"/>
    <w:rsid w:val="00AA7C65"/>
    <w:rsid w:val="00BD5501"/>
    <w:rsid w:val="00C07E06"/>
    <w:rsid w:val="00CC6471"/>
    <w:rsid w:val="00D23A32"/>
    <w:rsid w:val="00D80730"/>
    <w:rsid w:val="00DB1F5B"/>
    <w:rsid w:val="00DB6E5B"/>
    <w:rsid w:val="00DF31C8"/>
    <w:rsid w:val="00E522CB"/>
    <w:rsid w:val="00E62B77"/>
    <w:rsid w:val="00E70D74"/>
    <w:rsid w:val="00E9331F"/>
    <w:rsid w:val="00ED4E8C"/>
    <w:rsid w:val="00F326FC"/>
    <w:rsid w:val="00F60BA2"/>
    <w:rsid w:val="00FC4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521E8A"/>
  <w15:docId w15:val="{47F22383-AB69-4A0B-8E5C-9C560A753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230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0D8"/>
  </w:style>
  <w:style w:type="paragraph" w:styleId="Footer">
    <w:name w:val="footer"/>
    <w:basedOn w:val="Normal"/>
    <w:link w:val="FooterChar"/>
    <w:uiPriority w:val="99"/>
    <w:unhideWhenUsed/>
    <w:rsid w:val="006230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0D8"/>
  </w:style>
  <w:style w:type="table" w:styleId="TableGrid">
    <w:name w:val="Table Grid"/>
    <w:basedOn w:val="TableNormal"/>
    <w:uiPriority w:val="59"/>
    <w:rsid w:val="00E933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807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07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 Mercen</cp:lastModifiedBy>
  <cp:revision>12</cp:revision>
  <dcterms:created xsi:type="dcterms:W3CDTF">2021-03-31T05:35:00Z</dcterms:created>
  <dcterms:modified xsi:type="dcterms:W3CDTF">2021-04-13T05:35:00Z</dcterms:modified>
</cp:coreProperties>
</file>