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4440"/>
        <w:gridCol w:w="5136"/>
      </w:tblGrid>
      <w:tr w:rsidR="00E9331F" w:rsidTr="008D42A1">
        <w:tc>
          <w:tcPr>
            <w:tcW w:w="4440" w:type="dxa"/>
          </w:tcPr>
          <w:p w:rsidR="00E9331F" w:rsidRPr="00DF31C8" w:rsidRDefault="0075743B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Compare </w:t>
            </w:r>
            <w:r w:rsidR="00E9331F" w:rsidRPr="00DF31C8">
              <w:rPr>
                <w:b/>
                <w:u w:val="single"/>
              </w:rPr>
              <w:t>Fractions</w:t>
            </w:r>
          </w:p>
          <w:p w:rsidR="00DF31C8" w:rsidRDefault="00DF31C8"/>
          <w:p w:rsidR="00DF31C8" w:rsidRDefault="00DF31C8"/>
          <w:p w:rsidR="00976D5E" w:rsidRDefault="0075743B" w:rsidP="0075743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0BCDBFD" wp14:editId="08502CD7">
                  <wp:extent cx="1303020" cy="65532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020" cy="65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/>
          <w:p w:rsidR="00976D5E" w:rsidRDefault="00976D5E"/>
          <w:p w:rsidR="00976D5E" w:rsidRDefault="00976D5E"/>
          <w:p w:rsidR="00976D5E" w:rsidRDefault="00976D5E"/>
          <w:p w:rsidR="00E9331F" w:rsidRDefault="00E9331F"/>
          <w:p w:rsidR="00E9331F" w:rsidRDefault="00E9331F"/>
          <w:p w:rsidR="00E9331F" w:rsidRPr="00976D5E" w:rsidRDefault="00976D5E" w:rsidP="00976D5E">
            <w:pPr>
              <w:jc w:val="right"/>
              <w:rPr>
                <w:b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5136" w:type="dxa"/>
          </w:tcPr>
          <w:p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Line Plot</w:t>
            </w:r>
          </w:p>
          <w:p w:rsidR="00976D5E" w:rsidRDefault="001E5726">
            <w:r>
              <w:rPr>
                <w:noProof/>
              </w:rPr>
              <w:drawing>
                <wp:inline distT="0" distB="0" distL="0" distR="0" wp14:anchorId="06D4E2DD" wp14:editId="300FF8F3">
                  <wp:extent cx="2523281" cy="1883229"/>
                  <wp:effectExtent l="0" t="0" r="0" b="317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5639" cy="18849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:rsidTr="008D42A1">
        <w:tc>
          <w:tcPr>
            <w:tcW w:w="4440" w:type="dxa"/>
          </w:tcPr>
          <w:p w:rsidR="00E9331F" w:rsidRPr="00DF31C8" w:rsidRDefault="00551CB5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Area &amp; Perimeter</w:t>
            </w:r>
          </w:p>
          <w:p w:rsidR="00976D5E" w:rsidRDefault="00A77B24">
            <w:r>
              <w:rPr>
                <w:noProof/>
              </w:rPr>
              <w:drawing>
                <wp:inline distT="0" distB="0" distL="0" distR="0" wp14:anchorId="6FCE52BF" wp14:editId="59496CBC">
                  <wp:extent cx="1089660" cy="1173480"/>
                  <wp:effectExtent l="0" t="0" r="0" b="762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9660" cy="1173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/>
          <w:p w:rsidR="00976D5E" w:rsidRDefault="00976D5E"/>
          <w:p w:rsidR="00E9331F" w:rsidRDefault="00EF59EE">
            <w:r w:rsidRPr="00EF59EE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0DD522B" wp14:editId="75A62EB5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3810</wp:posOffset>
                      </wp:positionV>
                      <wp:extent cx="1567815" cy="315595"/>
                      <wp:effectExtent l="0" t="0" r="0" b="825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67815" cy="3155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EF59EE" w:rsidRDefault="00EF59EE" w:rsidP="00EF59EE">
                                  <w:r>
                                    <w:t>A=_____ P=_____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20.55pt;margin-top:.3pt;width:123.45pt;height:2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" fillcolor="window" stroked="f" strokeweight=".5pt">
                      <v:textbox>
                        <w:txbxContent>
                          <w:p w:rsidR="00EF59EE" w:rsidRDefault="00EF59EE" w:rsidP="00EF59EE">
                            <w:r>
                              <w:t>A=_____ P=_____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  <w:tc>
          <w:tcPr>
            <w:tcW w:w="5136" w:type="dxa"/>
          </w:tcPr>
          <w:p w:rsidR="00E9331F" w:rsidRPr="00DF31C8" w:rsidRDefault="00DF31C8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Rounding</w:t>
            </w:r>
          </w:p>
          <w:p w:rsidR="00DF31C8" w:rsidRDefault="00DF31C8"/>
          <w:p w:rsidR="00DF31C8" w:rsidRDefault="006C2024">
            <w:r>
              <w:rPr>
                <w:noProof/>
              </w:rPr>
              <w:drawing>
                <wp:inline distT="0" distB="0" distL="0" distR="0" wp14:anchorId="035AD5F6" wp14:editId="4ECEE9C0">
                  <wp:extent cx="3116580" cy="243840"/>
                  <wp:effectExtent l="0" t="0" r="762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6580" cy="243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/>
          <w:p w:rsidR="00976D5E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E9331F" w:rsidTr="00E933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  <w:gridSpan w:val="2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E9331F" w:rsidRPr="00DF31C8" w:rsidRDefault="00E9331F">
            <w:pPr>
              <w:rPr>
                <w:b/>
                <w:u w:val="single"/>
              </w:rPr>
            </w:pPr>
            <w:r w:rsidRPr="00DF31C8">
              <w:rPr>
                <w:b/>
                <w:u w:val="single"/>
              </w:rPr>
              <w:t>Comparison</w:t>
            </w:r>
          </w:p>
          <w:p w:rsidR="00DF31C8" w:rsidRDefault="00DF31C8"/>
          <w:p w:rsidR="00DF31C8" w:rsidRPr="00EB3777" w:rsidRDefault="00EB3777">
            <w:pPr>
              <w:rPr>
                <w:sz w:val="24"/>
              </w:rPr>
            </w:pPr>
            <w:r w:rsidRPr="00EB3777">
              <w:rPr>
                <w:sz w:val="24"/>
              </w:rPr>
              <w:t>Noah &amp; Matthias like to eat potatoes.   Potatoes are good.  Together they ate 70 potatoes.  Noah ate six times as many as Matthias.  How many did each boy eat?</w:t>
            </w:r>
          </w:p>
          <w:p w:rsidR="00DF31C8" w:rsidRDefault="00DF31C8"/>
          <w:p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Draw a bar model:</w:t>
            </w:r>
          </w:p>
          <w:p w:rsidR="00DF31C8" w:rsidRDefault="00DF31C8"/>
          <w:p w:rsidR="00976D5E" w:rsidRDefault="00976D5E"/>
          <w:p w:rsidR="00976D5E" w:rsidRDefault="00976D5E"/>
          <w:p w:rsidR="00976D5E" w:rsidRDefault="00976D5E"/>
          <w:p w:rsidR="00DF31C8" w:rsidRDefault="00DF31C8"/>
          <w:p w:rsidR="00DF31C8" w:rsidRPr="00DF31C8" w:rsidRDefault="00DF31C8">
            <w:pPr>
              <w:rPr>
                <w:b/>
              </w:rPr>
            </w:pPr>
            <w:r w:rsidRPr="00DF31C8">
              <w:rPr>
                <w:b/>
              </w:rPr>
              <w:t>Write the equation:</w:t>
            </w:r>
          </w:p>
          <w:p w:rsidR="00DF31C8" w:rsidRDefault="00DF31C8"/>
          <w:p w:rsidR="00DF31C8" w:rsidRDefault="00DF31C8"/>
          <w:p w:rsidR="00DF31C8" w:rsidRDefault="00DF31C8"/>
          <w:p w:rsidR="00E9331F" w:rsidRDefault="00E9331F"/>
          <w:p w:rsidR="00E9331F" w:rsidRDefault="00976D5E" w:rsidP="00976D5E">
            <w:pPr>
              <w:jc w:val="right"/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:rsidR="008D42A1" w:rsidRDefault="008D4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D42A1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8D42A1" w:rsidRDefault="008D42A1" w:rsidP="00F22CAF">
            <w:pPr>
              <w:rPr>
                <w:b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lastRenderedPageBreak/>
              <w:t>Complete the analogy:</w:t>
            </w: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Default="008D42A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5FEFC7D0" wp14:editId="5714596C">
                  <wp:extent cx="5943600" cy="55753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57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Pr="00DF31C8" w:rsidRDefault="008D42A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8D42A1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8D42A1" w:rsidRPr="006D7591" w:rsidRDefault="008D42A1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Fix the punctuation:</w:t>
            </w: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Default="008D42A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52EFEEA5" wp14:editId="5F02FA7B">
                  <wp:extent cx="4053840" cy="289560"/>
                  <wp:effectExtent l="0" t="0" r="381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3840" cy="28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D42A1" w:rsidRDefault="008D42A1" w:rsidP="00F22CAF">
            <w:pPr>
              <w:jc w:val="right"/>
              <w:rPr>
                <w:b/>
                <w:sz w:val="24"/>
              </w:rPr>
            </w:pPr>
          </w:p>
          <w:p w:rsidR="008D42A1" w:rsidRPr="00DF31C8" w:rsidRDefault="008D42A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8D42A1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8D42A1" w:rsidRPr="006D7591" w:rsidRDefault="008D42A1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Underline the prepositional phrase:</w:t>
            </w: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Default="008D42A1" w:rsidP="00F22CAF">
            <w:pPr>
              <w:rPr>
                <w:b/>
                <w:u w:val="single"/>
              </w:rPr>
            </w:pPr>
            <w:bookmarkStart w:id="0" w:name="_GoBack"/>
            <w:bookmarkEnd w:id="0"/>
          </w:p>
          <w:p w:rsidR="008D42A1" w:rsidRDefault="008D42A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0D08F2AC" wp14:editId="146CB38C">
                  <wp:extent cx="5377543" cy="29564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8685" cy="295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Default="008D42A1" w:rsidP="00F22CAF">
            <w:pPr>
              <w:jc w:val="right"/>
              <w:rPr>
                <w:b/>
                <w:sz w:val="24"/>
              </w:rPr>
            </w:pPr>
          </w:p>
          <w:p w:rsidR="008D42A1" w:rsidRPr="00DF31C8" w:rsidRDefault="008D42A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8D42A1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8D42A1" w:rsidRPr="006D7591" w:rsidRDefault="008D42A1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Circle the meaning of the idiom:</w:t>
            </w: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Default="008D42A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525E875E" wp14:editId="579D8F39">
                  <wp:extent cx="5943600" cy="624205"/>
                  <wp:effectExtent l="0" t="0" r="0" b="444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624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Pr="00DF31C8" w:rsidRDefault="008D42A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  <w:tr w:rsidR="008D42A1" w:rsidTr="00E9331F">
        <w:tc>
          <w:tcPr>
            <w:tcW w:w="9576" w:type="dxa"/>
            <w:tcBorders>
              <w:top w:val="single" w:sz="36" w:space="0" w:color="auto"/>
              <w:left w:val="single" w:sz="36" w:space="0" w:color="auto"/>
              <w:bottom w:val="single" w:sz="36" w:space="0" w:color="auto"/>
              <w:right w:val="single" w:sz="36" w:space="0" w:color="auto"/>
            </w:tcBorders>
          </w:tcPr>
          <w:p w:rsidR="008D42A1" w:rsidRDefault="008D42A1" w:rsidP="00F22CAF">
            <w:pPr>
              <w:rPr>
                <w:b/>
                <w:sz w:val="24"/>
                <w:u w:val="single"/>
              </w:rPr>
            </w:pPr>
            <w:r w:rsidRPr="006D7591">
              <w:rPr>
                <w:b/>
                <w:sz w:val="24"/>
                <w:u w:val="single"/>
              </w:rPr>
              <w:t>Choose the correct word:</w:t>
            </w:r>
          </w:p>
          <w:p w:rsidR="008D42A1" w:rsidRPr="006D7591" w:rsidRDefault="008D42A1" w:rsidP="00F22CAF">
            <w:pPr>
              <w:rPr>
                <w:b/>
                <w:sz w:val="24"/>
                <w:u w:val="single"/>
              </w:rPr>
            </w:pP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Default="008D42A1" w:rsidP="00F22CAF">
            <w:pPr>
              <w:rPr>
                <w:b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0DCCC3F" wp14:editId="51A0C87F">
                  <wp:extent cx="5943600" cy="273685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73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Default="008D42A1" w:rsidP="00F22CAF">
            <w:pPr>
              <w:rPr>
                <w:b/>
                <w:u w:val="single"/>
              </w:rPr>
            </w:pPr>
          </w:p>
          <w:p w:rsidR="008D42A1" w:rsidRPr="00DF31C8" w:rsidRDefault="008D42A1" w:rsidP="00F22CAF">
            <w:pPr>
              <w:jc w:val="right"/>
              <w:rPr>
                <w:b/>
                <w:u w:val="single"/>
              </w:rPr>
            </w:pPr>
            <w:r w:rsidRPr="00976D5E">
              <w:rPr>
                <w:b/>
                <w:sz w:val="24"/>
              </w:rPr>
              <w:t xml:space="preserve">Point! </w:t>
            </w:r>
            <w:r w:rsidRPr="00976D5E">
              <w:rPr>
                <w:b/>
                <w:sz w:val="24"/>
              </w:rPr>
              <w:sym w:font="Wingdings" w:char="F06F"/>
            </w:r>
          </w:p>
        </w:tc>
      </w:tr>
    </w:tbl>
    <w:p w:rsidR="00976D5E" w:rsidRDefault="00976D5E" w:rsidP="00976D5E"/>
    <w:sectPr w:rsidR="00976D5E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58A" w:rsidRDefault="0038358A" w:rsidP="006230D8">
      <w:pPr>
        <w:spacing w:after="0" w:line="240" w:lineRule="auto"/>
      </w:pPr>
      <w:r>
        <w:separator/>
      </w:r>
    </w:p>
  </w:endnote>
  <w:endnote w:type="continuationSeparator" w:id="0">
    <w:p w:rsidR="0038358A" w:rsidRDefault="0038358A" w:rsidP="00623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2FD" w:rsidRDefault="002202F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0D8" w:rsidRDefault="006230D8">
    <w:pPr>
      <w:pStyle w:val="Footer"/>
    </w:pPr>
    <w:r>
      <w:t>Name _____________________________________________________   Your Score ______ / 5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2FD" w:rsidRDefault="002202F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58A" w:rsidRDefault="0038358A" w:rsidP="006230D8">
      <w:pPr>
        <w:spacing w:after="0" w:line="240" w:lineRule="auto"/>
      </w:pPr>
      <w:r>
        <w:separator/>
      </w:r>
    </w:p>
  </w:footnote>
  <w:footnote w:type="continuationSeparator" w:id="0">
    <w:p w:rsidR="0038358A" w:rsidRDefault="0038358A" w:rsidP="006230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2FD" w:rsidRDefault="002202F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30D8" w:rsidRPr="006230D8" w:rsidRDefault="006230D8" w:rsidP="006230D8">
    <w:pPr>
      <w:pStyle w:val="Header"/>
      <w:tabs>
        <w:tab w:val="clear" w:pos="4680"/>
        <w:tab w:val="clear" w:pos="9360"/>
        <w:tab w:val="left" w:pos="3240"/>
      </w:tabs>
      <w:jc w:val="center"/>
      <w:rPr>
        <w:rFonts w:ascii="Comic Sans MS" w:hAnsi="Comic Sans MS"/>
        <w:sz w:val="20"/>
      </w:rPr>
    </w:pPr>
    <w:proofErr w:type="spellStart"/>
    <w:r w:rsidRPr="006230D8">
      <w:rPr>
        <w:rFonts w:ascii="Comic Sans MS" w:hAnsi="Comic Sans MS"/>
        <w:sz w:val="72"/>
      </w:rPr>
      <w:t>Bellwork</w:t>
    </w:r>
    <w:proofErr w:type="spellEnd"/>
    <w:r w:rsidR="002202FD">
      <w:rPr>
        <w:rFonts w:ascii="Comic Sans MS" w:hAnsi="Comic Sans MS"/>
        <w:sz w:val="72"/>
      </w:rPr>
      <w:t xml:space="preserve"> #3</w:t>
    </w:r>
    <w:r w:rsidRPr="006230D8">
      <w:rPr>
        <w:rFonts w:ascii="Comic Sans MS" w:hAnsi="Comic Sans MS"/>
        <w:sz w:val="72"/>
      </w:rPr>
      <w:t xml:space="preserve"> - Score Five!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2FD" w:rsidRDefault="002202F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0D8"/>
    <w:rsid w:val="00047375"/>
    <w:rsid w:val="001977D3"/>
    <w:rsid w:val="001E5726"/>
    <w:rsid w:val="002202FD"/>
    <w:rsid w:val="00224814"/>
    <w:rsid w:val="00262219"/>
    <w:rsid w:val="002F4DEA"/>
    <w:rsid w:val="0038358A"/>
    <w:rsid w:val="005254C4"/>
    <w:rsid w:val="00551CB5"/>
    <w:rsid w:val="00554494"/>
    <w:rsid w:val="0056381C"/>
    <w:rsid w:val="006230D8"/>
    <w:rsid w:val="006C2024"/>
    <w:rsid w:val="0075743B"/>
    <w:rsid w:val="0079301C"/>
    <w:rsid w:val="007A16FC"/>
    <w:rsid w:val="008445BE"/>
    <w:rsid w:val="00873ECC"/>
    <w:rsid w:val="008D42A1"/>
    <w:rsid w:val="00976D5E"/>
    <w:rsid w:val="0098665D"/>
    <w:rsid w:val="009A5793"/>
    <w:rsid w:val="00A77B24"/>
    <w:rsid w:val="00BD5501"/>
    <w:rsid w:val="00C07E06"/>
    <w:rsid w:val="00CC6471"/>
    <w:rsid w:val="00DF31C8"/>
    <w:rsid w:val="00E70D74"/>
    <w:rsid w:val="00E9331F"/>
    <w:rsid w:val="00EB3777"/>
    <w:rsid w:val="00EF59EE"/>
    <w:rsid w:val="00F6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57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7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D8"/>
  </w:style>
  <w:style w:type="paragraph" w:styleId="Footer">
    <w:name w:val="footer"/>
    <w:basedOn w:val="Normal"/>
    <w:link w:val="FooterChar"/>
    <w:uiPriority w:val="99"/>
    <w:unhideWhenUsed/>
    <w:rsid w:val="006230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D8"/>
  </w:style>
  <w:style w:type="table" w:styleId="TableGrid">
    <w:name w:val="Table Grid"/>
    <w:basedOn w:val="TableNormal"/>
    <w:uiPriority w:val="59"/>
    <w:rsid w:val="00E933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57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7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2.xml"/><Relationship Id="rId2" Type="http://schemas.microsoft.com/office/2007/relationships/stylesWithEffects" Target="stylesWithEffect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10</cp:revision>
  <dcterms:created xsi:type="dcterms:W3CDTF">2021-03-31T05:33:00Z</dcterms:created>
  <dcterms:modified xsi:type="dcterms:W3CDTF">2021-04-02T08:59:00Z</dcterms:modified>
</cp:coreProperties>
</file>