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620"/>
        <w:gridCol w:w="4956"/>
      </w:tblGrid>
      <w:tr w:rsidR="00E9331F" w14:paraId="55046442" w14:textId="77777777" w:rsidTr="008A6F27">
        <w:tc>
          <w:tcPr>
            <w:tcW w:w="4620" w:type="dxa"/>
          </w:tcPr>
          <w:p w14:paraId="14FE1AB4" w14:textId="52A93FF3" w:rsidR="00E9331F" w:rsidRPr="00DF31C8" w:rsidRDefault="008D469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Decimals &amp; Fractions</w:t>
            </w:r>
          </w:p>
          <w:p w14:paraId="7353308C" w14:textId="77777777" w:rsidR="00DF31C8" w:rsidRDefault="00DF31C8"/>
          <w:p w14:paraId="597A5DCC" w14:textId="3B961B1B" w:rsidR="00976D5E" w:rsidRDefault="008D469F" w:rsidP="008D469F">
            <w:r>
              <w:rPr>
                <w:noProof/>
              </w:rPr>
              <w:drawing>
                <wp:inline distT="0" distB="0" distL="0" distR="0" wp14:anchorId="089AAFDB" wp14:editId="31591E41">
                  <wp:extent cx="1676400" cy="6762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6D4D86" w14:textId="77777777" w:rsidR="00976D5E" w:rsidRDefault="00976D5E"/>
          <w:p w14:paraId="4C2F32CE" w14:textId="77777777" w:rsidR="00976D5E" w:rsidRDefault="00976D5E"/>
          <w:p w14:paraId="49BCDEDA" w14:textId="77777777" w:rsidR="00976D5E" w:rsidRDefault="00976D5E"/>
          <w:p w14:paraId="6DBE3F1D" w14:textId="77777777" w:rsidR="00E9331F" w:rsidRDefault="00E9331F"/>
          <w:p w14:paraId="36882748" w14:textId="77777777" w:rsidR="00E9331F" w:rsidRDefault="00E9331F"/>
          <w:p w14:paraId="2057D6CA" w14:textId="77777777"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</w:tcPr>
          <w:p w14:paraId="64D7D0DB" w14:textId="487BA698" w:rsidR="00E9331F" w:rsidRPr="00DF31C8" w:rsidRDefault="008D469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Decimals on a line</w:t>
            </w:r>
          </w:p>
          <w:p w14:paraId="46745AB8" w14:textId="180D94EE" w:rsidR="00976D5E" w:rsidRDefault="008D469F">
            <w:r>
              <w:rPr>
                <w:noProof/>
              </w:rPr>
              <w:drawing>
                <wp:inline distT="0" distB="0" distL="0" distR="0" wp14:anchorId="5C17400E" wp14:editId="030151E0">
                  <wp:extent cx="2333625" cy="15335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C913AA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65395CA5" w14:textId="77777777" w:rsidTr="008A6F27">
        <w:tc>
          <w:tcPr>
            <w:tcW w:w="4620" w:type="dxa"/>
          </w:tcPr>
          <w:p w14:paraId="2487096D" w14:textId="31A4F85B" w:rsidR="00E9331F" w:rsidRPr="00DF31C8" w:rsidRDefault="008D469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Find the length of this rectangle.</w:t>
            </w:r>
          </w:p>
          <w:p w14:paraId="6B815F14" w14:textId="76E81462" w:rsidR="00976D5E" w:rsidRDefault="008D469F">
            <w:r>
              <w:rPr>
                <w:noProof/>
              </w:rPr>
              <w:drawing>
                <wp:inline distT="0" distB="0" distL="0" distR="0" wp14:anchorId="402B649C" wp14:editId="5BBF9807">
                  <wp:extent cx="1009650" cy="1143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62ED23" w14:textId="2E30232B" w:rsidR="008D469F" w:rsidRDefault="008D469F"/>
          <w:p w14:paraId="07C1FF18" w14:textId="1418CE22" w:rsidR="008D469F" w:rsidRDefault="008D469F"/>
          <w:p w14:paraId="16A8A0DB" w14:textId="5E2FB55E" w:rsidR="008D469F" w:rsidRDefault="008D469F"/>
          <w:p w14:paraId="674DBFBF" w14:textId="77777777" w:rsidR="008D469F" w:rsidRDefault="008D469F"/>
          <w:p w14:paraId="5D298337" w14:textId="77777777" w:rsidR="00976D5E" w:rsidRDefault="00976D5E"/>
          <w:p w14:paraId="1F0997DF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956" w:type="dxa"/>
          </w:tcPr>
          <w:p w14:paraId="734AD48E" w14:textId="4CCE75F0" w:rsidR="00DF31C8" w:rsidRDefault="008D469F">
            <w:r>
              <w:rPr>
                <w:b/>
                <w:u w:val="single"/>
              </w:rPr>
              <w:t>Mixed numbers</w:t>
            </w:r>
          </w:p>
          <w:p w14:paraId="18C95289" w14:textId="45AC786D" w:rsidR="00DF31C8" w:rsidRDefault="008D469F">
            <w:r>
              <w:rPr>
                <w:noProof/>
              </w:rPr>
              <w:drawing>
                <wp:inline distT="0" distB="0" distL="0" distR="0" wp14:anchorId="0494B83B" wp14:editId="586C5F9C">
                  <wp:extent cx="1495425" cy="58102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700A7D" w14:textId="77777777" w:rsidR="00976D5E" w:rsidRDefault="00976D5E"/>
          <w:p w14:paraId="2B4F4A82" w14:textId="77777777" w:rsidR="00976D5E" w:rsidRDefault="00976D5E"/>
          <w:p w14:paraId="00417C07" w14:textId="05204967" w:rsidR="00976D5E" w:rsidRDefault="00976D5E"/>
          <w:p w14:paraId="0AB35FC9" w14:textId="278F4F55" w:rsidR="00976D5E" w:rsidRDefault="00976D5E"/>
          <w:p w14:paraId="3FE32CDF" w14:textId="093D3B4F" w:rsidR="008D469F" w:rsidRDefault="008D469F"/>
          <w:p w14:paraId="0D190671" w14:textId="77777777" w:rsidR="008D469F" w:rsidRDefault="008D469F"/>
          <w:p w14:paraId="1E6E5499" w14:textId="77777777" w:rsidR="00976D5E" w:rsidRDefault="00976D5E"/>
          <w:p w14:paraId="09B03C5D" w14:textId="77777777" w:rsidR="00976D5E" w:rsidRDefault="00976D5E"/>
          <w:p w14:paraId="490879E7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199F333C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64A41BF4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14:paraId="06D13CB5" w14:textId="77777777" w:rsidR="00DF31C8" w:rsidRDefault="00DF31C8"/>
          <w:p w14:paraId="24128FCC" w14:textId="3654EFBB" w:rsidR="00DF31C8" w:rsidRPr="00AC7D00" w:rsidRDefault="00AC7D00">
            <w:pPr>
              <w:rPr>
                <w:sz w:val="24"/>
              </w:rPr>
            </w:pPr>
            <w:r w:rsidRPr="00AC7D00">
              <w:rPr>
                <w:sz w:val="24"/>
              </w:rPr>
              <w:t xml:space="preserve">Gia &amp; Sophia drink coffee.  They like it hot.  Together they drink 2,700 cups of coffee. </w:t>
            </w:r>
            <w:r w:rsidR="008D469F">
              <w:rPr>
                <w:sz w:val="24"/>
              </w:rPr>
              <w:t xml:space="preserve">It was black with no sugar. </w:t>
            </w:r>
            <w:r w:rsidRPr="00AC7D00">
              <w:rPr>
                <w:sz w:val="24"/>
              </w:rPr>
              <w:t xml:space="preserve"> Gia drinks twice as much as Sophia.  How many cups of coffee does each girl drink?</w:t>
            </w:r>
          </w:p>
          <w:p w14:paraId="772346BE" w14:textId="77777777" w:rsidR="00DF31C8" w:rsidRDefault="00DF31C8"/>
          <w:p w14:paraId="1F5DEBB9" w14:textId="77777777" w:rsidR="00DF31C8" w:rsidRDefault="00DF31C8"/>
          <w:p w14:paraId="7128E60E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14:paraId="490E9CB9" w14:textId="77777777" w:rsidR="00DF31C8" w:rsidRDefault="00DF31C8"/>
          <w:p w14:paraId="094AF523" w14:textId="77777777" w:rsidR="00976D5E" w:rsidRDefault="00976D5E">
            <w:bookmarkStart w:id="0" w:name="_GoBack"/>
            <w:bookmarkEnd w:id="0"/>
          </w:p>
          <w:p w14:paraId="1BAAF73D" w14:textId="77777777" w:rsidR="00976D5E" w:rsidRDefault="00976D5E"/>
          <w:p w14:paraId="08DBA97E" w14:textId="77777777" w:rsidR="00976D5E" w:rsidRDefault="00976D5E"/>
          <w:p w14:paraId="6E020171" w14:textId="77777777" w:rsidR="00DF31C8" w:rsidRDefault="00DF31C8"/>
          <w:p w14:paraId="5DFE2E81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14:paraId="7B4AFEC6" w14:textId="77777777" w:rsidR="00DF31C8" w:rsidRDefault="00DF31C8"/>
          <w:p w14:paraId="071CF210" w14:textId="77777777" w:rsidR="00DF31C8" w:rsidRDefault="00DF31C8"/>
          <w:p w14:paraId="7C7EF44D" w14:textId="77777777" w:rsidR="00DF31C8" w:rsidRDefault="00DF31C8"/>
          <w:p w14:paraId="2D6F196C" w14:textId="77777777" w:rsidR="00E9331F" w:rsidRDefault="00E9331F"/>
          <w:p w14:paraId="1A2F09FF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A6F27" w14:paraId="7AF23C8A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B7D5619" w14:textId="77777777" w:rsidR="008A6F27" w:rsidRDefault="008A6F27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14:paraId="625CB3A1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19640A52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2DECB5AB" w14:textId="77777777" w:rsidR="008A6F27" w:rsidRDefault="008A6F2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4BDA89A" wp14:editId="2AFA23B8">
                  <wp:extent cx="5943600" cy="49911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99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023EB4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0A2C7A94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6767248E" w14:textId="77777777" w:rsidR="008A6F27" w:rsidRPr="00DF31C8" w:rsidRDefault="008A6F2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A6F27" w14:paraId="7D0860C3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3A097BFC" w14:textId="77777777" w:rsidR="008A6F27" w:rsidRPr="006D7591" w:rsidRDefault="008A6F27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14:paraId="18E64426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54D111DD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73A71DA1" w14:textId="77777777" w:rsidR="008A6F27" w:rsidRDefault="008A6F2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939026A" wp14:editId="7B1E7BAA">
                  <wp:extent cx="5943600" cy="30543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05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289B3A" w14:textId="77777777" w:rsidR="008A6F27" w:rsidRDefault="008A6F27" w:rsidP="00F22CAF">
            <w:pPr>
              <w:jc w:val="right"/>
              <w:rPr>
                <w:b/>
                <w:sz w:val="24"/>
              </w:rPr>
            </w:pPr>
          </w:p>
          <w:p w14:paraId="49D7F615" w14:textId="77777777" w:rsidR="008A6F27" w:rsidRPr="00DF31C8" w:rsidRDefault="008A6F2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A6F27" w14:paraId="11C05E80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5751093" w14:textId="77777777" w:rsidR="008A6F27" w:rsidRPr="006D7591" w:rsidRDefault="008A6F27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word that the underlined prepositional phrase modifies</w:t>
            </w:r>
          </w:p>
          <w:p w14:paraId="3709BB6F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0B68579C" w14:textId="77777777" w:rsidR="008A6F27" w:rsidRDefault="008A6F2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B7B1CD2" wp14:editId="1D0D8C11">
                  <wp:extent cx="4030980" cy="411480"/>
                  <wp:effectExtent l="0" t="0" r="7620" b="762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0980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F5BDAF" w14:textId="77777777" w:rsidR="008A6F27" w:rsidRDefault="008A6F27" w:rsidP="00F22CAF">
            <w:pPr>
              <w:jc w:val="right"/>
              <w:rPr>
                <w:b/>
                <w:sz w:val="24"/>
              </w:rPr>
            </w:pPr>
          </w:p>
          <w:p w14:paraId="3A7ABD63" w14:textId="77777777" w:rsidR="008A6F27" w:rsidRPr="00DF31C8" w:rsidRDefault="008A6F2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A6F27" w14:paraId="57C65E76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BF61EAE" w14:textId="77777777" w:rsidR="008A6F27" w:rsidRPr="006D7591" w:rsidRDefault="008A6F27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14:paraId="4C03CC4E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48C1B709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4A97A0EC" w14:textId="77777777" w:rsidR="008A6F27" w:rsidRDefault="008A6F2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BC3319B" wp14:editId="7A52E172">
                  <wp:extent cx="5798820" cy="6096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882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05509B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04F2201B" w14:textId="77777777" w:rsidR="008A6F27" w:rsidRPr="00DF31C8" w:rsidRDefault="008A6F2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A6F27" w14:paraId="568F2D61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022A69D" w14:textId="77777777" w:rsidR="008A6F27" w:rsidRDefault="008A6F27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 xml:space="preserve">Circle the incorrect word.  Then, fix it. </w:t>
            </w:r>
          </w:p>
          <w:p w14:paraId="7C5EB564" w14:textId="77777777" w:rsidR="008A6F27" w:rsidRDefault="008A6F27" w:rsidP="00F22CAF">
            <w:pPr>
              <w:rPr>
                <w:b/>
                <w:sz w:val="24"/>
                <w:u w:val="single"/>
              </w:rPr>
            </w:pPr>
          </w:p>
          <w:p w14:paraId="5861ADF2" w14:textId="77777777" w:rsidR="008A6F27" w:rsidRDefault="008A6F27" w:rsidP="00F22CAF">
            <w:pPr>
              <w:rPr>
                <w:b/>
                <w:sz w:val="24"/>
                <w:u w:val="single"/>
              </w:rPr>
            </w:pPr>
          </w:p>
          <w:p w14:paraId="365AF70E" w14:textId="77777777" w:rsidR="008A6F27" w:rsidRDefault="008A6F2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89FBFF5" wp14:editId="0394096D">
                  <wp:extent cx="5836920" cy="281940"/>
                  <wp:effectExtent l="0" t="0" r="0" b="381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6920" cy="281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C49B44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43856EF9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70FF162E" w14:textId="77777777" w:rsidR="008A6F27" w:rsidRDefault="008A6F27" w:rsidP="00F22CAF">
            <w:pPr>
              <w:rPr>
                <w:b/>
                <w:u w:val="single"/>
              </w:rPr>
            </w:pPr>
          </w:p>
          <w:p w14:paraId="0502C6BE" w14:textId="77777777" w:rsidR="008A6F27" w:rsidRPr="00DF31C8" w:rsidRDefault="008A6F2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4DCCD195" w14:textId="77777777" w:rsidR="00976D5E" w:rsidRDefault="008A6F27" w:rsidP="00976D5E">
      <w:r>
        <w:tab/>
      </w:r>
    </w:p>
    <w:sectPr w:rsidR="00976D5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4B4AC2" w14:textId="77777777" w:rsidR="00B32DAA" w:rsidRDefault="00B32DAA" w:rsidP="006230D8">
      <w:pPr>
        <w:spacing w:after="0" w:line="240" w:lineRule="auto"/>
      </w:pPr>
      <w:r>
        <w:separator/>
      </w:r>
    </w:p>
  </w:endnote>
  <w:endnote w:type="continuationSeparator" w:id="0">
    <w:p w14:paraId="54E35401" w14:textId="77777777" w:rsidR="00B32DAA" w:rsidRDefault="00B32DAA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BFED0B" w14:textId="77777777" w:rsidR="002F015F" w:rsidRDefault="002F01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4D6D9" w14:textId="77777777"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00D446" w14:textId="77777777" w:rsidR="002F015F" w:rsidRDefault="002F01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CDF615" w14:textId="77777777" w:rsidR="00B32DAA" w:rsidRDefault="00B32DAA" w:rsidP="006230D8">
      <w:pPr>
        <w:spacing w:after="0" w:line="240" w:lineRule="auto"/>
      </w:pPr>
      <w:r>
        <w:separator/>
      </w:r>
    </w:p>
  </w:footnote>
  <w:footnote w:type="continuationSeparator" w:id="0">
    <w:p w14:paraId="01AD8060" w14:textId="77777777" w:rsidR="00B32DAA" w:rsidRDefault="00B32DAA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B2C512" w14:textId="77777777" w:rsidR="002F015F" w:rsidRDefault="002F01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D1161" w14:textId="77777777"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2F015F">
      <w:rPr>
        <w:rFonts w:ascii="Comic Sans MS" w:hAnsi="Comic Sans MS"/>
        <w:sz w:val="72"/>
      </w:rPr>
      <w:t xml:space="preserve"> #8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0E86C" w14:textId="77777777" w:rsidR="002F015F" w:rsidRDefault="002F01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0D8"/>
    <w:rsid w:val="001D5E13"/>
    <w:rsid w:val="002F015F"/>
    <w:rsid w:val="002F4DEA"/>
    <w:rsid w:val="003277BA"/>
    <w:rsid w:val="003C404B"/>
    <w:rsid w:val="00416FDB"/>
    <w:rsid w:val="00472C57"/>
    <w:rsid w:val="00472F87"/>
    <w:rsid w:val="004A7777"/>
    <w:rsid w:val="00511953"/>
    <w:rsid w:val="00542071"/>
    <w:rsid w:val="00551CB5"/>
    <w:rsid w:val="0056381C"/>
    <w:rsid w:val="006230D8"/>
    <w:rsid w:val="0079301C"/>
    <w:rsid w:val="007A16FC"/>
    <w:rsid w:val="008576CD"/>
    <w:rsid w:val="00873ECC"/>
    <w:rsid w:val="008A6F27"/>
    <w:rsid w:val="008D469F"/>
    <w:rsid w:val="0095073A"/>
    <w:rsid w:val="00976D5E"/>
    <w:rsid w:val="0098665D"/>
    <w:rsid w:val="009A5793"/>
    <w:rsid w:val="009E3560"/>
    <w:rsid w:val="00A56697"/>
    <w:rsid w:val="00AA7C65"/>
    <w:rsid w:val="00AC31F2"/>
    <w:rsid w:val="00AC7D00"/>
    <w:rsid w:val="00B120E2"/>
    <w:rsid w:val="00B32DAA"/>
    <w:rsid w:val="00BD5501"/>
    <w:rsid w:val="00C07E06"/>
    <w:rsid w:val="00C152D2"/>
    <w:rsid w:val="00CC6471"/>
    <w:rsid w:val="00DF31C8"/>
    <w:rsid w:val="00E70D74"/>
    <w:rsid w:val="00E9331F"/>
    <w:rsid w:val="00EE7DB5"/>
    <w:rsid w:val="00F6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2D82F"/>
  <w15:docId w15:val="{D8B11875-1254-4627-8084-A31C1EF3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7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7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Mercen</cp:lastModifiedBy>
  <cp:revision>11</cp:revision>
  <dcterms:created xsi:type="dcterms:W3CDTF">2021-03-31T05:34:00Z</dcterms:created>
  <dcterms:modified xsi:type="dcterms:W3CDTF">2021-04-09T06:30:00Z</dcterms:modified>
</cp:coreProperties>
</file>