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695F4B">
      <w:pPr>
        <w:rPr>
          <w:sz w:val="28"/>
        </w:rPr>
      </w:pPr>
      <w:r>
        <w:rPr>
          <w:noProof/>
        </w:rPr>
        <w:drawing>
          <wp:inline distT="0" distB="0" distL="0" distR="0" wp14:anchorId="60157BAB" wp14:editId="27BE6FE8">
            <wp:extent cx="5943600" cy="15367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695F4B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41D04B0" wp14:editId="5EEF5C44">
            <wp:extent cx="5943600" cy="4166235"/>
            <wp:effectExtent l="0" t="0" r="0" b="571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C5125" w:rsidTr="005C5125">
        <w:trPr>
          <w:trHeight w:val="720"/>
        </w:trPr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 xml:space="preserve">64÷8= </w:t>
            </w:r>
          </w:p>
        </w:tc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32÷8=</w:t>
            </w:r>
          </w:p>
        </w:tc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24÷8=</w:t>
            </w:r>
          </w:p>
        </w:tc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48÷8=</w:t>
            </w:r>
          </w:p>
        </w:tc>
      </w:tr>
      <w:tr w:rsidR="005C5125" w:rsidTr="005C5125">
        <w:trPr>
          <w:trHeight w:val="720"/>
        </w:trPr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72÷8=</w:t>
            </w:r>
          </w:p>
        </w:tc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80÷8=</w:t>
            </w:r>
          </w:p>
        </w:tc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16÷8=</w:t>
            </w:r>
          </w:p>
        </w:tc>
        <w:tc>
          <w:tcPr>
            <w:tcW w:w="2394" w:type="dxa"/>
            <w:vAlign w:val="center"/>
          </w:tcPr>
          <w:p w:rsidR="005C5125" w:rsidRPr="005C5125" w:rsidRDefault="005C5125" w:rsidP="005C5125">
            <w:pPr>
              <w:rPr>
                <w:sz w:val="36"/>
              </w:rPr>
            </w:pPr>
            <w:r w:rsidRPr="005C5125">
              <w:rPr>
                <w:sz w:val="36"/>
              </w:rPr>
              <w:t>8÷8=</w:t>
            </w:r>
          </w:p>
        </w:tc>
      </w:tr>
    </w:tbl>
    <w:p w:rsidR="00FD635B" w:rsidRDefault="00FD635B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C5125" w:rsidTr="005C5125">
        <w:tc>
          <w:tcPr>
            <w:tcW w:w="9576" w:type="dxa"/>
          </w:tcPr>
          <w:p w:rsidR="005C5125" w:rsidRDefault="005C5125" w:rsidP="005C5125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28FBCD3" wp14:editId="0F4BE0BE">
                  <wp:extent cx="5676900" cy="4282440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6900" cy="428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125" w:rsidTr="005C5125">
        <w:tc>
          <w:tcPr>
            <w:tcW w:w="9576" w:type="dxa"/>
            <w:vAlign w:val="center"/>
          </w:tcPr>
          <w:p w:rsidR="005C5125" w:rsidRDefault="005C5125" w:rsidP="005C5125">
            <w:pPr>
              <w:rPr>
                <w:sz w:val="28"/>
              </w:rPr>
            </w:pPr>
          </w:p>
          <w:p w:rsidR="005C5125" w:rsidRDefault="005C5125" w:rsidP="005C5125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80B9004" wp14:editId="5EA0BAE6">
                  <wp:extent cx="5715000" cy="18364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0" cy="183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5125" w:rsidRDefault="005C5125" w:rsidP="005C5125">
            <w:pPr>
              <w:rPr>
                <w:sz w:val="28"/>
              </w:rPr>
            </w:pPr>
          </w:p>
        </w:tc>
      </w:tr>
    </w:tbl>
    <w:p w:rsidR="005C5125" w:rsidRPr="005C5125" w:rsidRDefault="005C5125" w:rsidP="00FD635B">
      <w:pPr>
        <w:jc w:val="right"/>
        <w:rPr>
          <w:sz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C5125" w:rsidTr="005C5125">
        <w:tc>
          <w:tcPr>
            <w:tcW w:w="9576" w:type="dxa"/>
          </w:tcPr>
          <w:p w:rsidR="005C5125" w:rsidRPr="002F05C3" w:rsidRDefault="002F05C3" w:rsidP="005C5125">
            <w:pPr>
              <w:jc w:val="center"/>
              <w:rPr>
                <w:b/>
                <w:sz w:val="28"/>
              </w:rPr>
            </w:pPr>
            <w:r w:rsidRPr="002F05C3">
              <w:rPr>
                <w:b/>
                <w:sz w:val="28"/>
              </w:rPr>
              <w:t>Use part of the question in the answer.  Who is the president of the U. S</w:t>
            </w:r>
            <w:proofErr w:type="gramStart"/>
            <w:r w:rsidRPr="002F05C3">
              <w:rPr>
                <w:b/>
                <w:sz w:val="28"/>
              </w:rPr>
              <w:t>. ?</w:t>
            </w:r>
            <w:proofErr w:type="gramEnd"/>
          </w:p>
        </w:tc>
      </w:tr>
      <w:tr w:rsidR="005C5125" w:rsidTr="005C5125">
        <w:trPr>
          <w:trHeight w:val="1296"/>
        </w:trPr>
        <w:tc>
          <w:tcPr>
            <w:tcW w:w="9576" w:type="dxa"/>
          </w:tcPr>
          <w:p w:rsidR="005C5125" w:rsidRDefault="005C5125" w:rsidP="005C5125">
            <w:pPr>
              <w:rPr>
                <w:sz w:val="28"/>
              </w:rPr>
            </w:pPr>
            <w:bookmarkStart w:id="0" w:name="_GoBack"/>
            <w:bookmarkEnd w:id="0"/>
          </w:p>
        </w:tc>
      </w:tr>
    </w:tbl>
    <w:p w:rsidR="005C5125" w:rsidRDefault="005C5125" w:rsidP="005C5125">
      <w:pPr>
        <w:rPr>
          <w:sz w:val="28"/>
        </w:rPr>
      </w:pPr>
    </w:p>
    <w:sectPr w:rsidR="005C512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DC9" w:rsidRDefault="004C7DC9" w:rsidP="001A6E5B">
      <w:pPr>
        <w:spacing w:after="0" w:line="240" w:lineRule="auto"/>
      </w:pPr>
      <w:r>
        <w:separator/>
      </w:r>
    </w:p>
  </w:endnote>
  <w:endnote w:type="continuationSeparator" w:id="0">
    <w:p w:rsidR="004C7DC9" w:rsidRDefault="004C7DC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5B8" w:rsidRDefault="00C035B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5B8" w:rsidRDefault="00C035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DC9" w:rsidRDefault="004C7DC9" w:rsidP="001A6E5B">
      <w:pPr>
        <w:spacing w:after="0" w:line="240" w:lineRule="auto"/>
      </w:pPr>
      <w:r>
        <w:separator/>
      </w:r>
    </w:p>
  </w:footnote>
  <w:footnote w:type="continuationSeparator" w:id="0">
    <w:p w:rsidR="004C7DC9" w:rsidRDefault="004C7DC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5B8" w:rsidRDefault="00C035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E2035B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C035B8">
      <w:rPr>
        <w:rFonts w:ascii="Comic Sans MS" w:hAnsi="Comic Sans MS"/>
        <w:sz w:val="40"/>
      </w:rP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35B8" w:rsidRDefault="00C035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A6294"/>
    <w:rsid w:val="001A6E5B"/>
    <w:rsid w:val="001D1C9C"/>
    <w:rsid w:val="001E4296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F05C3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275E7"/>
    <w:rsid w:val="00463DAE"/>
    <w:rsid w:val="00494825"/>
    <w:rsid w:val="0049515B"/>
    <w:rsid w:val="004B31FC"/>
    <w:rsid w:val="004B5308"/>
    <w:rsid w:val="004C7DC9"/>
    <w:rsid w:val="0056381C"/>
    <w:rsid w:val="00575E77"/>
    <w:rsid w:val="005B119A"/>
    <w:rsid w:val="005C5125"/>
    <w:rsid w:val="005C5A68"/>
    <w:rsid w:val="005C79B3"/>
    <w:rsid w:val="005D52AD"/>
    <w:rsid w:val="00614600"/>
    <w:rsid w:val="00631A11"/>
    <w:rsid w:val="00695F4B"/>
    <w:rsid w:val="006E1B80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1F4A"/>
    <w:rsid w:val="00BD34E6"/>
    <w:rsid w:val="00BD3B3E"/>
    <w:rsid w:val="00BD5501"/>
    <w:rsid w:val="00BF094F"/>
    <w:rsid w:val="00C035B8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C5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C51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BDD9A-8CF9-4A0A-AE91-5CF794CAC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2019-05-27T11:32:00Z</dcterms:created>
  <dcterms:modified xsi:type="dcterms:W3CDTF">2021-06-19T13:54:00Z</dcterms:modified>
</cp:coreProperties>
</file>