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36392A">
        <w:rPr>
          <w:noProof/>
        </w:rPr>
        <w:drawing>
          <wp:inline distT="0" distB="0" distL="0" distR="0" wp14:anchorId="4CF31BCD" wp14:editId="6D92A665">
            <wp:extent cx="5943600" cy="19615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5A7668">
      <w:pPr>
        <w:rPr>
          <w:sz w:val="28"/>
        </w:rPr>
      </w:pPr>
      <w:r w:rsidRPr="007C6093">
        <w:rPr>
          <w:sz w:val="28"/>
        </w:rPr>
        <w:t>Math</w:t>
      </w:r>
      <w:r w:rsidR="0036392A">
        <w:rPr>
          <w:noProof/>
        </w:rPr>
        <w:drawing>
          <wp:inline distT="0" distB="0" distL="0" distR="0" wp14:anchorId="141CC6B4" wp14:editId="2EFFAE33">
            <wp:extent cx="5943600" cy="4430395"/>
            <wp:effectExtent l="0" t="0" r="0" b="825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A7668" w:rsidTr="005A7668">
        <w:trPr>
          <w:trHeight w:val="864"/>
        </w:trPr>
        <w:tc>
          <w:tcPr>
            <w:tcW w:w="2394" w:type="dxa"/>
            <w:vAlign w:val="center"/>
          </w:tcPr>
          <w:p w:rsidR="005A7668" w:rsidRPr="005A7668" w:rsidRDefault="005A7668" w:rsidP="005A7668">
            <w:pPr>
              <w:rPr>
                <w:sz w:val="40"/>
              </w:rPr>
            </w:pPr>
            <w:r w:rsidRPr="005A7668">
              <w:rPr>
                <w:sz w:val="40"/>
              </w:rPr>
              <w:t>49÷7=</w:t>
            </w:r>
          </w:p>
        </w:tc>
        <w:tc>
          <w:tcPr>
            <w:tcW w:w="2394" w:type="dxa"/>
            <w:vAlign w:val="center"/>
          </w:tcPr>
          <w:p w:rsidR="005A7668" w:rsidRPr="005A7668" w:rsidRDefault="005A7668" w:rsidP="005A7668">
            <w:pPr>
              <w:rPr>
                <w:sz w:val="40"/>
              </w:rPr>
            </w:pPr>
            <w:r w:rsidRPr="005A7668">
              <w:rPr>
                <w:sz w:val="40"/>
              </w:rPr>
              <w:t>64÷8=</w:t>
            </w:r>
          </w:p>
        </w:tc>
        <w:tc>
          <w:tcPr>
            <w:tcW w:w="2394" w:type="dxa"/>
            <w:vAlign w:val="center"/>
          </w:tcPr>
          <w:p w:rsidR="005A7668" w:rsidRPr="005A7668" w:rsidRDefault="005A7668" w:rsidP="005A7668">
            <w:pPr>
              <w:rPr>
                <w:sz w:val="40"/>
              </w:rPr>
            </w:pPr>
            <w:r w:rsidRPr="005A7668">
              <w:rPr>
                <w:sz w:val="40"/>
              </w:rPr>
              <w:t>36÷6=</w:t>
            </w:r>
          </w:p>
        </w:tc>
        <w:tc>
          <w:tcPr>
            <w:tcW w:w="2394" w:type="dxa"/>
            <w:vAlign w:val="center"/>
          </w:tcPr>
          <w:p w:rsidR="005A7668" w:rsidRPr="005A7668" w:rsidRDefault="005A7668" w:rsidP="005A7668">
            <w:pPr>
              <w:rPr>
                <w:sz w:val="40"/>
              </w:rPr>
            </w:pPr>
            <w:r w:rsidRPr="005A7668">
              <w:rPr>
                <w:sz w:val="40"/>
              </w:rPr>
              <w:t>81÷9=</w:t>
            </w:r>
          </w:p>
        </w:tc>
      </w:tr>
    </w:tbl>
    <w:p w:rsidR="009979AA" w:rsidRDefault="009979AA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A7668" w:rsidTr="005A7668">
        <w:tc>
          <w:tcPr>
            <w:tcW w:w="9576" w:type="dxa"/>
          </w:tcPr>
          <w:p w:rsidR="002D0007" w:rsidRDefault="002D0007" w:rsidP="002D0007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B20B107" wp14:editId="703437A6">
                  <wp:extent cx="5943600" cy="3934460"/>
                  <wp:effectExtent l="0" t="0" r="0" b="889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34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5A7668" w:rsidTr="005A7668">
        <w:tc>
          <w:tcPr>
            <w:tcW w:w="9576" w:type="dxa"/>
          </w:tcPr>
          <w:p w:rsidR="005A7668" w:rsidRDefault="002D0007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4B4E6B6" wp14:editId="4D5114C4">
                  <wp:extent cx="5943600" cy="3725545"/>
                  <wp:effectExtent l="0" t="0" r="0" b="825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25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7668" w:rsidRDefault="005A7668" w:rsidP="00FD635B">
      <w:pPr>
        <w:jc w:val="right"/>
        <w:rPr>
          <w:sz w:val="28"/>
        </w:rPr>
      </w:pPr>
    </w:p>
    <w:sectPr w:rsidR="005A7668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D1C" w:rsidRDefault="008B7D1C" w:rsidP="001A6E5B">
      <w:pPr>
        <w:spacing w:after="0" w:line="240" w:lineRule="auto"/>
      </w:pPr>
      <w:r>
        <w:separator/>
      </w:r>
    </w:p>
  </w:endnote>
  <w:endnote w:type="continuationSeparator" w:id="0">
    <w:p w:rsidR="008B7D1C" w:rsidRDefault="008B7D1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D1C" w:rsidRDefault="008B7D1C" w:rsidP="001A6E5B">
      <w:pPr>
        <w:spacing w:after="0" w:line="240" w:lineRule="auto"/>
      </w:pPr>
      <w:r>
        <w:separator/>
      </w:r>
    </w:p>
  </w:footnote>
  <w:footnote w:type="continuationSeparator" w:id="0">
    <w:p w:rsidR="008B7D1C" w:rsidRDefault="008B7D1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7150B7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36392A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C63B5"/>
    <w:rsid w:val="002D0007"/>
    <w:rsid w:val="002F1194"/>
    <w:rsid w:val="002F464A"/>
    <w:rsid w:val="002F4DEA"/>
    <w:rsid w:val="002F6146"/>
    <w:rsid w:val="002F7A50"/>
    <w:rsid w:val="003162C0"/>
    <w:rsid w:val="003632A4"/>
    <w:rsid w:val="0036392A"/>
    <w:rsid w:val="003644F6"/>
    <w:rsid w:val="00370404"/>
    <w:rsid w:val="00383940"/>
    <w:rsid w:val="00390504"/>
    <w:rsid w:val="003D446C"/>
    <w:rsid w:val="003D676F"/>
    <w:rsid w:val="003E7AAB"/>
    <w:rsid w:val="003F7BFF"/>
    <w:rsid w:val="00424BDB"/>
    <w:rsid w:val="004275E7"/>
    <w:rsid w:val="00463DAE"/>
    <w:rsid w:val="00494825"/>
    <w:rsid w:val="0049515B"/>
    <w:rsid w:val="004B31FC"/>
    <w:rsid w:val="004B5308"/>
    <w:rsid w:val="004B7A85"/>
    <w:rsid w:val="00517643"/>
    <w:rsid w:val="0056381C"/>
    <w:rsid w:val="00575E77"/>
    <w:rsid w:val="005A7668"/>
    <w:rsid w:val="005B119A"/>
    <w:rsid w:val="005C5A68"/>
    <w:rsid w:val="005C79B3"/>
    <w:rsid w:val="00614600"/>
    <w:rsid w:val="00620763"/>
    <w:rsid w:val="00631A11"/>
    <w:rsid w:val="00635BA8"/>
    <w:rsid w:val="00695F4B"/>
    <w:rsid w:val="006E1B80"/>
    <w:rsid w:val="006F2F68"/>
    <w:rsid w:val="007150B7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B7D1C"/>
    <w:rsid w:val="008F0299"/>
    <w:rsid w:val="00923BD3"/>
    <w:rsid w:val="00926400"/>
    <w:rsid w:val="0093076F"/>
    <w:rsid w:val="00953E65"/>
    <w:rsid w:val="00972990"/>
    <w:rsid w:val="00974218"/>
    <w:rsid w:val="009979AA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A7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A7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C5D36F-B015-4C86-9419-483E6A788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2019-05-27T11:46:00Z</dcterms:created>
  <dcterms:modified xsi:type="dcterms:W3CDTF">2021-06-18T10:30:00Z</dcterms:modified>
</cp:coreProperties>
</file>