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D3B3E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</w:p>
    <w:p w:rsidR="008711DC" w:rsidRDefault="001A7732">
      <w:pPr>
        <w:rPr>
          <w:sz w:val="28"/>
        </w:rPr>
      </w:pPr>
      <w:r>
        <w:rPr>
          <w:noProof/>
        </w:rPr>
        <w:drawing>
          <wp:inline distT="0" distB="0" distL="0" distR="0" wp14:anchorId="1D08040A" wp14:editId="41CD7802">
            <wp:extent cx="5943600" cy="1664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664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B7FB1" w:rsidRDefault="007C6093">
      <w:pPr>
        <w:rPr>
          <w:sz w:val="28"/>
        </w:rPr>
      </w:pPr>
      <w:r w:rsidRPr="007C6093">
        <w:rPr>
          <w:sz w:val="28"/>
        </w:rPr>
        <w:t>Math</w:t>
      </w:r>
    </w:p>
    <w:p w:rsidR="00DD6A7E" w:rsidRDefault="001A7732" w:rsidP="00FD635B">
      <w:pPr>
        <w:jc w:val="center"/>
        <w:rPr>
          <w:sz w:val="28"/>
        </w:rPr>
      </w:pPr>
      <w:r>
        <w:rPr>
          <w:noProof/>
        </w:rPr>
        <w:drawing>
          <wp:inline distT="0" distB="0" distL="0" distR="0" wp14:anchorId="06792144" wp14:editId="6FFDD3D7">
            <wp:extent cx="5547360" cy="3604260"/>
            <wp:effectExtent l="0" t="0" r="0" b="0"/>
            <wp:docPr id="56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47360" cy="3604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286"/>
      </w:tblGrid>
      <w:tr w:rsidR="00566115" w:rsidTr="00566115">
        <w:trPr>
          <w:trHeight w:val="864"/>
        </w:trPr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5÷2=</w:t>
            </w:r>
          </w:p>
        </w:tc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7÷2=</w:t>
            </w:r>
          </w:p>
        </w:tc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9÷2=</w:t>
            </w:r>
          </w:p>
        </w:tc>
        <w:tc>
          <w:tcPr>
            <w:tcW w:w="2286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11÷2=</w:t>
            </w:r>
          </w:p>
        </w:tc>
      </w:tr>
      <w:tr w:rsidR="00566115" w:rsidTr="00566115">
        <w:trPr>
          <w:trHeight w:val="864"/>
        </w:trPr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13÷2=</w:t>
            </w:r>
          </w:p>
        </w:tc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15÷2=</w:t>
            </w:r>
          </w:p>
        </w:tc>
        <w:tc>
          <w:tcPr>
            <w:tcW w:w="2394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17÷2=</w:t>
            </w:r>
          </w:p>
        </w:tc>
        <w:tc>
          <w:tcPr>
            <w:tcW w:w="2286" w:type="dxa"/>
            <w:vAlign w:val="center"/>
          </w:tcPr>
          <w:p w:rsidR="00566115" w:rsidRPr="00566115" w:rsidRDefault="00566115" w:rsidP="00566115">
            <w:pPr>
              <w:rPr>
                <w:sz w:val="44"/>
              </w:rPr>
            </w:pPr>
            <w:r w:rsidRPr="00566115">
              <w:rPr>
                <w:sz w:val="44"/>
              </w:rPr>
              <w:t>19÷2=</w:t>
            </w:r>
          </w:p>
        </w:tc>
      </w:tr>
    </w:tbl>
    <w:p w:rsidR="006510EA" w:rsidRDefault="006510EA" w:rsidP="001A7732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66115" w:rsidTr="00566115">
        <w:tc>
          <w:tcPr>
            <w:tcW w:w="9576" w:type="dxa"/>
          </w:tcPr>
          <w:p w:rsidR="00566115" w:rsidRDefault="00566115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5EFA0D98" wp14:editId="39E87781">
                  <wp:extent cx="5943600" cy="2893060"/>
                  <wp:effectExtent l="0" t="0" r="0" b="254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289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66115" w:rsidRDefault="00566115" w:rsidP="00FD635B">
            <w:pPr>
              <w:jc w:val="right"/>
              <w:rPr>
                <w:sz w:val="28"/>
              </w:rPr>
            </w:pPr>
          </w:p>
        </w:tc>
      </w:tr>
      <w:tr w:rsidR="00566115" w:rsidTr="00566115">
        <w:tc>
          <w:tcPr>
            <w:tcW w:w="9576" w:type="dxa"/>
          </w:tcPr>
          <w:p w:rsidR="00566115" w:rsidRDefault="00566115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263D704C" wp14:editId="1E09E4AF">
                  <wp:extent cx="5943600" cy="3117850"/>
                  <wp:effectExtent l="0" t="0" r="0" b="635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11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66115" w:rsidRDefault="00566115" w:rsidP="00FD635B">
            <w:pPr>
              <w:jc w:val="right"/>
              <w:rPr>
                <w:sz w:val="28"/>
              </w:rPr>
            </w:pPr>
          </w:p>
        </w:tc>
      </w:tr>
    </w:tbl>
    <w:p w:rsidR="009979AA" w:rsidRPr="00566115" w:rsidRDefault="009979AA" w:rsidP="00FD635B">
      <w:pPr>
        <w:jc w:val="right"/>
        <w:rPr>
          <w:sz w:val="1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566115" w:rsidTr="00566115">
        <w:tc>
          <w:tcPr>
            <w:tcW w:w="9576" w:type="dxa"/>
          </w:tcPr>
          <w:p w:rsidR="00566115" w:rsidRPr="009A2D1A" w:rsidRDefault="009A2D1A" w:rsidP="00566115">
            <w:pPr>
              <w:jc w:val="center"/>
              <w:rPr>
                <w:b/>
                <w:sz w:val="28"/>
              </w:rPr>
            </w:pPr>
            <w:r w:rsidRPr="009A2D1A">
              <w:rPr>
                <w:b/>
                <w:sz w:val="24"/>
              </w:rPr>
              <w:t xml:space="preserve">Use part of the question in your answer.  What did you have for dinner last night? </w:t>
            </w:r>
            <w:r w:rsidR="00566115" w:rsidRPr="009A2D1A">
              <w:rPr>
                <w:b/>
                <w:sz w:val="24"/>
              </w:rPr>
              <w:t xml:space="preserve"> </w:t>
            </w:r>
          </w:p>
        </w:tc>
      </w:tr>
      <w:tr w:rsidR="00566115" w:rsidTr="00566115">
        <w:tc>
          <w:tcPr>
            <w:tcW w:w="9576" w:type="dxa"/>
          </w:tcPr>
          <w:p w:rsidR="00566115" w:rsidRDefault="00566115" w:rsidP="00FD635B">
            <w:pPr>
              <w:jc w:val="right"/>
              <w:rPr>
                <w:sz w:val="28"/>
              </w:rPr>
            </w:pPr>
          </w:p>
          <w:p w:rsidR="00566115" w:rsidRDefault="00566115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  <w:p w:rsidR="00566115" w:rsidRDefault="00566115" w:rsidP="00FD635B">
            <w:pPr>
              <w:jc w:val="right"/>
              <w:rPr>
                <w:sz w:val="28"/>
              </w:rPr>
            </w:pPr>
          </w:p>
          <w:p w:rsidR="00566115" w:rsidRDefault="00566115" w:rsidP="00FD635B">
            <w:pPr>
              <w:jc w:val="right"/>
              <w:rPr>
                <w:sz w:val="28"/>
              </w:rPr>
            </w:pPr>
          </w:p>
        </w:tc>
      </w:tr>
    </w:tbl>
    <w:p w:rsidR="00566115" w:rsidRDefault="00566115" w:rsidP="00FD635B">
      <w:pPr>
        <w:jc w:val="right"/>
        <w:rPr>
          <w:sz w:val="28"/>
        </w:rPr>
      </w:pPr>
    </w:p>
    <w:sectPr w:rsidR="00566115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D4597" w:rsidRDefault="004D4597" w:rsidP="001A6E5B">
      <w:pPr>
        <w:spacing w:after="0" w:line="240" w:lineRule="auto"/>
      </w:pPr>
      <w:r>
        <w:separator/>
      </w:r>
    </w:p>
  </w:endnote>
  <w:endnote w:type="continuationSeparator" w:id="0">
    <w:p w:rsidR="004D4597" w:rsidRDefault="004D4597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D4597" w:rsidRDefault="004D4597" w:rsidP="001A6E5B">
      <w:pPr>
        <w:spacing w:after="0" w:line="240" w:lineRule="auto"/>
      </w:pPr>
      <w:r>
        <w:separator/>
      </w:r>
    </w:p>
  </w:footnote>
  <w:footnote w:type="continuationSeparator" w:id="0">
    <w:p w:rsidR="004D4597" w:rsidRDefault="004D4597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614600">
      <w:rPr>
        <w:rFonts w:ascii="Comic Sans MS" w:hAnsi="Comic Sans MS"/>
        <w:sz w:val="40"/>
      </w:rPr>
      <w:t>1</w:t>
    </w:r>
    <w:r w:rsidR="006A5B48">
      <w:rPr>
        <w:rFonts w:ascii="Comic Sans MS" w:hAnsi="Comic Sans MS"/>
        <w:sz w:val="40"/>
      </w:rPr>
      <w:t>5</w:t>
    </w:r>
    <w:r w:rsidR="007C6093" w:rsidRPr="001E4296">
      <w:rPr>
        <w:rFonts w:ascii="Comic Sans MS" w:hAnsi="Comic Sans MS"/>
        <w:sz w:val="40"/>
      </w:rPr>
      <w:t xml:space="preserve"> Day </w:t>
    </w:r>
    <w:r w:rsidR="006A5B48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0BAF"/>
    <w:rsid w:val="0009390A"/>
    <w:rsid w:val="000E2508"/>
    <w:rsid w:val="00114366"/>
    <w:rsid w:val="00114FF6"/>
    <w:rsid w:val="00155A15"/>
    <w:rsid w:val="00155F7F"/>
    <w:rsid w:val="00163117"/>
    <w:rsid w:val="001A6294"/>
    <w:rsid w:val="001A6E5B"/>
    <w:rsid w:val="001A7732"/>
    <w:rsid w:val="001E4296"/>
    <w:rsid w:val="001E4705"/>
    <w:rsid w:val="001E4904"/>
    <w:rsid w:val="00226143"/>
    <w:rsid w:val="002331FF"/>
    <w:rsid w:val="00245AB6"/>
    <w:rsid w:val="00247175"/>
    <w:rsid w:val="002857FD"/>
    <w:rsid w:val="002927DB"/>
    <w:rsid w:val="002A54ED"/>
    <w:rsid w:val="002C1515"/>
    <w:rsid w:val="002C27C1"/>
    <w:rsid w:val="002C63B5"/>
    <w:rsid w:val="002F1194"/>
    <w:rsid w:val="002F464A"/>
    <w:rsid w:val="002F4DEA"/>
    <w:rsid w:val="002F6146"/>
    <w:rsid w:val="002F7A50"/>
    <w:rsid w:val="003162C0"/>
    <w:rsid w:val="003632A4"/>
    <w:rsid w:val="0036392A"/>
    <w:rsid w:val="003644F6"/>
    <w:rsid w:val="00370404"/>
    <w:rsid w:val="00383940"/>
    <w:rsid w:val="00390504"/>
    <w:rsid w:val="003D446C"/>
    <w:rsid w:val="003D676F"/>
    <w:rsid w:val="003E6D25"/>
    <w:rsid w:val="003E7AAB"/>
    <w:rsid w:val="003F7BFF"/>
    <w:rsid w:val="00424BDB"/>
    <w:rsid w:val="004275E7"/>
    <w:rsid w:val="00463DAE"/>
    <w:rsid w:val="00494825"/>
    <w:rsid w:val="0049515B"/>
    <w:rsid w:val="004B31FC"/>
    <w:rsid w:val="004B5308"/>
    <w:rsid w:val="004B7A85"/>
    <w:rsid w:val="004D4597"/>
    <w:rsid w:val="00517643"/>
    <w:rsid w:val="0056381C"/>
    <w:rsid w:val="00566115"/>
    <w:rsid w:val="00575E77"/>
    <w:rsid w:val="005846D6"/>
    <w:rsid w:val="005B119A"/>
    <w:rsid w:val="005C5A68"/>
    <w:rsid w:val="005C79B3"/>
    <w:rsid w:val="00614600"/>
    <w:rsid w:val="00631A11"/>
    <w:rsid w:val="00635BA8"/>
    <w:rsid w:val="006510EA"/>
    <w:rsid w:val="00695F4B"/>
    <w:rsid w:val="006A5B48"/>
    <w:rsid w:val="006E1B80"/>
    <w:rsid w:val="006F2F68"/>
    <w:rsid w:val="007150B7"/>
    <w:rsid w:val="00727D3B"/>
    <w:rsid w:val="00751D28"/>
    <w:rsid w:val="007611D3"/>
    <w:rsid w:val="007716F4"/>
    <w:rsid w:val="00796E7B"/>
    <w:rsid w:val="007A16FC"/>
    <w:rsid w:val="007B1510"/>
    <w:rsid w:val="007C0F34"/>
    <w:rsid w:val="007C5114"/>
    <w:rsid w:val="007C6093"/>
    <w:rsid w:val="007D1E53"/>
    <w:rsid w:val="007E011C"/>
    <w:rsid w:val="007F0065"/>
    <w:rsid w:val="00827D6C"/>
    <w:rsid w:val="00834FDE"/>
    <w:rsid w:val="00844E79"/>
    <w:rsid w:val="00851FE2"/>
    <w:rsid w:val="008711DC"/>
    <w:rsid w:val="008B2F96"/>
    <w:rsid w:val="008B6235"/>
    <w:rsid w:val="008F0299"/>
    <w:rsid w:val="00923BD3"/>
    <w:rsid w:val="00926400"/>
    <w:rsid w:val="0093076F"/>
    <w:rsid w:val="00953E65"/>
    <w:rsid w:val="00972990"/>
    <w:rsid w:val="00974218"/>
    <w:rsid w:val="009979AA"/>
    <w:rsid w:val="009A2D1A"/>
    <w:rsid w:val="009D7FF7"/>
    <w:rsid w:val="009F4E7C"/>
    <w:rsid w:val="009F7AF3"/>
    <w:rsid w:val="00A244F2"/>
    <w:rsid w:val="00A5173D"/>
    <w:rsid w:val="00A56A94"/>
    <w:rsid w:val="00A922AB"/>
    <w:rsid w:val="00A9673E"/>
    <w:rsid w:val="00AC4BB6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BF094F"/>
    <w:rsid w:val="00BF3C45"/>
    <w:rsid w:val="00C05934"/>
    <w:rsid w:val="00C07E06"/>
    <w:rsid w:val="00C1658A"/>
    <w:rsid w:val="00C37C39"/>
    <w:rsid w:val="00CA0A9F"/>
    <w:rsid w:val="00CD17CB"/>
    <w:rsid w:val="00CF5653"/>
    <w:rsid w:val="00D11022"/>
    <w:rsid w:val="00D1149C"/>
    <w:rsid w:val="00D46FDE"/>
    <w:rsid w:val="00D632F3"/>
    <w:rsid w:val="00D94C3B"/>
    <w:rsid w:val="00DD1070"/>
    <w:rsid w:val="00DD6A7E"/>
    <w:rsid w:val="00E01F0B"/>
    <w:rsid w:val="00E06D73"/>
    <w:rsid w:val="00E2035B"/>
    <w:rsid w:val="00E33485"/>
    <w:rsid w:val="00E33F8F"/>
    <w:rsid w:val="00E559B6"/>
    <w:rsid w:val="00E70D74"/>
    <w:rsid w:val="00EB7FB1"/>
    <w:rsid w:val="00EE3F8A"/>
    <w:rsid w:val="00EF792A"/>
    <w:rsid w:val="00F20307"/>
    <w:rsid w:val="00F21143"/>
    <w:rsid w:val="00F45A55"/>
    <w:rsid w:val="00F5023F"/>
    <w:rsid w:val="00F65DA3"/>
    <w:rsid w:val="00F82BD2"/>
    <w:rsid w:val="00F8605B"/>
    <w:rsid w:val="00F95C7A"/>
    <w:rsid w:val="00F96C83"/>
    <w:rsid w:val="00F97D30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6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5661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DF11BD2-175C-4667-AE46-C6D7074376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</dc:creator>
  <cp:lastModifiedBy>david</cp:lastModifiedBy>
  <cp:revision>6</cp:revision>
  <dcterms:created xsi:type="dcterms:W3CDTF">2019-05-27T11:51:00Z</dcterms:created>
  <dcterms:modified xsi:type="dcterms:W3CDTF">2021-06-19T13:56:00Z</dcterms:modified>
</cp:coreProperties>
</file>