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A7E" w:rsidRDefault="007C6093" w:rsidP="00C23A7A">
      <w:pPr>
        <w:rPr>
          <w:sz w:val="28"/>
        </w:rPr>
      </w:pPr>
      <w:r w:rsidRPr="007C6093">
        <w:rPr>
          <w:sz w:val="28"/>
        </w:rPr>
        <w:t>Spelling / Grammar/ Punctuation</w:t>
      </w:r>
      <w:r w:rsidR="005806FC">
        <w:rPr>
          <w:noProof/>
        </w:rPr>
        <w:drawing>
          <wp:inline distT="0" distB="0" distL="0" distR="0" wp14:anchorId="1124C11A" wp14:editId="4D2E39DB">
            <wp:extent cx="5943600" cy="18053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6093">
        <w:rPr>
          <w:sz w:val="28"/>
        </w:rPr>
        <w:t>Math</w:t>
      </w:r>
      <w:r w:rsidR="005806FC">
        <w:rPr>
          <w:noProof/>
        </w:rPr>
        <w:drawing>
          <wp:inline distT="0" distB="0" distL="0" distR="0" wp14:anchorId="13DA3ABD" wp14:editId="360C13F1">
            <wp:extent cx="5792421" cy="5007428"/>
            <wp:effectExtent l="0" t="0" r="0" b="317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5153" cy="500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23A7A" w:rsidTr="00C23A7A">
        <w:trPr>
          <w:trHeight w:val="864"/>
        </w:trPr>
        <w:tc>
          <w:tcPr>
            <w:tcW w:w="2394" w:type="dxa"/>
            <w:vAlign w:val="center"/>
          </w:tcPr>
          <w:p w:rsidR="00C23A7A" w:rsidRPr="00C23A7A" w:rsidRDefault="00C23A7A" w:rsidP="00C23A7A">
            <w:pPr>
              <w:rPr>
                <w:sz w:val="44"/>
              </w:rPr>
            </w:pPr>
            <w:r w:rsidRPr="00C23A7A">
              <w:rPr>
                <w:sz w:val="44"/>
              </w:rPr>
              <w:t>5÷3=</w:t>
            </w:r>
          </w:p>
        </w:tc>
        <w:tc>
          <w:tcPr>
            <w:tcW w:w="2394" w:type="dxa"/>
            <w:vAlign w:val="center"/>
          </w:tcPr>
          <w:p w:rsidR="00C23A7A" w:rsidRPr="00C23A7A" w:rsidRDefault="00C23A7A" w:rsidP="00C23A7A">
            <w:pPr>
              <w:rPr>
                <w:sz w:val="44"/>
              </w:rPr>
            </w:pPr>
            <w:r w:rsidRPr="00C23A7A">
              <w:rPr>
                <w:sz w:val="44"/>
              </w:rPr>
              <w:t>7÷3=</w:t>
            </w:r>
          </w:p>
        </w:tc>
        <w:tc>
          <w:tcPr>
            <w:tcW w:w="2394" w:type="dxa"/>
            <w:vAlign w:val="center"/>
          </w:tcPr>
          <w:p w:rsidR="00C23A7A" w:rsidRPr="00C23A7A" w:rsidRDefault="00C23A7A" w:rsidP="00C23A7A">
            <w:pPr>
              <w:rPr>
                <w:sz w:val="44"/>
              </w:rPr>
            </w:pPr>
            <w:r w:rsidRPr="00C23A7A">
              <w:rPr>
                <w:sz w:val="44"/>
              </w:rPr>
              <w:t>8÷3</w:t>
            </w:r>
          </w:p>
        </w:tc>
        <w:tc>
          <w:tcPr>
            <w:tcW w:w="2394" w:type="dxa"/>
            <w:vAlign w:val="center"/>
          </w:tcPr>
          <w:p w:rsidR="00C23A7A" w:rsidRPr="00C23A7A" w:rsidRDefault="00C23A7A" w:rsidP="00C23A7A">
            <w:pPr>
              <w:rPr>
                <w:sz w:val="44"/>
              </w:rPr>
            </w:pPr>
            <w:r w:rsidRPr="00C23A7A">
              <w:rPr>
                <w:sz w:val="44"/>
              </w:rPr>
              <w:t>10÷3=</w:t>
            </w:r>
          </w:p>
        </w:tc>
      </w:tr>
      <w:tr w:rsidR="00C23A7A" w:rsidTr="00C23A7A">
        <w:tc>
          <w:tcPr>
            <w:tcW w:w="9576" w:type="dxa"/>
            <w:gridSpan w:val="4"/>
          </w:tcPr>
          <w:p w:rsidR="00C23A7A" w:rsidRDefault="00C23A7A" w:rsidP="00C23A7A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DA0C3C" wp14:editId="2A1435F6">
                  <wp:extent cx="5682637" cy="4049486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3854" cy="4050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A7A" w:rsidTr="00C23A7A">
        <w:tc>
          <w:tcPr>
            <w:tcW w:w="9576" w:type="dxa"/>
            <w:gridSpan w:val="4"/>
          </w:tcPr>
          <w:p w:rsidR="00C23A7A" w:rsidRDefault="00C23A7A" w:rsidP="00C23A7A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98886AA" wp14:editId="3A61522B">
                  <wp:extent cx="5148942" cy="3718131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8813" cy="373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C23A7A" w:rsidRDefault="00C23A7A" w:rsidP="00FD635B">
      <w:pPr>
        <w:jc w:val="right"/>
        <w:rPr>
          <w:sz w:val="28"/>
        </w:rPr>
      </w:pPr>
    </w:p>
    <w:sectPr w:rsidR="00C23A7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6F2" w:rsidRDefault="008076F2" w:rsidP="001A6E5B">
      <w:pPr>
        <w:spacing w:after="0" w:line="240" w:lineRule="auto"/>
      </w:pPr>
      <w:r>
        <w:separator/>
      </w:r>
    </w:p>
  </w:endnote>
  <w:endnote w:type="continuationSeparator" w:id="0">
    <w:p w:rsidR="008076F2" w:rsidRDefault="008076F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6F2" w:rsidRDefault="008076F2" w:rsidP="001A6E5B">
      <w:pPr>
        <w:spacing w:after="0" w:line="240" w:lineRule="auto"/>
      </w:pPr>
      <w:r>
        <w:separator/>
      </w:r>
    </w:p>
  </w:footnote>
  <w:footnote w:type="continuationSeparator" w:id="0">
    <w:p w:rsidR="008076F2" w:rsidRDefault="008076F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6A5B48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9A24E6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6381C"/>
    <w:rsid w:val="00575E77"/>
    <w:rsid w:val="005806FC"/>
    <w:rsid w:val="005B119A"/>
    <w:rsid w:val="005C5A68"/>
    <w:rsid w:val="005C79B3"/>
    <w:rsid w:val="00614600"/>
    <w:rsid w:val="00631A11"/>
    <w:rsid w:val="00635BA8"/>
    <w:rsid w:val="006510EA"/>
    <w:rsid w:val="00695F4B"/>
    <w:rsid w:val="006A5B48"/>
    <w:rsid w:val="006E1B80"/>
    <w:rsid w:val="006F2F68"/>
    <w:rsid w:val="007150B7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133"/>
    <w:rsid w:val="008076F2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23A7A"/>
    <w:rsid w:val="00C37C39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3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23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456966-1396-4263-AEDC-638846BE0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2019-05-27T11:53:00Z</dcterms:created>
  <dcterms:modified xsi:type="dcterms:W3CDTF">2021-06-18T11:03:00Z</dcterms:modified>
</cp:coreProperties>
</file>