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BD3B3E" w:rsidRDefault="00C1658A">
      <w:pPr>
        <w:rPr>
          <w:sz w:val="28"/>
        </w:rPr>
      </w:pPr>
      <w:r>
        <w:rPr>
          <w:noProof/>
        </w:rPr>
        <w:drawing>
          <wp:inline distT="0" distB="0" distL="0" distR="0" wp14:anchorId="4A68274F" wp14:editId="0A0409B1">
            <wp:extent cx="5943600" cy="16846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093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AC6040" w:rsidRDefault="00FD7676" w:rsidP="00FD7676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2DF74113" wp14:editId="6581DC88">
            <wp:extent cx="5344886" cy="4612819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47344" cy="461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60AC" w:rsidRDefault="004260AC" w:rsidP="00FD7676">
      <w:pPr>
        <w:jc w:val="center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260AC" w:rsidTr="004260AC">
        <w:tc>
          <w:tcPr>
            <w:tcW w:w="9576" w:type="dxa"/>
          </w:tcPr>
          <w:p w:rsidR="004260AC" w:rsidRDefault="004260AC" w:rsidP="00C1658A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B70A330" wp14:editId="384A77B0">
                  <wp:extent cx="5943600" cy="374205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42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60AC" w:rsidTr="004260AC">
        <w:tc>
          <w:tcPr>
            <w:tcW w:w="9576" w:type="dxa"/>
          </w:tcPr>
          <w:p w:rsidR="004260AC" w:rsidRDefault="004260AC" w:rsidP="00C1658A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45A92CD5" wp14:editId="52C52FF3">
                  <wp:extent cx="5943600" cy="3727450"/>
                  <wp:effectExtent l="0" t="0" r="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27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C1658A" w:rsidRDefault="00C1658A" w:rsidP="00C1658A">
      <w:pPr>
        <w:jc w:val="right"/>
        <w:rPr>
          <w:sz w:val="28"/>
        </w:rPr>
      </w:pPr>
    </w:p>
    <w:sectPr w:rsidR="00C1658A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7186" w:rsidRDefault="00CC7186" w:rsidP="001A6E5B">
      <w:pPr>
        <w:spacing w:after="0" w:line="240" w:lineRule="auto"/>
      </w:pPr>
      <w:r>
        <w:separator/>
      </w:r>
    </w:p>
  </w:endnote>
  <w:endnote w:type="continuationSeparator" w:id="0">
    <w:p w:rsidR="00CC7186" w:rsidRDefault="00CC718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7186" w:rsidRDefault="00CC7186" w:rsidP="001A6E5B">
      <w:pPr>
        <w:spacing w:after="0" w:line="240" w:lineRule="auto"/>
      </w:pPr>
      <w:r>
        <w:separator/>
      </w:r>
    </w:p>
  </w:footnote>
  <w:footnote w:type="continuationSeparator" w:id="0">
    <w:p w:rsidR="00CC7186" w:rsidRDefault="00CC718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>k 2</w:t>
    </w:r>
    <w:r w:rsidR="007C6093" w:rsidRPr="001E4296">
      <w:rPr>
        <w:rFonts w:ascii="Comic Sans MS" w:hAnsi="Comic Sans MS"/>
        <w:sz w:val="40"/>
      </w:rPr>
      <w:t xml:space="preserve"> Day </w:t>
    </w:r>
    <w:r w:rsidR="00C1658A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1A6E5B"/>
    <w:rsid w:val="001D3427"/>
    <w:rsid w:val="001E4296"/>
    <w:rsid w:val="002F4DEA"/>
    <w:rsid w:val="003D446C"/>
    <w:rsid w:val="003F7BFF"/>
    <w:rsid w:val="004260AC"/>
    <w:rsid w:val="00463DAE"/>
    <w:rsid w:val="00494825"/>
    <w:rsid w:val="0056381C"/>
    <w:rsid w:val="00631A11"/>
    <w:rsid w:val="006B1CD1"/>
    <w:rsid w:val="007A16FC"/>
    <w:rsid w:val="007C0F34"/>
    <w:rsid w:val="007C5114"/>
    <w:rsid w:val="007C6093"/>
    <w:rsid w:val="00827D6C"/>
    <w:rsid w:val="00844E79"/>
    <w:rsid w:val="00851FE2"/>
    <w:rsid w:val="00AC6040"/>
    <w:rsid w:val="00B67F26"/>
    <w:rsid w:val="00BD3B3E"/>
    <w:rsid w:val="00BD5501"/>
    <w:rsid w:val="00C07E06"/>
    <w:rsid w:val="00C1658A"/>
    <w:rsid w:val="00CC7186"/>
    <w:rsid w:val="00E01F0B"/>
    <w:rsid w:val="00E70D74"/>
    <w:rsid w:val="00EE3F8A"/>
    <w:rsid w:val="00F65DA3"/>
    <w:rsid w:val="00F95C7A"/>
    <w:rsid w:val="00FC7CEB"/>
    <w:rsid w:val="00FD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26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26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david</cp:lastModifiedBy>
  <cp:revision>5</cp:revision>
  <dcterms:created xsi:type="dcterms:W3CDTF">2019-05-21T14:43:00Z</dcterms:created>
  <dcterms:modified xsi:type="dcterms:W3CDTF">2021-06-05T08:04:00Z</dcterms:modified>
</cp:coreProperties>
</file>