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FA75B6">
        <w:rPr>
          <w:noProof/>
        </w:rPr>
        <w:drawing>
          <wp:inline distT="0" distB="0" distL="0" distR="0" wp14:anchorId="23C6CC06" wp14:editId="089192CC">
            <wp:extent cx="5943600" cy="16929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6093">
        <w:rPr>
          <w:sz w:val="28"/>
        </w:rPr>
        <w:t>Math</w:t>
      </w:r>
      <w:r w:rsidR="00796E7B">
        <w:rPr>
          <w:noProof/>
        </w:rPr>
        <w:drawing>
          <wp:inline distT="0" distB="0" distL="0" distR="0" wp14:anchorId="69DEB9E1" wp14:editId="7F20F2B8">
            <wp:extent cx="5973027" cy="15893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0533" cy="158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040" w:rsidRDefault="00D74A28" w:rsidP="00D74A28">
      <w:pPr>
        <w:rPr>
          <w:sz w:val="28"/>
        </w:rPr>
      </w:pPr>
      <w:r>
        <w:rPr>
          <w:noProof/>
        </w:rPr>
        <w:drawing>
          <wp:inline distT="0" distB="0" distL="0" distR="0" wp14:anchorId="19D42997" wp14:editId="3618055D">
            <wp:extent cx="2993571" cy="3844741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3055" cy="3844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74A28" w:rsidTr="00D74A28">
        <w:tc>
          <w:tcPr>
            <w:tcW w:w="9576" w:type="dxa"/>
          </w:tcPr>
          <w:p w:rsidR="00D74A28" w:rsidRDefault="00DD3991" w:rsidP="00FB4770">
            <w:pPr>
              <w:jc w:val="right"/>
              <w:rPr>
                <w:sz w:val="28"/>
              </w:rPr>
            </w:pPr>
            <w:bookmarkStart w:id="0" w:name="_GoBack"/>
            <w:r>
              <w:rPr>
                <w:noProof/>
              </w:rPr>
              <w:lastRenderedPageBreak/>
              <w:drawing>
                <wp:inline distT="0" distB="0" distL="0" distR="0" wp14:anchorId="3D9E6189" wp14:editId="769EAA14">
                  <wp:extent cx="5943600" cy="38385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3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D74A28" w:rsidTr="00D74A28">
        <w:tc>
          <w:tcPr>
            <w:tcW w:w="9576" w:type="dxa"/>
          </w:tcPr>
          <w:p w:rsidR="00D74A28" w:rsidRDefault="00DD3991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D94B27D" wp14:editId="5FB0DB83">
                  <wp:extent cx="5943600" cy="2433955"/>
                  <wp:effectExtent l="0" t="0" r="0" b="444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3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3991" w:rsidRDefault="00DD3991" w:rsidP="00FB4770">
            <w:pPr>
              <w:jc w:val="right"/>
              <w:rPr>
                <w:sz w:val="28"/>
              </w:rPr>
            </w:pPr>
          </w:p>
          <w:p w:rsidR="00DD3991" w:rsidRDefault="00DD3991" w:rsidP="00FB4770">
            <w:pPr>
              <w:jc w:val="right"/>
              <w:rPr>
                <w:sz w:val="28"/>
              </w:rPr>
            </w:pPr>
          </w:p>
        </w:tc>
      </w:tr>
    </w:tbl>
    <w:p w:rsidR="00FB4770" w:rsidRDefault="00FB4770" w:rsidP="00FB4770">
      <w:pPr>
        <w:jc w:val="right"/>
        <w:rPr>
          <w:sz w:val="28"/>
        </w:rPr>
      </w:pPr>
    </w:p>
    <w:sectPr w:rsidR="00FB477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365" w:rsidRDefault="00E32365" w:rsidP="001A6E5B">
      <w:pPr>
        <w:spacing w:after="0" w:line="240" w:lineRule="auto"/>
      </w:pPr>
      <w:r>
        <w:separator/>
      </w:r>
    </w:p>
  </w:endnote>
  <w:endnote w:type="continuationSeparator" w:id="0">
    <w:p w:rsidR="00E32365" w:rsidRDefault="00E3236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365" w:rsidRDefault="00E32365" w:rsidP="001A6E5B">
      <w:pPr>
        <w:spacing w:after="0" w:line="240" w:lineRule="auto"/>
      </w:pPr>
      <w:r>
        <w:separator/>
      </w:r>
    </w:p>
  </w:footnote>
  <w:footnote w:type="continuationSeparator" w:id="0">
    <w:p w:rsidR="00E32365" w:rsidRDefault="00E3236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6C83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FA75B6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1E4904"/>
    <w:rsid w:val="002A54ED"/>
    <w:rsid w:val="002F4DEA"/>
    <w:rsid w:val="002F7A50"/>
    <w:rsid w:val="003D446C"/>
    <w:rsid w:val="003F7BFF"/>
    <w:rsid w:val="00463DAE"/>
    <w:rsid w:val="00494825"/>
    <w:rsid w:val="004B5308"/>
    <w:rsid w:val="0056381C"/>
    <w:rsid w:val="00575E77"/>
    <w:rsid w:val="00631A11"/>
    <w:rsid w:val="00796E7B"/>
    <w:rsid w:val="007A16FC"/>
    <w:rsid w:val="007C0F34"/>
    <w:rsid w:val="007C5114"/>
    <w:rsid w:val="007C6093"/>
    <w:rsid w:val="00827D6C"/>
    <w:rsid w:val="00844E79"/>
    <w:rsid w:val="00851FE2"/>
    <w:rsid w:val="00A922AB"/>
    <w:rsid w:val="00AC6040"/>
    <w:rsid w:val="00B67F26"/>
    <w:rsid w:val="00BD3B3E"/>
    <w:rsid w:val="00BD5501"/>
    <w:rsid w:val="00C07E06"/>
    <w:rsid w:val="00C1658A"/>
    <w:rsid w:val="00D74A28"/>
    <w:rsid w:val="00DD3991"/>
    <w:rsid w:val="00E01F0B"/>
    <w:rsid w:val="00E06D73"/>
    <w:rsid w:val="00E32365"/>
    <w:rsid w:val="00E33485"/>
    <w:rsid w:val="00E70D74"/>
    <w:rsid w:val="00EE3F8A"/>
    <w:rsid w:val="00F65DA3"/>
    <w:rsid w:val="00F95C7A"/>
    <w:rsid w:val="00F96C83"/>
    <w:rsid w:val="00FA75B6"/>
    <w:rsid w:val="00FB4770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4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4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2019-05-21T15:27:00Z</dcterms:created>
  <dcterms:modified xsi:type="dcterms:W3CDTF">2021-06-06T05:48:00Z</dcterms:modified>
</cp:coreProperties>
</file>