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5C79B3">
      <w:pPr>
        <w:rPr>
          <w:sz w:val="28"/>
        </w:rPr>
      </w:pPr>
      <w:r>
        <w:rPr>
          <w:noProof/>
        </w:rPr>
        <w:drawing>
          <wp:inline distT="0" distB="0" distL="0" distR="0" wp14:anchorId="2155599D" wp14:editId="716EBA4A">
            <wp:extent cx="5943600" cy="1679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93076F" w:rsidRDefault="005C79B3" w:rsidP="005C79B3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8ED1E2B" wp14:editId="6BAB55B9">
            <wp:extent cx="5018314" cy="5249197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1440" cy="5252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3064D" w:rsidTr="00B3064D">
        <w:tc>
          <w:tcPr>
            <w:tcW w:w="9576" w:type="dxa"/>
          </w:tcPr>
          <w:p w:rsidR="00B3064D" w:rsidRDefault="00B3064D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C4F645" wp14:editId="5B5E0C6F">
                  <wp:extent cx="5943600" cy="3782060"/>
                  <wp:effectExtent l="0" t="0" r="0" b="889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82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64D" w:rsidTr="00B3064D">
        <w:tc>
          <w:tcPr>
            <w:tcW w:w="9576" w:type="dxa"/>
          </w:tcPr>
          <w:p w:rsidR="00B3064D" w:rsidRDefault="00B3064D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80A7381" wp14:editId="5C1F1FFA">
                  <wp:extent cx="5791200" cy="3965982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0" cy="3965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DD6A7E" w:rsidRDefault="00DD6A7E" w:rsidP="00DD6A7E">
      <w:pPr>
        <w:jc w:val="right"/>
        <w:rPr>
          <w:sz w:val="28"/>
        </w:rPr>
      </w:pPr>
    </w:p>
    <w:sectPr w:rsidR="00DD6A7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83F" w:rsidRDefault="001A683F" w:rsidP="001A6E5B">
      <w:pPr>
        <w:spacing w:after="0" w:line="240" w:lineRule="auto"/>
      </w:pPr>
      <w:r>
        <w:separator/>
      </w:r>
    </w:p>
  </w:endnote>
  <w:endnote w:type="continuationSeparator" w:id="0">
    <w:p w:rsidR="001A683F" w:rsidRDefault="001A683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83F" w:rsidRDefault="001A683F" w:rsidP="001A6E5B">
      <w:pPr>
        <w:spacing w:after="0" w:line="240" w:lineRule="auto"/>
      </w:pPr>
      <w:r>
        <w:separator/>
      </w:r>
    </w:p>
  </w:footnote>
  <w:footnote w:type="continuationSeparator" w:id="0">
    <w:p w:rsidR="001A683F" w:rsidRDefault="001A683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B059B5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2927DB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55A15"/>
    <w:rsid w:val="001A683F"/>
    <w:rsid w:val="001A6E5B"/>
    <w:rsid w:val="001E4296"/>
    <w:rsid w:val="001E4904"/>
    <w:rsid w:val="002857FD"/>
    <w:rsid w:val="002927DB"/>
    <w:rsid w:val="002A54ED"/>
    <w:rsid w:val="002F464A"/>
    <w:rsid w:val="002F4DEA"/>
    <w:rsid w:val="002F7A50"/>
    <w:rsid w:val="003162C0"/>
    <w:rsid w:val="00383940"/>
    <w:rsid w:val="003D446C"/>
    <w:rsid w:val="003D676F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5C79B3"/>
    <w:rsid w:val="00631A11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895442"/>
    <w:rsid w:val="0093076F"/>
    <w:rsid w:val="00974218"/>
    <w:rsid w:val="00A922AB"/>
    <w:rsid w:val="00A9673E"/>
    <w:rsid w:val="00AC6040"/>
    <w:rsid w:val="00B059B5"/>
    <w:rsid w:val="00B3064D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11022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30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306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2019-05-25T10:39:00Z</dcterms:created>
  <dcterms:modified xsi:type="dcterms:W3CDTF">2021-06-14T08:22:00Z</dcterms:modified>
</cp:coreProperties>
</file>