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9D7FF7">
        <w:rPr>
          <w:noProof/>
        </w:rPr>
        <w:drawing>
          <wp:inline distT="0" distB="0" distL="0" distR="0" wp14:anchorId="0C0613AF" wp14:editId="6D3536BB">
            <wp:extent cx="5943600" cy="16916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A68" w:rsidRDefault="007C6093" w:rsidP="009D7FF7">
      <w:pPr>
        <w:rPr>
          <w:sz w:val="28"/>
        </w:rPr>
      </w:pPr>
      <w:r w:rsidRPr="007C6093">
        <w:rPr>
          <w:sz w:val="28"/>
        </w:rPr>
        <w:t>Math</w:t>
      </w:r>
      <w:r w:rsidR="009D7FF7">
        <w:rPr>
          <w:noProof/>
        </w:rPr>
        <w:drawing>
          <wp:inline distT="0" distB="0" distL="0" distR="0" wp14:anchorId="667BB8D1" wp14:editId="20ACCFB1">
            <wp:extent cx="5943600" cy="4768907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81" cy="4766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AE450A" w:rsidTr="00AE450A">
        <w:tc>
          <w:tcPr>
            <w:tcW w:w="2394" w:type="dxa"/>
          </w:tcPr>
          <w:p w:rsidR="00AE450A" w:rsidRDefault="00AE450A" w:rsidP="009D7FF7">
            <w:pPr>
              <w:rPr>
                <w:sz w:val="40"/>
              </w:rPr>
            </w:pPr>
          </w:p>
          <w:p w:rsidR="00AE450A" w:rsidRPr="00AE450A" w:rsidRDefault="00AE450A" w:rsidP="009D7FF7">
            <w:pPr>
              <w:rPr>
                <w:sz w:val="40"/>
              </w:rPr>
            </w:pPr>
            <w:r w:rsidRPr="00AE450A">
              <w:rPr>
                <w:sz w:val="40"/>
              </w:rPr>
              <w:t>54=______x6</w:t>
            </w:r>
          </w:p>
        </w:tc>
        <w:tc>
          <w:tcPr>
            <w:tcW w:w="2394" w:type="dxa"/>
          </w:tcPr>
          <w:p w:rsidR="00AE450A" w:rsidRDefault="00AE450A" w:rsidP="009D7FF7">
            <w:pPr>
              <w:rPr>
                <w:sz w:val="40"/>
              </w:rPr>
            </w:pPr>
          </w:p>
          <w:p w:rsidR="00AE450A" w:rsidRPr="00AE450A" w:rsidRDefault="00AE450A" w:rsidP="009D7FF7">
            <w:pPr>
              <w:rPr>
                <w:sz w:val="40"/>
              </w:rPr>
            </w:pPr>
            <w:r w:rsidRPr="00AE450A">
              <w:rPr>
                <w:sz w:val="40"/>
              </w:rPr>
              <w:t>56=7x_____</w:t>
            </w:r>
          </w:p>
        </w:tc>
        <w:tc>
          <w:tcPr>
            <w:tcW w:w="2394" w:type="dxa"/>
          </w:tcPr>
          <w:p w:rsidR="00AE450A" w:rsidRDefault="00AE450A" w:rsidP="009D7FF7">
            <w:pPr>
              <w:rPr>
                <w:sz w:val="40"/>
              </w:rPr>
            </w:pPr>
          </w:p>
          <w:p w:rsidR="00AE450A" w:rsidRPr="00AE450A" w:rsidRDefault="00AE450A" w:rsidP="009D7FF7">
            <w:pPr>
              <w:rPr>
                <w:sz w:val="40"/>
              </w:rPr>
            </w:pPr>
            <w:r w:rsidRPr="00AE450A">
              <w:rPr>
                <w:sz w:val="40"/>
              </w:rPr>
              <w:t>48=8x______</w:t>
            </w:r>
          </w:p>
        </w:tc>
        <w:tc>
          <w:tcPr>
            <w:tcW w:w="2394" w:type="dxa"/>
          </w:tcPr>
          <w:p w:rsidR="00AE450A" w:rsidRDefault="00AE450A" w:rsidP="009D7FF7">
            <w:pPr>
              <w:rPr>
                <w:sz w:val="40"/>
              </w:rPr>
            </w:pPr>
          </w:p>
          <w:p w:rsidR="00AE450A" w:rsidRPr="00AE450A" w:rsidRDefault="00AE450A" w:rsidP="009D7FF7">
            <w:pPr>
              <w:rPr>
                <w:sz w:val="40"/>
              </w:rPr>
            </w:pPr>
            <w:r w:rsidRPr="00AE450A">
              <w:rPr>
                <w:sz w:val="40"/>
              </w:rPr>
              <w:t>42=_____x7</w:t>
            </w:r>
          </w:p>
        </w:tc>
      </w:tr>
      <w:tr w:rsidR="00AE450A" w:rsidTr="00AE450A">
        <w:tc>
          <w:tcPr>
            <w:tcW w:w="9576" w:type="dxa"/>
            <w:gridSpan w:val="4"/>
          </w:tcPr>
          <w:p w:rsidR="00AE450A" w:rsidRDefault="00AE450A" w:rsidP="009D7FF7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571A158" wp14:editId="57BE17E4">
                  <wp:extent cx="5943600" cy="3518535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1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450A" w:rsidTr="00AE450A">
        <w:tc>
          <w:tcPr>
            <w:tcW w:w="9576" w:type="dxa"/>
            <w:gridSpan w:val="4"/>
          </w:tcPr>
          <w:p w:rsidR="00AE450A" w:rsidRDefault="00AE450A" w:rsidP="009D7FF7">
            <w:pPr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318A35FA" wp14:editId="243B70B9">
                  <wp:extent cx="5943600" cy="4223385"/>
                  <wp:effectExtent l="0" t="0" r="0" b="571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223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5C5A68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D42" w:rsidRDefault="00B32D42" w:rsidP="001A6E5B">
      <w:pPr>
        <w:spacing w:after="0" w:line="240" w:lineRule="auto"/>
      </w:pPr>
      <w:r>
        <w:separator/>
      </w:r>
    </w:p>
  </w:endnote>
  <w:endnote w:type="continuationSeparator" w:id="0">
    <w:p w:rsidR="00B32D42" w:rsidRDefault="00B32D4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D42" w:rsidRDefault="00B32D42" w:rsidP="001A6E5B">
      <w:pPr>
        <w:spacing w:after="0" w:line="240" w:lineRule="auto"/>
      </w:pPr>
      <w:r>
        <w:separator/>
      </w:r>
    </w:p>
  </w:footnote>
  <w:footnote w:type="continuationSeparator" w:id="0">
    <w:p w:rsidR="00B32D42" w:rsidRDefault="00B32D4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C27C1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9D7FF7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21E99"/>
    <w:rsid w:val="00155A15"/>
    <w:rsid w:val="001A6E5B"/>
    <w:rsid w:val="001E4296"/>
    <w:rsid w:val="001E4904"/>
    <w:rsid w:val="002857FD"/>
    <w:rsid w:val="002927DB"/>
    <w:rsid w:val="002A54ED"/>
    <w:rsid w:val="002C27C1"/>
    <w:rsid w:val="002F464A"/>
    <w:rsid w:val="002F4DEA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93076F"/>
    <w:rsid w:val="00974218"/>
    <w:rsid w:val="009D7FF7"/>
    <w:rsid w:val="00A922AB"/>
    <w:rsid w:val="00A9673E"/>
    <w:rsid w:val="00AC6040"/>
    <w:rsid w:val="00AE450A"/>
    <w:rsid w:val="00B059B5"/>
    <w:rsid w:val="00B32D42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11022"/>
    <w:rsid w:val="00D1149C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4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4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CD45B-508A-4A53-9F30-C234AD684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2019-05-25T10:50:00Z</dcterms:created>
  <dcterms:modified xsi:type="dcterms:W3CDTF">2021-06-15T13:34:00Z</dcterms:modified>
</cp:coreProperties>
</file>