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BB2265">
      <w:pPr>
        <w:rPr>
          <w:sz w:val="28"/>
        </w:rPr>
      </w:pPr>
      <w:r>
        <w:rPr>
          <w:noProof/>
        </w:rPr>
        <w:drawing>
          <wp:inline distT="0" distB="0" distL="0" distR="0" wp14:anchorId="4F551771" wp14:editId="24A8DCF1">
            <wp:extent cx="5943600" cy="1851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5C5A68" w:rsidRDefault="00BB2265" w:rsidP="009D7FF7">
      <w:pPr>
        <w:rPr>
          <w:sz w:val="28"/>
        </w:rPr>
      </w:pPr>
      <w:r>
        <w:rPr>
          <w:noProof/>
        </w:rPr>
        <w:drawing>
          <wp:inline distT="0" distB="0" distL="0" distR="0" wp14:anchorId="76476AC8" wp14:editId="051F7C01">
            <wp:extent cx="5958756" cy="4702628"/>
            <wp:effectExtent l="0" t="0" r="4445" b="317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3023" cy="470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E88" w:rsidRDefault="003F1E88" w:rsidP="009D7FF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F1E88" w:rsidTr="003F1E88">
        <w:tc>
          <w:tcPr>
            <w:tcW w:w="9576" w:type="dxa"/>
          </w:tcPr>
          <w:p w:rsidR="003F1E88" w:rsidRDefault="003F1E88" w:rsidP="003F1E8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E330C13" wp14:editId="17631B2F">
                  <wp:extent cx="5943600" cy="40055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0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3F1E88" w:rsidTr="003F1E88">
        <w:tc>
          <w:tcPr>
            <w:tcW w:w="9576" w:type="dxa"/>
          </w:tcPr>
          <w:p w:rsidR="003F1E88" w:rsidRDefault="003F1E88" w:rsidP="003F1E8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6A9BFD1" wp14:editId="493097D5">
                  <wp:extent cx="5943600" cy="37560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5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5C5A68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0B6" w:rsidRDefault="00E760B6" w:rsidP="001A6E5B">
      <w:pPr>
        <w:spacing w:after="0" w:line="240" w:lineRule="auto"/>
      </w:pPr>
      <w:r>
        <w:separator/>
      </w:r>
    </w:p>
  </w:endnote>
  <w:endnote w:type="continuationSeparator" w:id="0">
    <w:p w:rsidR="00E760B6" w:rsidRDefault="00E760B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0B6" w:rsidRDefault="00E760B6" w:rsidP="001A6E5B">
      <w:pPr>
        <w:spacing w:after="0" w:line="240" w:lineRule="auto"/>
      </w:pPr>
      <w:r>
        <w:separator/>
      </w:r>
    </w:p>
  </w:footnote>
  <w:footnote w:type="continuationSeparator" w:id="0">
    <w:p w:rsidR="00E760B6" w:rsidRDefault="00E760B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DA2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BB2265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1E88"/>
    <w:rsid w:val="003F7BFF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C0F34"/>
    <w:rsid w:val="007C5114"/>
    <w:rsid w:val="007C6093"/>
    <w:rsid w:val="007D1E53"/>
    <w:rsid w:val="00827D6C"/>
    <w:rsid w:val="00834FDE"/>
    <w:rsid w:val="00844E79"/>
    <w:rsid w:val="00851FE2"/>
    <w:rsid w:val="0093076F"/>
    <w:rsid w:val="00972990"/>
    <w:rsid w:val="00974218"/>
    <w:rsid w:val="009D7FF7"/>
    <w:rsid w:val="00A922AB"/>
    <w:rsid w:val="00A9673E"/>
    <w:rsid w:val="00AC6040"/>
    <w:rsid w:val="00AF1DA2"/>
    <w:rsid w:val="00B059B5"/>
    <w:rsid w:val="00B60995"/>
    <w:rsid w:val="00B67F26"/>
    <w:rsid w:val="00BB2265"/>
    <w:rsid w:val="00BB482C"/>
    <w:rsid w:val="00BC552B"/>
    <w:rsid w:val="00BD34E6"/>
    <w:rsid w:val="00BD3B3E"/>
    <w:rsid w:val="00BD5501"/>
    <w:rsid w:val="00C07E06"/>
    <w:rsid w:val="00C1658A"/>
    <w:rsid w:val="00CA0A9F"/>
    <w:rsid w:val="00CD17CB"/>
    <w:rsid w:val="00D11022"/>
    <w:rsid w:val="00D1149C"/>
    <w:rsid w:val="00D94C3B"/>
    <w:rsid w:val="00DD6A7E"/>
    <w:rsid w:val="00E01F0B"/>
    <w:rsid w:val="00E06D73"/>
    <w:rsid w:val="00E33485"/>
    <w:rsid w:val="00E33F8F"/>
    <w:rsid w:val="00E70D74"/>
    <w:rsid w:val="00E760B6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1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1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DECE6-39DE-4C9F-98FC-248463B55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2019-05-25T11:06:00Z</dcterms:created>
  <dcterms:modified xsi:type="dcterms:W3CDTF">2021-06-16T04:50:00Z</dcterms:modified>
</cp:coreProperties>
</file>