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B7028E" w:rsidP="0072605E">
      <w:pPr>
        <w:rPr>
          <w:sz w:val="28"/>
        </w:rPr>
      </w:pPr>
      <w:r>
        <w:rPr>
          <w:noProof/>
        </w:rPr>
        <w:drawing>
          <wp:inline distT="0" distB="0" distL="0" distR="0" wp14:anchorId="632EB074" wp14:editId="1A6563E6">
            <wp:extent cx="5943600" cy="18110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DE0238" w:rsidRDefault="00B7028E" w:rsidP="000A3B28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151202D" wp14:editId="21014114">
            <wp:extent cx="5928360" cy="1211580"/>
            <wp:effectExtent l="0" t="0" r="0" b="76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28E" w:rsidRDefault="00B7028E" w:rsidP="000A3B28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2107B26D" wp14:editId="3F54B40C">
            <wp:extent cx="5819418" cy="3766457"/>
            <wp:effectExtent l="0" t="0" r="0" b="571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22988" cy="376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B73F5" w:rsidTr="00FB73F5">
        <w:tc>
          <w:tcPr>
            <w:tcW w:w="9576" w:type="dxa"/>
            <w:vAlign w:val="center"/>
          </w:tcPr>
          <w:p w:rsidR="00FB73F5" w:rsidRDefault="00FB73F5" w:rsidP="00FB73F5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D7B942D" wp14:editId="58F02D81">
                  <wp:extent cx="5442857" cy="3720449"/>
                  <wp:effectExtent l="0" t="0" r="571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6018" cy="3722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3F5" w:rsidTr="00FB73F5">
        <w:tc>
          <w:tcPr>
            <w:tcW w:w="9576" w:type="dxa"/>
            <w:vAlign w:val="center"/>
          </w:tcPr>
          <w:p w:rsidR="00FB73F5" w:rsidRDefault="00FB73F5" w:rsidP="00FB73F5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05CAFBA" wp14:editId="1ECE2872">
                  <wp:extent cx="5138057" cy="3984739"/>
                  <wp:effectExtent l="0" t="0" r="571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8057" cy="3984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FB73F5">
      <w:pPr>
        <w:rPr>
          <w:sz w:val="28"/>
        </w:rPr>
      </w:pPr>
      <w:bookmarkStart w:id="0" w:name="_GoBack"/>
      <w:bookmarkEnd w:id="0"/>
    </w:p>
    <w:sectPr w:rsidR="006D71D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35A" w:rsidRDefault="0088535A" w:rsidP="001A6E5B">
      <w:pPr>
        <w:spacing w:after="0" w:line="240" w:lineRule="auto"/>
      </w:pPr>
      <w:r>
        <w:separator/>
      </w:r>
    </w:p>
  </w:endnote>
  <w:endnote w:type="continuationSeparator" w:id="0">
    <w:p w:rsidR="0088535A" w:rsidRDefault="0088535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28E" w:rsidRDefault="00B7028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28E" w:rsidRDefault="00B702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35A" w:rsidRDefault="0088535A" w:rsidP="001A6E5B">
      <w:pPr>
        <w:spacing w:after="0" w:line="240" w:lineRule="auto"/>
      </w:pPr>
      <w:r>
        <w:separator/>
      </w:r>
    </w:p>
  </w:footnote>
  <w:footnote w:type="continuationSeparator" w:id="0">
    <w:p w:rsidR="0088535A" w:rsidRDefault="0088535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28E" w:rsidRDefault="00B7028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DE0238">
      <w:rPr>
        <w:rFonts w:ascii="Comic Sans MS" w:hAnsi="Comic Sans MS"/>
        <w:sz w:val="40"/>
      </w:rPr>
      <w:t>9</w:t>
    </w:r>
    <w:r w:rsidR="007C6093" w:rsidRPr="001E4296">
      <w:rPr>
        <w:rFonts w:ascii="Comic Sans MS" w:hAnsi="Comic Sans MS"/>
        <w:sz w:val="40"/>
      </w:rPr>
      <w:t xml:space="preserve"> Day</w:t>
    </w:r>
    <w:r w:rsidR="00B7028E">
      <w:rPr>
        <w:rFonts w:ascii="Comic Sans MS" w:hAnsi="Comic Sans MS"/>
        <w:sz w:val="40"/>
      </w:rPr>
      <w:t xml:space="preserve"> 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28E" w:rsidRDefault="00B702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7150B7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8535A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E792A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3F5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7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7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4EF4F-2AA4-413B-9BF9-8D0C182CD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2019-06-01T13:25:00Z</dcterms:created>
  <dcterms:modified xsi:type="dcterms:W3CDTF">2021-07-12T07:51:00Z</dcterms:modified>
</cp:coreProperties>
</file>