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237872" w:rsidP="0072605E">
      <w:pPr>
        <w:rPr>
          <w:sz w:val="28"/>
        </w:rPr>
      </w:pPr>
      <w:r>
        <w:rPr>
          <w:noProof/>
        </w:rPr>
        <w:drawing>
          <wp:inline distT="0" distB="0" distL="0" distR="0" wp14:anchorId="1B85854B" wp14:editId="6AFFA230">
            <wp:extent cx="5943600" cy="1563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6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237872" w:rsidP="00237872">
      <w:pPr>
        <w:rPr>
          <w:sz w:val="28"/>
        </w:rPr>
      </w:pPr>
      <w:r>
        <w:rPr>
          <w:noProof/>
        </w:rPr>
        <w:drawing>
          <wp:inline distT="0" distB="0" distL="0" distR="0" wp14:anchorId="430272EB" wp14:editId="187F88C6">
            <wp:extent cx="5922884" cy="3897086"/>
            <wp:effectExtent l="0" t="0" r="1905" b="8255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2884" cy="3897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7527DB" w:rsidRPr="000273FC" w:rsidTr="00383901">
        <w:trPr>
          <w:trHeight w:val="864"/>
        </w:trPr>
        <w:tc>
          <w:tcPr>
            <w:tcW w:w="2394" w:type="dxa"/>
            <w:vAlign w:val="center"/>
          </w:tcPr>
          <w:p w:rsidR="007527DB" w:rsidRPr="000273FC" w:rsidRDefault="007527DB" w:rsidP="00383901">
            <w:pPr>
              <w:rPr>
                <w:sz w:val="36"/>
              </w:rPr>
            </w:pPr>
            <w:r>
              <w:rPr>
                <w:sz w:val="36"/>
              </w:rPr>
              <w:t>38 ÷ 7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7527DB" w:rsidRPr="000273FC" w:rsidRDefault="007527DB" w:rsidP="00383901">
            <w:pPr>
              <w:rPr>
                <w:sz w:val="36"/>
              </w:rPr>
            </w:pPr>
            <w:r>
              <w:rPr>
                <w:sz w:val="36"/>
              </w:rPr>
              <w:t>41 ÷ 7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7527DB" w:rsidRPr="000273FC" w:rsidRDefault="007527DB" w:rsidP="007527DB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24 ÷ </w:t>
            </w:r>
            <w:r>
              <w:rPr>
                <w:sz w:val="36"/>
              </w:rPr>
              <w:t>7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7527DB" w:rsidRPr="000273FC" w:rsidRDefault="007527DB" w:rsidP="00383901">
            <w:pPr>
              <w:rPr>
                <w:sz w:val="36"/>
              </w:rPr>
            </w:pPr>
            <w:r>
              <w:rPr>
                <w:sz w:val="36"/>
              </w:rPr>
              <w:t>18 ÷ 7</w:t>
            </w:r>
            <w:r w:rsidRPr="000273FC">
              <w:rPr>
                <w:sz w:val="36"/>
              </w:rPr>
              <w:t xml:space="preserve"> =</w:t>
            </w:r>
          </w:p>
        </w:tc>
      </w:tr>
      <w:tr w:rsidR="007527DB" w:rsidRPr="000273FC" w:rsidTr="00383901">
        <w:trPr>
          <w:trHeight w:val="864"/>
        </w:trPr>
        <w:tc>
          <w:tcPr>
            <w:tcW w:w="2394" w:type="dxa"/>
            <w:vAlign w:val="center"/>
          </w:tcPr>
          <w:p w:rsidR="007527DB" w:rsidRPr="000273FC" w:rsidRDefault="007527DB" w:rsidP="00383901">
            <w:pPr>
              <w:rPr>
                <w:sz w:val="36"/>
              </w:rPr>
            </w:pPr>
            <w:r>
              <w:rPr>
                <w:sz w:val="36"/>
              </w:rPr>
              <w:t>32 ÷ 7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7527DB" w:rsidRPr="000273FC" w:rsidRDefault="007527DB" w:rsidP="00383901">
            <w:pPr>
              <w:rPr>
                <w:sz w:val="36"/>
              </w:rPr>
            </w:pPr>
            <w:r>
              <w:rPr>
                <w:sz w:val="36"/>
              </w:rPr>
              <w:t>47 ÷ 7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7527DB" w:rsidRPr="000273FC" w:rsidRDefault="007527DB" w:rsidP="00383901">
            <w:pPr>
              <w:rPr>
                <w:sz w:val="36"/>
              </w:rPr>
            </w:pPr>
            <w:r>
              <w:rPr>
                <w:sz w:val="36"/>
              </w:rPr>
              <w:t>28 ÷ 7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7527DB" w:rsidRPr="000273FC" w:rsidRDefault="007527DB" w:rsidP="00383901">
            <w:pPr>
              <w:rPr>
                <w:sz w:val="36"/>
              </w:rPr>
            </w:pPr>
            <w:r>
              <w:rPr>
                <w:sz w:val="36"/>
              </w:rPr>
              <w:t>13 ÷ 7</w:t>
            </w:r>
            <w:r w:rsidRPr="000273FC">
              <w:rPr>
                <w:sz w:val="36"/>
              </w:rPr>
              <w:t xml:space="preserve"> =</w:t>
            </w:r>
          </w:p>
        </w:tc>
      </w:tr>
    </w:tbl>
    <w:p w:rsidR="00431901" w:rsidRDefault="00431901" w:rsidP="00237872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FC3387" w:rsidTr="00FC3387">
        <w:tc>
          <w:tcPr>
            <w:tcW w:w="9576" w:type="dxa"/>
          </w:tcPr>
          <w:p w:rsidR="00FC3387" w:rsidRDefault="00FC3387" w:rsidP="00FC3387">
            <w:pPr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08400CE" wp14:editId="213E3323">
                  <wp:extent cx="5399314" cy="4181007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9314" cy="41810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3387" w:rsidTr="00FC3387">
        <w:tc>
          <w:tcPr>
            <w:tcW w:w="9576" w:type="dxa"/>
          </w:tcPr>
          <w:p w:rsidR="00FC3387" w:rsidRDefault="00FC3387" w:rsidP="00FC3387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1F682DF" wp14:editId="7DE1D126">
                  <wp:extent cx="5323114" cy="3527132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3114" cy="35271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6D71D3" w:rsidRDefault="006D71D3" w:rsidP="00FD635B">
      <w:pPr>
        <w:jc w:val="right"/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3BF" w:rsidRDefault="005333BF" w:rsidP="001A6E5B">
      <w:pPr>
        <w:spacing w:after="0" w:line="240" w:lineRule="auto"/>
      </w:pPr>
      <w:r>
        <w:separator/>
      </w:r>
    </w:p>
  </w:endnote>
  <w:endnote w:type="continuationSeparator" w:id="0">
    <w:p w:rsidR="005333BF" w:rsidRDefault="005333BF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3BF" w:rsidRDefault="005333BF" w:rsidP="001A6E5B">
      <w:pPr>
        <w:spacing w:after="0" w:line="240" w:lineRule="auto"/>
      </w:pPr>
      <w:r>
        <w:separator/>
      </w:r>
    </w:p>
  </w:footnote>
  <w:footnote w:type="continuationSeparator" w:id="0">
    <w:p w:rsidR="005333BF" w:rsidRDefault="005333BF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20 Day 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21EBD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31901"/>
    <w:rsid w:val="00456712"/>
    <w:rsid w:val="00463DAE"/>
    <w:rsid w:val="00494825"/>
    <w:rsid w:val="0049515B"/>
    <w:rsid w:val="004B31FC"/>
    <w:rsid w:val="004B5308"/>
    <w:rsid w:val="004B7A85"/>
    <w:rsid w:val="004C1C9A"/>
    <w:rsid w:val="00517643"/>
    <w:rsid w:val="005333BF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C1787"/>
    <w:rsid w:val="006D277E"/>
    <w:rsid w:val="006D4588"/>
    <w:rsid w:val="006D71D3"/>
    <w:rsid w:val="006E1B80"/>
    <w:rsid w:val="006F2F68"/>
    <w:rsid w:val="007150B7"/>
    <w:rsid w:val="00721D9A"/>
    <w:rsid w:val="0072605E"/>
    <w:rsid w:val="00727D3B"/>
    <w:rsid w:val="00751D28"/>
    <w:rsid w:val="007527DB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4E79"/>
    <w:rsid w:val="00851FE2"/>
    <w:rsid w:val="008711DC"/>
    <w:rsid w:val="0087668F"/>
    <w:rsid w:val="008B2F96"/>
    <w:rsid w:val="008B6235"/>
    <w:rsid w:val="008E30C1"/>
    <w:rsid w:val="008F0299"/>
    <w:rsid w:val="00923BD3"/>
    <w:rsid w:val="00926400"/>
    <w:rsid w:val="0093076F"/>
    <w:rsid w:val="009533C2"/>
    <w:rsid w:val="00953E65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3387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2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527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95006-13FF-4709-84A6-F6A8DC6F46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2019-06-01T13:32:00Z</dcterms:created>
  <dcterms:modified xsi:type="dcterms:W3CDTF">2021-07-13T08:38:00Z</dcterms:modified>
</cp:coreProperties>
</file>