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6E78B3" w:rsidP="0072605E">
      <w:pPr>
        <w:rPr>
          <w:sz w:val="28"/>
        </w:rPr>
      </w:pPr>
      <w:r>
        <w:rPr>
          <w:noProof/>
        </w:rPr>
        <w:drawing>
          <wp:inline distT="0" distB="0" distL="0" distR="0" wp14:anchorId="1930CB90" wp14:editId="1CC354E4">
            <wp:extent cx="5943600" cy="161861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1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011A10" w:rsidRDefault="006E78B3" w:rsidP="006E78B3">
      <w:pPr>
        <w:rPr>
          <w:sz w:val="28"/>
        </w:rPr>
      </w:pPr>
      <w:r>
        <w:rPr>
          <w:noProof/>
        </w:rPr>
        <w:drawing>
          <wp:inline distT="0" distB="0" distL="0" distR="0" wp14:anchorId="4BDF6C3B" wp14:editId="42721318">
            <wp:extent cx="5943600" cy="5211417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094" cy="5208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E170E" w:rsidTr="008E170E">
        <w:tc>
          <w:tcPr>
            <w:tcW w:w="9576" w:type="dxa"/>
          </w:tcPr>
          <w:p w:rsidR="008E170E" w:rsidRDefault="008E170E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D413CA0" wp14:editId="14E712B7">
                  <wp:extent cx="5943600" cy="384937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49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170E" w:rsidTr="008E170E">
        <w:tc>
          <w:tcPr>
            <w:tcW w:w="9576" w:type="dxa"/>
          </w:tcPr>
          <w:p w:rsidR="008E170E" w:rsidRDefault="008E170E" w:rsidP="005D5882">
            <w:pPr>
              <w:jc w:val="right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3091543</wp:posOffset>
                      </wp:positionH>
                      <wp:positionV relativeFrom="paragraph">
                        <wp:posOffset>105682</wp:posOffset>
                      </wp:positionV>
                      <wp:extent cx="1589314" cy="119743"/>
                      <wp:effectExtent l="0" t="0" r="11430" b="1397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9314" cy="11974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5" o:spid="_x0000_s1026" style="position:absolute;margin-left:243.45pt;margin-top:8.3pt;width:125.15pt;height:9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" fillcolor="white [3212]" strokecolor="white [3212]" strokeweight="2pt"/>
                  </w:pict>
                </mc:Fallback>
              </mc:AlternateContent>
            </w:r>
            <w:r w:rsidR="005D5882">
              <w:rPr>
                <w:noProof/>
              </w:rPr>
              <w:drawing>
                <wp:inline distT="0" distB="0" distL="0" distR="0" wp14:anchorId="585B3F85" wp14:editId="543DA820">
                  <wp:extent cx="5943600" cy="2206625"/>
                  <wp:effectExtent l="0" t="0" r="0" b="317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20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71D3" w:rsidRPr="008E170E" w:rsidRDefault="006D71D3" w:rsidP="00FD635B">
      <w:pPr>
        <w:jc w:val="right"/>
        <w:rPr>
          <w:sz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E170E" w:rsidTr="008E170E">
        <w:tc>
          <w:tcPr>
            <w:tcW w:w="9576" w:type="dxa"/>
          </w:tcPr>
          <w:p w:rsidR="008E170E" w:rsidRPr="008E170E" w:rsidRDefault="008E170E" w:rsidP="008E170E">
            <w:pPr>
              <w:jc w:val="center"/>
              <w:rPr>
                <w:b/>
                <w:sz w:val="28"/>
              </w:rPr>
            </w:pPr>
            <w:r w:rsidRPr="008E170E">
              <w:rPr>
                <w:b/>
                <w:sz w:val="28"/>
              </w:rPr>
              <w:t>Use part of the question in your answer.</w:t>
            </w:r>
          </w:p>
          <w:p w:rsidR="008E170E" w:rsidRDefault="008E170E" w:rsidP="008E170E">
            <w:pPr>
              <w:jc w:val="center"/>
              <w:rPr>
                <w:sz w:val="28"/>
              </w:rPr>
            </w:pPr>
            <w:r w:rsidRPr="008E170E">
              <w:rPr>
                <w:b/>
                <w:sz w:val="28"/>
              </w:rPr>
              <w:t>What do you do to find the perimeter of a square?</w:t>
            </w:r>
          </w:p>
        </w:tc>
      </w:tr>
      <w:tr w:rsidR="008E170E" w:rsidTr="008E170E">
        <w:tc>
          <w:tcPr>
            <w:tcW w:w="9576" w:type="dxa"/>
          </w:tcPr>
          <w:p w:rsidR="008E170E" w:rsidRDefault="008E170E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  <w:p w:rsidR="008E170E" w:rsidRDefault="008E170E" w:rsidP="00FD635B">
            <w:pPr>
              <w:jc w:val="right"/>
              <w:rPr>
                <w:sz w:val="28"/>
              </w:rPr>
            </w:pPr>
          </w:p>
          <w:p w:rsidR="008E170E" w:rsidRDefault="008E170E" w:rsidP="00FD635B">
            <w:pPr>
              <w:jc w:val="right"/>
              <w:rPr>
                <w:sz w:val="28"/>
              </w:rPr>
            </w:pPr>
          </w:p>
          <w:p w:rsidR="008E170E" w:rsidRDefault="008E170E" w:rsidP="00FD635B">
            <w:pPr>
              <w:jc w:val="right"/>
              <w:rPr>
                <w:sz w:val="28"/>
              </w:rPr>
            </w:pPr>
          </w:p>
        </w:tc>
      </w:tr>
    </w:tbl>
    <w:p w:rsidR="008E170E" w:rsidRDefault="008E170E" w:rsidP="00FD635B">
      <w:pPr>
        <w:jc w:val="right"/>
        <w:rPr>
          <w:sz w:val="28"/>
        </w:rPr>
      </w:pPr>
    </w:p>
    <w:sectPr w:rsidR="008E170E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D12" w:rsidRDefault="005A6D12" w:rsidP="001A6E5B">
      <w:pPr>
        <w:spacing w:after="0" w:line="240" w:lineRule="auto"/>
      </w:pPr>
      <w:r>
        <w:separator/>
      </w:r>
    </w:p>
  </w:endnote>
  <w:endnote w:type="continuationSeparator" w:id="0">
    <w:p w:rsidR="005A6D12" w:rsidRDefault="005A6D12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D12" w:rsidRDefault="005A6D12" w:rsidP="001A6E5B">
      <w:pPr>
        <w:spacing w:after="0" w:line="240" w:lineRule="auto"/>
      </w:pPr>
      <w:r>
        <w:separator/>
      </w:r>
    </w:p>
  </w:footnote>
  <w:footnote w:type="continuationSeparator" w:id="0">
    <w:p w:rsidR="005A6D12" w:rsidRDefault="005A6D12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6E78B3">
      <w:rPr>
        <w:rFonts w:ascii="Comic Sans MS" w:hAnsi="Comic Sans MS"/>
        <w:sz w:val="40"/>
      </w:rPr>
      <w:t>3</w:t>
    </w:r>
    <w:r w:rsidR="00237872">
      <w:rPr>
        <w:rFonts w:ascii="Comic Sans MS" w:hAnsi="Comic Sans MS"/>
        <w:sz w:val="40"/>
      </w:rPr>
      <w:t xml:space="preserve"> Day </w:t>
    </w:r>
    <w:r w:rsidR="006E78B3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37DA"/>
    <w:rsid w:val="00090BAF"/>
    <w:rsid w:val="0009390A"/>
    <w:rsid w:val="000A3B28"/>
    <w:rsid w:val="000B5196"/>
    <w:rsid w:val="000E2508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17643"/>
    <w:rsid w:val="00552785"/>
    <w:rsid w:val="00552DD6"/>
    <w:rsid w:val="00561A1F"/>
    <w:rsid w:val="0056381C"/>
    <w:rsid w:val="00575E77"/>
    <w:rsid w:val="005806FC"/>
    <w:rsid w:val="005A6D12"/>
    <w:rsid w:val="005B119A"/>
    <w:rsid w:val="005C5A68"/>
    <w:rsid w:val="005C79B3"/>
    <w:rsid w:val="005C7A57"/>
    <w:rsid w:val="005D5882"/>
    <w:rsid w:val="0061277A"/>
    <w:rsid w:val="00614600"/>
    <w:rsid w:val="00631A11"/>
    <w:rsid w:val="00635BA8"/>
    <w:rsid w:val="006510EA"/>
    <w:rsid w:val="00675C94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E53"/>
    <w:rsid w:val="007E011C"/>
    <w:rsid w:val="007E211F"/>
    <w:rsid w:val="007F0065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170E"/>
    <w:rsid w:val="008E30C1"/>
    <w:rsid w:val="008F0299"/>
    <w:rsid w:val="00923BD3"/>
    <w:rsid w:val="00926400"/>
    <w:rsid w:val="0093076F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5C52"/>
    <w:rsid w:val="00A267E5"/>
    <w:rsid w:val="00A450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46531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E17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E17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51C757-466B-40FD-A107-CA6DA0AE2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2019-06-02T10:04:00Z</dcterms:created>
  <dcterms:modified xsi:type="dcterms:W3CDTF">2021-07-17T11:40:00Z</dcterms:modified>
</cp:coreProperties>
</file>