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CA2AAB" w:rsidP="0072605E">
      <w:pPr>
        <w:rPr>
          <w:sz w:val="28"/>
        </w:rPr>
      </w:pPr>
      <w:r>
        <w:rPr>
          <w:noProof/>
        </w:rPr>
        <w:drawing>
          <wp:inline distT="0" distB="0" distL="0" distR="0" wp14:anchorId="7AEFEB56" wp14:editId="465DE970">
            <wp:extent cx="5943600" cy="1416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CA2AAB" w:rsidP="006E78B3">
      <w:pPr>
        <w:rPr>
          <w:sz w:val="28"/>
        </w:rPr>
      </w:pPr>
      <w:r>
        <w:rPr>
          <w:noProof/>
        </w:rPr>
        <w:drawing>
          <wp:inline distT="0" distB="0" distL="0" distR="0" wp14:anchorId="75454DE6" wp14:editId="7ECA5E65">
            <wp:extent cx="5900359" cy="5105400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5316" cy="510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B00" w:rsidRDefault="00A06B00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06B00" w:rsidTr="00A06B00">
        <w:tc>
          <w:tcPr>
            <w:tcW w:w="9576" w:type="dxa"/>
          </w:tcPr>
          <w:p w:rsidR="00A06B00" w:rsidRDefault="00A06B00" w:rsidP="00254284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08B424" wp14:editId="54F3B114">
                  <wp:extent cx="5943600" cy="387286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7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A06B00" w:rsidTr="00A06B00">
        <w:tc>
          <w:tcPr>
            <w:tcW w:w="9576" w:type="dxa"/>
          </w:tcPr>
          <w:p w:rsidR="00A06B00" w:rsidRDefault="00254284" w:rsidP="00A06B00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C7E1FEB" wp14:editId="1E6BBFFA">
                  <wp:extent cx="5943600" cy="3900805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00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13F" w:rsidRDefault="00B7113F" w:rsidP="001A6E5B">
      <w:pPr>
        <w:spacing w:after="0" w:line="240" w:lineRule="auto"/>
      </w:pPr>
      <w:r>
        <w:separator/>
      </w:r>
    </w:p>
  </w:endnote>
  <w:endnote w:type="continuationSeparator" w:id="0">
    <w:p w:rsidR="00B7113F" w:rsidRDefault="00B7113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13F" w:rsidRDefault="00B7113F" w:rsidP="001A6E5B">
      <w:pPr>
        <w:spacing w:after="0" w:line="240" w:lineRule="auto"/>
      </w:pPr>
      <w:r>
        <w:separator/>
      </w:r>
    </w:p>
  </w:footnote>
  <w:footnote w:type="continuationSeparator" w:id="0">
    <w:p w:rsidR="00B7113F" w:rsidRDefault="00B7113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E78B3">
      <w:rPr>
        <w:rFonts w:ascii="Comic Sans MS" w:hAnsi="Comic Sans MS"/>
        <w:sz w:val="40"/>
      </w:rPr>
      <w:t>3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54284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6B00"/>
    <w:rsid w:val="00A07229"/>
    <w:rsid w:val="00A244F2"/>
    <w:rsid w:val="00A267E5"/>
    <w:rsid w:val="00A450E5"/>
    <w:rsid w:val="00A5173D"/>
    <w:rsid w:val="00A56A94"/>
    <w:rsid w:val="00A6471F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113F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2608D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06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06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388B6-6AFC-4D96-A5A6-6ED8C37E3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2019-06-02T10:22:00Z</dcterms:created>
  <dcterms:modified xsi:type="dcterms:W3CDTF">2021-07-17T11:43:00Z</dcterms:modified>
</cp:coreProperties>
</file>