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712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  <w:r w:rsidR="00E45D08">
        <w:rPr>
          <w:noProof/>
        </w:rPr>
        <w:drawing>
          <wp:inline distT="0" distB="0" distL="0" distR="0" wp14:anchorId="32C00F00" wp14:editId="073A8A10">
            <wp:extent cx="5943600" cy="14846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8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A10" w:rsidRDefault="007C6093" w:rsidP="006E78B3">
      <w:pPr>
        <w:rPr>
          <w:sz w:val="28"/>
        </w:rPr>
      </w:pPr>
      <w:r w:rsidRPr="007C6093">
        <w:rPr>
          <w:sz w:val="28"/>
        </w:rPr>
        <w:t>Math</w:t>
      </w:r>
      <w:r w:rsidR="00E45D08">
        <w:rPr>
          <w:noProof/>
        </w:rPr>
        <w:drawing>
          <wp:inline distT="0" distB="0" distL="0" distR="0" wp14:anchorId="3A1D1CD2" wp14:editId="0F5D5AFE">
            <wp:extent cx="5856514" cy="454323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56514" cy="45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B101B1" w:rsidTr="00B101B1">
        <w:trPr>
          <w:trHeight w:val="1152"/>
        </w:trPr>
        <w:tc>
          <w:tcPr>
            <w:tcW w:w="2394" w:type="dxa"/>
            <w:vAlign w:val="center"/>
          </w:tcPr>
          <w:p w:rsidR="00B101B1" w:rsidRPr="00B101B1" w:rsidRDefault="00B101B1" w:rsidP="00B101B1">
            <w:pPr>
              <w:rPr>
                <w:sz w:val="32"/>
              </w:rPr>
            </w:pPr>
            <w:r w:rsidRPr="00B101B1">
              <w:rPr>
                <w:sz w:val="32"/>
              </w:rPr>
              <w:t>9÷5=</w:t>
            </w:r>
          </w:p>
        </w:tc>
        <w:tc>
          <w:tcPr>
            <w:tcW w:w="2394" w:type="dxa"/>
            <w:vAlign w:val="center"/>
          </w:tcPr>
          <w:p w:rsidR="00B101B1" w:rsidRPr="00B101B1" w:rsidRDefault="00B101B1" w:rsidP="00B101B1">
            <w:pPr>
              <w:rPr>
                <w:sz w:val="32"/>
              </w:rPr>
            </w:pPr>
            <w:r w:rsidRPr="00B101B1">
              <w:rPr>
                <w:sz w:val="32"/>
              </w:rPr>
              <w:t>19÷5=</w:t>
            </w:r>
          </w:p>
        </w:tc>
        <w:tc>
          <w:tcPr>
            <w:tcW w:w="2394" w:type="dxa"/>
            <w:vAlign w:val="center"/>
          </w:tcPr>
          <w:p w:rsidR="00B101B1" w:rsidRPr="00B101B1" w:rsidRDefault="00B101B1" w:rsidP="00B101B1">
            <w:pPr>
              <w:rPr>
                <w:sz w:val="32"/>
              </w:rPr>
            </w:pPr>
            <w:r w:rsidRPr="00B101B1">
              <w:rPr>
                <w:sz w:val="32"/>
              </w:rPr>
              <w:t>29÷5=</w:t>
            </w:r>
          </w:p>
        </w:tc>
        <w:tc>
          <w:tcPr>
            <w:tcW w:w="2394" w:type="dxa"/>
            <w:vAlign w:val="center"/>
          </w:tcPr>
          <w:p w:rsidR="00B101B1" w:rsidRPr="00B101B1" w:rsidRDefault="00B101B1" w:rsidP="00B101B1">
            <w:pPr>
              <w:rPr>
                <w:sz w:val="32"/>
              </w:rPr>
            </w:pPr>
            <w:r w:rsidRPr="00B101B1">
              <w:rPr>
                <w:sz w:val="32"/>
              </w:rPr>
              <w:t>39÷5=</w:t>
            </w:r>
          </w:p>
        </w:tc>
      </w:tr>
    </w:tbl>
    <w:p w:rsidR="006D71D3" w:rsidRDefault="006D71D3" w:rsidP="00FD635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101B1" w:rsidTr="00B101B1">
        <w:tc>
          <w:tcPr>
            <w:tcW w:w="9576" w:type="dxa"/>
          </w:tcPr>
          <w:p w:rsidR="00B101B1" w:rsidRDefault="00B101B1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B2F3B16" wp14:editId="548EBE68">
                  <wp:extent cx="5943600" cy="2965450"/>
                  <wp:effectExtent l="0" t="0" r="0" b="63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96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101B1" w:rsidRDefault="00B101B1" w:rsidP="00FD635B">
            <w:pPr>
              <w:jc w:val="right"/>
              <w:rPr>
                <w:sz w:val="28"/>
              </w:rPr>
            </w:pPr>
          </w:p>
        </w:tc>
      </w:tr>
      <w:tr w:rsidR="00B101B1" w:rsidTr="00B101B1">
        <w:tc>
          <w:tcPr>
            <w:tcW w:w="9576" w:type="dxa"/>
          </w:tcPr>
          <w:p w:rsidR="00B101B1" w:rsidRDefault="00B101B1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19CFBCC2" wp14:editId="135A259E">
                  <wp:extent cx="5250180" cy="1996440"/>
                  <wp:effectExtent l="0" t="0" r="7620" b="381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0180" cy="1996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101B1" w:rsidRDefault="00B101B1" w:rsidP="00FD635B">
            <w:pPr>
              <w:jc w:val="right"/>
              <w:rPr>
                <w:sz w:val="28"/>
              </w:rPr>
            </w:pPr>
          </w:p>
        </w:tc>
      </w:tr>
    </w:tbl>
    <w:p w:rsidR="00B101B1" w:rsidRDefault="00B101B1" w:rsidP="00FD635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101B1" w:rsidTr="00B101B1">
        <w:trPr>
          <w:trHeight w:val="864"/>
        </w:trPr>
        <w:tc>
          <w:tcPr>
            <w:tcW w:w="9576" w:type="dxa"/>
            <w:vAlign w:val="center"/>
          </w:tcPr>
          <w:p w:rsidR="00B101B1" w:rsidRPr="00B101B1" w:rsidRDefault="00B101B1" w:rsidP="00B101B1">
            <w:pPr>
              <w:jc w:val="center"/>
              <w:rPr>
                <w:b/>
                <w:sz w:val="28"/>
              </w:rPr>
            </w:pPr>
            <w:r w:rsidRPr="00B101B1">
              <w:rPr>
                <w:b/>
                <w:sz w:val="28"/>
              </w:rPr>
              <w:t>Use part of the question in the answer.</w:t>
            </w:r>
          </w:p>
          <w:p w:rsidR="00B101B1" w:rsidRDefault="00B101B1" w:rsidP="00B101B1">
            <w:pPr>
              <w:jc w:val="center"/>
              <w:rPr>
                <w:sz w:val="28"/>
              </w:rPr>
            </w:pPr>
            <w:r w:rsidRPr="00B101B1">
              <w:rPr>
                <w:b/>
                <w:sz w:val="28"/>
              </w:rPr>
              <w:t>How can you tell if a number is composite?</w:t>
            </w:r>
          </w:p>
        </w:tc>
      </w:tr>
      <w:tr w:rsidR="00B101B1" w:rsidTr="00B101B1">
        <w:tc>
          <w:tcPr>
            <w:tcW w:w="9576" w:type="dxa"/>
          </w:tcPr>
          <w:p w:rsidR="00B101B1" w:rsidRDefault="00B101B1" w:rsidP="00FD635B">
            <w:pPr>
              <w:jc w:val="right"/>
              <w:rPr>
                <w:sz w:val="28"/>
              </w:rPr>
            </w:pPr>
          </w:p>
          <w:p w:rsidR="00B101B1" w:rsidRDefault="00B101B1" w:rsidP="00FD635B">
            <w:pPr>
              <w:jc w:val="right"/>
              <w:rPr>
                <w:sz w:val="28"/>
              </w:rPr>
            </w:pPr>
          </w:p>
          <w:p w:rsidR="00B101B1" w:rsidRDefault="00B101B1" w:rsidP="00FD635B">
            <w:pPr>
              <w:jc w:val="right"/>
              <w:rPr>
                <w:sz w:val="28"/>
              </w:rPr>
            </w:pPr>
          </w:p>
          <w:p w:rsidR="00B101B1" w:rsidRDefault="00B101B1" w:rsidP="00FD635B">
            <w:pPr>
              <w:jc w:val="right"/>
              <w:rPr>
                <w:sz w:val="28"/>
              </w:rPr>
            </w:pPr>
          </w:p>
          <w:p w:rsidR="00B101B1" w:rsidRDefault="00B101B1" w:rsidP="00FD635B">
            <w:pPr>
              <w:jc w:val="right"/>
              <w:rPr>
                <w:sz w:val="28"/>
              </w:rPr>
            </w:pPr>
          </w:p>
          <w:p w:rsidR="00B101B1" w:rsidRDefault="00B101B1" w:rsidP="00FD635B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B101B1" w:rsidRDefault="00B101B1" w:rsidP="00FD635B">
      <w:pPr>
        <w:jc w:val="right"/>
        <w:rPr>
          <w:sz w:val="28"/>
        </w:rPr>
      </w:pPr>
    </w:p>
    <w:sectPr w:rsidR="00B101B1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369D" w:rsidRDefault="00BF369D" w:rsidP="001A6E5B">
      <w:pPr>
        <w:spacing w:after="0" w:line="240" w:lineRule="auto"/>
      </w:pPr>
      <w:r>
        <w:separator/>
      </w:r>
    </w:p>
  </w:endnote>
  <w:endnote w:type="continuationSeparator" w:id="0">
    <w:p w:rsidR="00BF369D" w:rsidRDefault="00BF369D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369D" w:rsidRDefault="00BF369D" w:rsidP="001A6E5B">
      <w:pPr>
        <w:spacing w:after="0" w:line="240" w:lineRule="auto"/>
      </w:pPr>
      <w:r>
        <w:separator/>
      </w:r>
    </w:p>
  </w:footnote>
  <w:footnote w:type="continuationSeparator" w:id="0">
    <w:p w:rsidR="00BF369D" w:rsidRDefault="00BF369D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936944">
      <w:rPr>
        <w:rFonts w:ascii="Comic Sans MS" w:hAnsi="Comic Sans MS"/>
        <w:sz w:val="40"/>
      </w:rPr>
      <w:t>4</w:t>
    </w:r>
    <w:r w:rsidR="00237872">
      <w:rPr>
        <w:rFonts w:ascii="Comic Sans MS" w:hAnsi="Comic Sans MS"/>
        <w:sz w:val="40"/>
      </w:rPr>
      <w:t xml:space="preserve"> Day</w:t>
    </w:r>
    <w:r w:rsidR="00CA2AAB">
      <w:rPr>
        <w:rFonts w:ascii="Comic Sans MS" w:hAnsi="Comic Sans MS"/>
        <w:sz w:val="40"/>
      </w:rPr>
      <w:t xml:space="preserve"> </w:t>
    </w:r>
    <w:r w:rsidR="00504E66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90BAF"/>
    <w:rsid w:val="0009390A"/>
    <w:rsid w:val="000963F0"/>
    <w:rsid w:val="000A3B28"/>
    <w:rsid w:val="000B519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479C"/>
    <w:rsid w:val="00206D43"/>
    <w:rsid w:val="00226143"/>
    <w:rsid w:val="002331FF"/>
    <w:rsid w:val="00237872"/>
    <w:rsid w:val="00245AB6"/>
    <w:rsid w:val="00247175"/>
    <w:rsid w:val="002755CB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D6FA2"/>
    <w:rsid w:val="00504E66"/>
    <w:rsid w:val="00517643"/>
    <w:rsid w:val="00552785"/>
    <w:rsid w:val="00552DD6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A2428"/>
    <w:rsid w:val="007B1510"/>
    <w:rsid w:val="007C0F34"/>
    <w:rsid w:val="007C5114"/>
    <w:rsid w:val="007C6093"/>
    <w:rsid w:val="007D1E53"/>
    <w:rsid w:val="007E011C"/>
    <w:rsid w:val="007E211F"/>
    <w:rsid w:val="007F0065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30C1"/>
    <w:rsid w:val="008F0299"/>
    <w:rsid w:val="00901A00"/>
    <w:rsid w:val="009131D3"/>
    <w:rsid w:val="00923BD3"/>
    <w:rsid w:val="00926400"/>
    <w:rsid w:val="0093076F"/>
    <w:rsid w:val="00936944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3419C"/>
    <w:rsid w:val="00A450E5"/>
    <w:rsid w:val="00A5173D"/>
    <w:rsid w:val="00A56A94"/>
    <w:rsid w:val="00A67618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01B1"/>
    <w:rsid w:val="00B12D67"/>
    <w:rsid w:val="00B15F90"/>
    <w:rsid w:val="00B339CF"/>
    <w:rsid w:val="00B37B3D"/>
    <w:rsid w:val="00B40E6A"/>
    <w:rsid w:val="00B67F26"/>
    <w:rsid w:val="00B7028E"/>
    <w:rsid w:val="00B92222"/>
    <w:rsid w:val="00B93A5F"/>
    <w:rsid w:val="00BA0D25"/>
    <w:rsid w:val="00BB1261"/>
    <w:rsid w:val="00BB2265"/>
    <w:rsid w:val="00BB456B"/>
    <w:rsid w:val="00BB482C"/>
    <w:rsid w:val="00BC552B"/>
    <w:rsid w:val="00BD34E6"/>
    <w:rsid w:val="00BD37F1"/>
    <w:rsid w:val="00BD3B3E"/>
    <w:rsid w:val="00BD5501"/>
    <w:rsid w:val="00BD5B63"/>
    <w:rsid w:val="00BF094F"/>
    <w:rsid w:val="00BF369D"/>
    <w:rsid w:val="00BF4AE9"/>
    <w:rsid w:val="00C05934"/>
    <w:rsid w:val="00C07E06"/>
    <w:rsid w:val="00C1658A"/>
    <w:rsid w:val="00C37C39"/>
    <w:rsid w:val="00C46531"/>
    <w:rsid w:val="00C605DE"/>
    <w:rsid w:val="00C62B06"/>
    <w:rsid w:val="00C84C71"/>
    <w:rsid w:val="00C91683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45D08"/>
    <w:rsid w:val="00E52EB3"/>
    <w:rsid w:val="00E559B6"/>
    <w:rsid w:val="00E66522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101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101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B16085-D5E6-4923-BECC-12F4C8CC1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7</cp:revision>
  <dcterms:created xsi:type="dcterms:W3CDTF">2019-06-02T10:32:00Z</dcterms:created>
  <dcterms:modified xsi:type="dcterms:W3CDTF">2021-07-17T12:01:00Z</dcterms:modified>
</cp:coreProperties>
</file>