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D0546" w:rsidP="0072605E">
      <w:pPr>
        <w:rPr>
          <w:sz w:val="28"/>
        </w:rPr>
      </w:pPr>
      <w:r>
        <w:rPr>
          <w:noProof/>
        </w:rPr>
        <w:drawing>
          <wp:inline distT="0" distB="0" distL="0" distR="0" wp14:anchorId="0E6FEAAF" wp14:editId="4D20DEF4">
            <wp:extent cx="5943600" cy="1663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0D0546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22A9106" wp14:editId="53E96A91">
            <wp:extent cx="5943600" cy="46424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348" w:rsidRDefault="00352348" w:rsidP="0090585C">
      <w:pPr>
        <w:jc w:val="center"/>
        <w:rPr>
          <w:sz w:val="28"/>
        </w:rPr>
      </w:pPr>
    </w:p>
    <w:p w:rsidR="00352348" w:rsidRDefault="00352348" w:rsidP="0090585C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52348" w:rsidTr="00352348">
        <w:tc>
          <w:tcPr>
            <w:tcW w:w="9576" w:type="dxa"/>
          </w:tcPr>
          <w:p w:rsidR="00352348" w:rsidRDefault="00352348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5DA98D" wp14:editId="0CF842FF">
                  <wp:extent cx="5943600" cy="38138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1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2348" w:rsidRDefault="00352348" w:rsidP="0090585C">
            <w:pPr>
              <w:jc w:val="right"/>
              <w:rPr>
                <w:sz w:val="28"/>
              </w:rPr>
            </w:pPr>
          </w:p>
        </w:tc>
      </w:tr>
      <w:tr w:rsidR="00352348" w:rsidTr="00352348">
        <w:tc>
          <w:tcPr>
            <w:tcW w:w="9576" w:type="dxa"/>
          </w:tcPr>
          <w:p w:rsidR="00352348" w:rsidRDefault="00352348" w:rsidP="0090585C">
            <w:pPr>
              <w:jc w:val="right"/>
              <w:rPr>
                <w:sz w:val="28"/>
              </w:rPr>
            </w:pPr>
          </w:p>
          <w:p w:rsidR="00352348" w:rsidRDefault="00352348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EF96125" wp14:editId="283FE090">
                  <wp:extent cx="5943600" cy="254063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40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2348" w:rsidRDefault="00352348" w:rsidP="0090585C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6D71D3" w:rsidRDefault="006D71D3" w:rsidP="0090585C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4E1" w:rsidRDefault="009674E1" w:rsidP="001A6E5B">
      <w:pPr>
        <w:spacing w:after="0" w:line="240" w:lineRule="auto"/>
      </w:pPr>
      <w:r>
        <w:separator/>
      </w:r>
    </w:p>
  </w:endnote>
  <w:endnote w:type="continuationSeparator" w:id="0">
    <w:p w:rsidR="009674E1" w:rsidRDefault="009674E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4E1" w:rsidRDefault="009674E1" w:rsidP="001A6E5B">
      <w:pPr>
        <w:spacing w:after="0" w:line="240" w:lineRule="auto"/>
      </w:pPr>
      <w:r>
        <w:separator/>
      </w:r>
    </w:p>
  </w:footnote>
  <w:footnote w:type="continuationSeparator" w:id="0">
    <w:p w:rsidR="009674E1" w:rsidRDefault="009674E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0B0C99">
      <w:rPr>
        <w:rFonts w:ascii="Comic Sans MS" w:hAnsi="Comic Sans MS"/>
        <w:sz w:val="40"/>
      </w:rPr>
      <w:t>6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0D0546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52348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4E1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35438"/>
    <w:rsid w:val="00D46FDE"/>
    <w:rsid w:val="00D632F3"/>
    <w:rsid w:val="00D94C3B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2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2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841A0-613F-4112-A8B8-4E34E8809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4</cp:revision>
  <dcterms:created xsi:type="dcterms:W3CDTF">2019-06-15T13:44:00Z</dcterms:created>
  <dcterms:modified xsi:type="dcterms:W3CDTF">2021-07-20T11:07:00Z</dcterms:modified>
</cp:coreProperties>
</file>