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A5092E" w:rsidP="0072605E">
      <w:pPr>
        <w:rPr>
          <w:sz w:val="28"/>
        </w:rPr>
      </w:pPr>
      <w:r>
        <w:rPr>
          <w:noProof/>
        </w:rPr>
        <w:drawing>
          <wp:inline distT="0" distB="0" distL="0" distR="0" wp14:anchorId="7C1247CE" wp14:editId="5DFCDD77">
            <wp:extent cx="5943600" cy="14928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9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A5092E" w:rsidP="0090585C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31822CEE" wp14:editId="7C124660">
            <wp:extent cx="4452257" cy="5576474"/>
            <wp:effectExtent l="0" t="0" r="5715" b="571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56084" cy="5581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744133" w:rsidTr="00744133">
        <w:tc>
          <w:tcPr>
            <w:tcW w:w="9576" w:type="dxa"/>
          </w:tcPr>
          <w:p w:rsidR="00744133" w:rsidRDefault="00744133" w:rsidP="00744133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40A59E2" wp14:editId="6C26E321">
                  <wp:extent cx="5654040" cy="4244340"/>
                  <wp:effectExtent l="0" t="0" r="3810" b="381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4040" cy="4244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4133" w:rsidTr="00744133">
        <w:tc>
          <w:tcPr>
            <w:tcW w:w="9576" w:type="dxa"/>
          </w:tcPr>
          <w:p w:rsidR="00744133" w:rsidRDefault="00744133" w:rsidP="0090585C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8EC1653" wp14:editId="74214597">
                  <wp:extent cx="5722620" cy="348996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2620" cy="3489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6D71D3" w:rsidRDefault="006D71D3" w:rsidP="0090585C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79D0" w:rsidRDefault="007779D0" w:rsidP="001A6E5B">
      <w:pPr>
        <w:spacing w:after="0" w:line="240" w:lineRule="auto"/>
      </w:pPr>
      <w:r>
        <w:separator/>
      </w:r>
    </w:p>
  </w:endnote>
  <w:endnote w:type="continuationSeparator" w:id="0">
    <w:p w:rsidR="007779D0" w:rsidRDefault="007779D0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79D0" w:rsidRDefault="007779D0" w:rsidP="001A6E5B">
      <w:pPr>
        <w:spacing w:after="0" w:line="240" w:lineRule="auto"/>
      </w:pPr>
      <w:r>
        <w:separator/>
      </w:r>
    </w:p>
  </w:footnote>
  <w:footnote w:type="continuationSeparator" w:id="0">
    <w:p w:rsidR="007779D0" w:rsidRDefault="007779D0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6044ED">
      <w:rPr>
        <w:rFonts w:ascii="Comic Sans MS" w:hAnsi="Comic Sans MS"/>
        <w:sz w:val="40"/>
      </w:rPr>
      <w:t>7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A5092E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D5CD1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52785"/>
    <w:rsid w:val="00552DD6"/>
    <w:rsid w:val="005557F4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44133"/>
    <w:rsid w:val="00751D28"/>
    <w:rsid w:val="007611D3"/>
    <w:rsid w:val="007716F4"/>
    <w:rsid w:val="007779D0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79B3"/>
    <w:rsid w:val="00972990"/>
    <w:rsid w:val="00974218"/>
    <w:rsid w:val="0098470E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469A1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441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441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0EC28-FFC0-4B19-85A3-AA5E5EA7D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2019-06-15T14:00:00Z</dcterms:created>
  <dcterms:modified xsi:type="dcterms:W3CDTF">2021-07-23T09:19:00Z</dcterms:modified>
</cp:coreProperties>
</file>