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B0CC7" w14:textId="32896B34" w:rsidR="00424ED2" w:rsidRDefault="00424ED2" w:rsidP="00424ED2">
      <w:pPr>
        <w:jc w:val="center"/>
        <w:rPr>
          <w:sz w:val="24"/>
          <w:szCs w:val="48"/>
        </w:rPr>
      </w:pPr>
      <w:r>
        <w:rPr>
          <w:sz w:val="32"/>
        </w:rPr>
        <w:t>Name_______________________</w:t>
      </w:r>
      <w:r w:rsidRPr="00857AA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Language _______/100     </w:t>
      </w:r>
      <w:r>
        <w:rPr>
          <w:sz w:val="32"/>
        </w:rPr>
        <w:tab/>
      </w:r>
      <w:r>
        <w:rPr>
          <w:sz w:val="28"/>
          <w:szCs w:val="28"/>
        </w:rPr>
        <w:t>March 22,</w:t>
      </w:r>
      <w:r w:rsidR="0097727B">
        <w:rPr>
          <w:sz w:val="28"/>
          <w:szCs w:val="28"/>
        </w:rPr>
        <w:t xml:space="preserve"> 2023</w:t>
      </w:r>
      <w:r>
        <w:rPr>
          <w:sz w:val="24"/>
          <w:szCs w:val="48"/>
        </w:rPr>
        <w:t xml:space="preserve"> </w:t>
      </w:r>
    </w:p>
    <w:p w14:paraId="67A5D3D4" w14:textId="77777777" w:rsidR="008002B6" w:rsidRDefault="0000000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7310C" w14:paraId="5A9351E3" w14:textId="77777777" w:rsidTr="0097310C">
        <w:tc>
          <w:tcPr>
            <w:tcW w:w="9576" w:type="dxa"/>
            <w:shd w:val="clear" w:color="auto" w:fill="D9D9D9" w:themeFill="background1" w:themeFillShade="D9"/>
          </w:tcPr>
          <w:p w14:paraId="5FBC6C4B" w14:textId="77777777" w:rsidR="0097310C" w:rsidRPr="0097310C" w:rsidRDefault="0097310C" w:rsidP="0097310C">
            <w:pPr>
              <w:jc w:val="center"/>
              <w:rPr>
                <w:b/>
              </w:rPr>
            </w:pPr>
            <w:r w:rsidRPr="0097310C">
              <w:rPr>
                <w:b/>
                <w:sz w:val="24"/>
              </w:rPr>
              <w:t>Assignment</w:t>
            </w:r>
          </w:p>
        </w:tc>
      </w:tr>
      <w:tr w:rsidR="0097310C" w14:paraId="025407CA" w14:textId="77777777" w:rsidTr="0097310C">
        <w:tc>
          <w:tcPr>
            <w:tcW w:w="9576" w:type="dxa"/>
          </w:tcPr>
          <w:p w14:paraId="60B946BB" w14:textId="77777777" w:rsidR="00950750" w:rsidRDefault="00950750" w:rsidP="00950750">
            <w:pPr>
              <w:jc w:val="center"/>
              <w:rPr>
                <w:sz w:val="26"/>
                <w:szCs w:val="26"/>
              </w:rPr>
            </w:pPr>
            <w:r w:rsidRPr="00950750">
              <w:rPr>
                <w:sz w:val="26"/>
                <w:szCs w:val="26"/>
              </w:rPr>
              <w:t>Write an opinion paper and give your point of view.</w:t>
            </w:r>
          </w:p>
          <w:p w14:paraId="3EDB68E6" w14:textId="77777777" w:rsidR="0097310C" w:rsidRPr="00950750" w:rsidRDefault="00950750" w:rsidP="00950750">
            <w:pPr>
              <w:jc w:val="center"/>
              <w:rPr>
                <w:sz w:val="26"/>
                <w:szCs w:val="26"/>
              </w:rPr>
            </w:pPr>
            <w:r w:rsidRPr="00950750">
              <w:rPr>
                <w:sz w:val="26"/>
                <w:szCs w:val="26"/>
              </w:rPr>
              <w:t>Support you</w:t>
            </w:r>
            <w:r w:rsidR="00B069B8">
              <w:rPr>
                <w:sz w:val="26"/>
                <w:szCs w:val="26"/>
              </w:rPr>
              <w:t>r</w:t>
            </w:r>
            <w:r w:rsidRPr="00950750">
              <w:rPr>
                <w:sz w:val="26"/>
                <w:szCs w:val="26"/>
              </w:rPr>
              <w:t xml:space="preserve"> opinion with reasons and details.</w:t>
            </w:r>
          </w:p>
        </w:tc>
      </w:tr>
    </w:tbl>
    <w:p w14:paraId="6CBB87C1" w14:textId="77777777" w:rsidR="0097310C" w:rsidRPr="00910DDC" w:rsidRDefault="0097310C">
      <w:pPr>
        <w:rPr>
          <w:sz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7310C" w14:paraId="38DA1A00" w14:textId="77777777" w:rsidTr="0097310C">
        <w:tc>
          <w:tcPr>
            <w:tcW w:w="9576" w:type="dxa"/>
            <w:shd w:val="clear" w:color="auto" w:fill="D9D9D9" w:themeFill="background1" w:themeFillShade="D9"/>
          </w:tcPr>
          <w:p w14:paraId="7153D9DE" w14:textId="77777777" w:rsidR="0097310C" w:rsidRPr="0097310C" w:rsidRDefault="0097310C" w:rsidP="0097310C">
            <w:pPr>
              <w:jc w:val="center"/>
              <w:rPr>
                <w:b/>
              </w:rPr>
            </w:pPr>
            <w:r w:rsidRPr="0097310C">
              <w:rPr>
                <w:b/>
                <w:sz w:val="24"/>
              </w:rPr>
              <w:t>Prompt</w:t>
            </w:r>
          </w:p>
        </w:tc>
      </w:tr>
      <w:tr w:rsidR="0097310C" w14:paraId="73981E9D" w14:textId="77777777" w:rsidTr="0097310C">
        <w:tc>
          <w:tcPr>
            <w:tcW w:w="9576" w:type="dxa"/>
          </w:tcPr>
          <w:p w14:paraId="222451B0" w14:textId="77777777" w:rsidR="0097310C" w:rsidRDefault="0097310C"/>
          <w:p w14:paraId="665E7EB0" w14:textId="77777777" w:rsidR="00C959BB" w:rsidRPr="004964B4" w:rsidRDefault="00C959BB" w:rsidP="004964B4">
            <w:pPr>
              <w:jc w:val="center"/>
              <w:rPr>
                <w:sz w:val="26"/>
                <w:szCs w:val="26"/>
              </w:rPr>
            </w:pPr>
            <w:r w:rsidRPr="004964B4">
              <w:rPr>
                <w:sz w:val="26"/>
                <w:szCs w:val="26"/>
              </w:rPr>
              <w:t xml:space="preserve">In your opinion is it better to live overseas, </w:t>
            </w:r>
            <w:r w:rsidR="000B4F72">
              <w:rPr>
                <w:sz w:val="26"/>
                <w:szCs w:val="26"/>
              </w:rPr>
              <w:t>as you do</w:t>
            </w:r>
            <w:r w:rsidR="00F55580">
              <w:rPr>
                <w:sz w:val="26"/>
                <w:szCs w:val="26"/>
              </w:rPr>
              <w:t>, or would you rather</w:t>
            </w:r>
            <w:r w:rsidRPr="004964B4">
              <w:rPr>
                <w:sz w:val="26"/>
                <w:szCs w:val="26"/>
              </w:rPr>
              <w:t xml:space="preserve"> live in the United States?  Which is better and why?  Support your opinion with details.</w:t>
            </w:r>
          </w:p>
          <w:p w14:paraId="522F1727" w14:textId="77777777" w:rsidR="00C959BB" w:rsidRDefault="00C959BB"/>
        </w:tc>
      </w:tr>
    </w:tbl>
    <w:p w14:paraId="2DDB5902" w14:textId="77777777" w:rsidR="0097310C" w:rsidRPr="00910DDC" w:rsidRDefault="0097310C">
      <w:pPr>
        <w:rPr>
          <w:sz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7310C" w14:paraId="3A058C29" w14:textId="77777777" w:rsidTr="0097310C">
        <w:tc>
          <w:tcPr>
            <w:tcW w:w="9576" w:type="dxa"/>
            <w:shd w:val="clear" w:color="auto" w:fill="D9D9D9" w:themeFill="background1" w:themeFillShade="D9"/>
          </w:tcPr>
          <w:p w14:paraId="52F271D3" w14:textId="77777777" w:rsidR="0097310C" w:rsidRPr="0097310C" w:rsidRDefault="0097310C" w:rsidP="0097310C">
            <w:pPr>
              <w:jc w:val="center"/>
              <w:rPr>
                <w:b/>
                <w:sz w:val="24"/>
              </w:rPr>
            </w:pPr>
            <w:r w:rsidRPr="0097310C">
              <w:rPr>
                <w:b/>
                <w:sz w:val="24"/>
              </w:rPr>
              <w:t>Structure</w:t>
            </w:r>
            <w:r w:rsidR="00A544C8">
              <w:rPr>
                <w:b/>
                <w:sz w:val="24"/>
              </w:rPr>
              <w:t xml:space="preserve"> – Five Paragraphs</w:t>
            </w:r>
          </w:p>
        </w:tc>
      </w:tr>
      <w:tr w:rsidR="0097310C" w14:paraId="48CA3F4E" w14:textId="77777777" w:rsidTr="0097310C">
        <w:tc>
          <w:tcPr>
            <w:tcW w:w="9576" w:type="dxa"/>
          </w:tcPr>
          <w:p w14:paraId="01DED8F0" w14:textId="77777777" w:rsidR="0097310C" w:rsidRPr="00910DDC" w:rsidRDefault="0097310C">
            <w:pPr>
              <w:rPr>
                <w:sz w:val="1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975"/>
              <w:gridCol w:w="5400"/>
              <w:gridCol w:w="985"/>
              <w:gridCol w:w="985"/>
            </w:tblGrid>
            <w:tr w:rsidR="00D50446" w14:paraId="0B24CDA0" w14:textId="77777777" w:rsidTr="00B96128">
              <w:trPr>
                <w:trHeight w:val="173"/>
              </w:trPr>
              <w:tc>
                <w:tcPr>
                  <w:tcW w:w="1975" w:type="dxa"/>
                  <w:vAlign w:val="center"/>
                </w:tcPr>
                <w:p w14:paraId="5D353312" w14:textId="77777777" w:rsidR="00D50446" w:rsidRPr="000E2138" w:rsidRDefault="000E2138" w:rsidP="00D50446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Parts</w:t>
                  </w:r>
                </w:p>
              </w:tc>
              <w:tc>
                <w:tcPr>
                  <w:tcW w:w="5400" w:type="dxa"/>
                  <w:vAlign w:val="center"/>
                </w:tcPr>
                <w:p w14:paraId="5CF5291C" w14:textId="77777777" w:rsidR="00D50446" w:rsidRPr="000E2138" w:rsidRDefault="000E2138" w:rsidP="00D50446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Description</w:t>
                  </w:r>
                </w:p>
              </w:tc>
              <w:tc>
                <w:tcPr>
                  <w:tcW w:w="1970" w:type="dxa"/>
                  <w:gridSpan w:val="2"/>
                  <w:tcBorders>
                    <w:bottom w:val="single" w:sz="18" w:space="0" w:color="auto"/>
                  </w:tcBorders>
                  <w:vAlign w:val="center"/>
                </w:tcPr>
                <w:p w14:paraId="4436F369" w14:textId="77777777" w:rsidR="00D50446" w:rsidRPr="000E2138" w:rsidRDefault="00D50446" w:rsidP="00D50446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Points</w:t>
                  </w:r>
                </w:p>
              </w:tc>
            </w:tr>
            <w:tr w:rsidR="00950750" w14:paraId="45477D44" w14:textId="77777777" w:rsidTr="00950750">
              <w:trPr>
                <w:trHeight w:val="432"/>
              </w:trPr>
              <w:tc>
                <w:tcPr>
                  <w:tcW w:w="1975" w:type="dxa"/>
                  <w:vAlign w:val="center"/>
                </w:tcPr>
                <w:p w14:paraId="1DF13BBC" w14:textId="77777777" w:rsidR="00950750" w:rsidRDefault="00950750" w:rsidP="00D50446">
                  <w:pPr>
                    <w:jc w:val="center"/>
                    <w:rPr>
                      <w:b/>
                    </w:rPr>
                  </w:pPr>
                  <w:r w:rsidRPr="00D50446">
                    <w:rPr>
                      <w:b/>
                    </w:rPr>
                    <w:t>Introduction</w:t>
                  </w:r>
                </w:p>
                <w:p w14:paraId="4A8D4F26" w14:textId="77777777" w:rsidR="00950750" w:rsidRPr="009C75B5" w:rsidRDefault="00950750" w:rsidP="00D50446">
                  <w:pPr>
                    <w:jc w:val="center"/>
                  </w:pPr>
                  <w:r w:rsidRPr="009C75B5">
                    <w:rPr>
                      <w:sz w:val="18"/>
                    </w:rPr>
                    <w:t>(one paragraph)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2A2232F5" w14:textId="77777777" w:rsidR="00950750" w:rsidRDefault="00950750" w:rsidP="00D50446">
                  <w:pPr>
                    <w:jc w:val="center"/>
                  </w:pPr>
                  <w:r>
                    <w:t>Tell them what you are going to tell them.  Use a hook.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7D09A5C9" w14:textId="77777777" w:rsidR="00950750" w:rsidRPr="009C75B5" w:rsidRDefault="00950750" w:rsidP="00950750">
                  <w:pPr>
                    <w:jc w:val="center"/>
                    <w:rPr>
                      <w:b/>
                      <w:sz w:val="2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762A067A" w14:textId="77777777" w:rsidR="00950750" w:rsidRPr="009C75B5" w:rsidRDefault="00950750" w:rsidP="00950750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5</w:t>
                  </w:r>
                </w:p>
              </w:tc>
            </w:tr>
            <w:tr w:rsidR="00950750" w14:paraId="696A4C36" w14:textId="77777777" w:rsidTr="00950750">
              <w:trPr>
                <w:trHeight w:val="432"/>
              </w:trPr>
              <w:tc>
                <w:tcPr>
                  <w:tcW w:w="1975" w:type="dxa"/>
                  <w:vAlign w:val="center"/>
                </w:tcPr>
                <w:p w14:paraId="629D78C9" w14:textId="77777777" w:rsidR="00950750" w:rsidRDefault="00950750" w:rsidP="00D50446">
                  <w:pPr>
                    <w:jc w:val="center"/>
                    <w:rPr>
                      <w:b/>
                    </w:rPr>
                  </w:pPr>
                  <w:r w:rsidRPr="00D50446">
                    <w:rPr>
                      <w:b/>
                    </w:rPr>
                    <w:t>Body</w:t>
                  </w:r>
                </w:p>
                <w:p w14:paraId="4E2FA41D" w14:textId="77777777" w:rsidR="00950750" w:rsidRPr="009C75B5" w:rsidRDefault="00950750" w:rsidP="00D50446">
                  <w:pPr>
                    <w:jc w:val="center"/>
                  </w:pPr>
                  <w:r w:rsidRPr="009C75B5">
                    <w:rPr>
                      <w:sz w:val="18"/>
                    </w:rPr>
                    <w:t>(three paragraphs)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14B7D85C" w14:textId="77777777" w:rsidR="00950750" w:rsidRDefault="00950750" w:rsidP="00D50446">
                  <w:pPr>
                    <w:jc w:val="center"/>
                  </w:pPr>
                  <w:r>
                    <w:t xml:space="preserve">Tell them. </w:t>
                  </w:r>
                  <w:r w:rsidR="00FD5B52">
                    <w:t xml:space="preserve"> Take a clear stand. </w:t>
                  </w:r>
                  <w:r>
                    <w:t xml:space="preserve"> </w:t>
                  </w:r>
                  <w:r w:rsidR="00BF2283">
                    <w:t xml:space="preserve">Be convincing.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6BF40382" w14:textId="77777777" w:rsidR="00950750" w:rsidRPr="009C75B5" w:rsidRDefault="00950750" w:rsidP="00950750">
                  <w:pPr>
                    <w:jc w:val="center"/>
                    <w:rPr>
                      <w:b/>
                      <w:sz w:val="2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0B377403" w14:textId="77777777" w:rsidR="00950750" w:rsidRPr="009C75B5" w:rsidRDefault="00950750" w:rsidP="00950750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15</w:t>
                  </w:r>
                </w:p>
              </w:tc>
            </w:tr>
            <w:tr w:rsidR="00950750" w14:paraId="30EA83AD" w14:textId="77777777" w:rsidTr="00950750">
              <w:trPr>
                <w:trHeight w:val="432"/>
              </w:trPr>
              <w:tc>
                <w:tcPr>
                  <w:tcW w:w="1975" w:type="dxa"/>
                  <w:vAlign w:val="center"/>
                </w:tcPr>
                <w:p w14:paraId="2DFAAB81" w14:textId="77777777" w:rsidR="00950750" w:rsidRDefault="00950750" w:rsidP="00D50446">
                  <w:pPr>
                    <w:jc w:val="center"/>
                    <w:rPr>
                      <w:b/>
                    </w:rPr>
                  </w:pPr>
                  <w:r w:rsidRPr="00D50446">
                    <w:rPr>
                      <w:b/>
                    </w:rPr>
                    <w:t>Conclusion</w:t>
                  </w:r>
                </w:p>
                <w:p w14:paraId="04923F52" w14:textId="77777777" w:rsidR="00950750" w:rsidRPr="009C75B5" w:rsidRDefault="00950750" w:rsidP="00D50446">
                  <w:pPr>
                    <w:jc w:val="center"/>
                  </w:pPr>
                  <w:r w:rsidRPr="009C75B5">
                    <w:rPr>
                      <w:sz w:val="18"/>
                    </w:rPr>
                    <w:t>(one paragraph</w:t>
                  </w:r>
                  <w:r w:rsidRPr="009C75B5">
                    <w:t>)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7993DCE4" w14:textId="77777777" w:rsidR="00950750" w:rsidRDefault="00950750" w:rsidP="00D50446">
                  <w:pPr>
                    <w:jc w:val="center"/>
                  </w:pPr>
                  <w:r>
                    <w:t xml:space="preserve">Tell them what you told them.  Summarize your argument.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388E0832" w14:textId="77777777" w:rsidR="00950750" w:rsidRPr="009C75B5" w:rsidRDefault="00950750" w:rsidP="00950750">
                  <w:pPr>
                    <w:jc w:val="center"/>
                    <w:rPr>
                      <w:b/>
                      <w:sz w:val="2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3BDD3943" w14:textId="77777777" w:rsidR="00950750" w:rsidRPr="009C75B5" w:rsidRDefault="00950750" w:rsidP="00950750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5</w:t>
                  </w:r>
                </w:p>
              </w:tc>
            </w:tr>
          </w:tbl>
          <w:p w14:paraId="2FCA5080" w14:textId="77777777" w:rsidR="00D50446" w:rsidRPr="00D50446" w:rsidRDefault="00D50446">
            <w:pPr>
              <w:rPr>
                <w:sz w:val="4"/>
              </w:rPr>
            </w:pPr>
          </w:p>
          <w:p w14:paraId="7F7F115E" w14:textId="77777777" w:rsidR="0018275C" w:rsidRPr="00544E52" w:rsidRDefault="0018275C" w:rsidP="00D50446">
            <w:pPr>
              <w:rPr>
                <w:sz w:val="8"/>
              </w:rPr>
            </w:pPr>
          </w:p>
        </w:tc>
      </w:tr>
      <w:tr w:rsidR="0097310C" w14:paraId="0FAB6A51" w14:textId="77777777" w:rsidTr="0097310C">
        <w:tc>
          <w:tcPr>
            <w:tcW w:w="9576" w:type="dxa"/>
            <w:shd w:val="clear" w:color="auto" w:fill="D9D9D9" w:themeFill="background1" w:themeFillShade="D9"/>
          </w:tcPr>
          <w:p w14:paraId="11EB6C6E" w14:textId="77777777" w:rsidR="0097310C" w:rsidRPr="0097310C" w:rsidRDefault="00DB109F" w:rsidP="0097310C">
            <w:pPr>
              <w:jc w:val="center"/>
              <w:rPr>
                <w:b/>
              </w:rPr>
            </w:pPr>
            <w:r>
              <w:rPr>
                <w:b/>
                <w:sz w:val="24"/>
              </w:rPr>
              <w:t>Content – Organization -  Style</w:t>
            </w:r>
          </w:p>
        </w:tc>
      </w:tr>
      <w:tr w:rsidR="0097310C" w14:paraId="00895B28" w14:textId="77777777" w:rsidTr="0097310C">
        <w:tc>
          <w:tcPr>
            <w:tcW w:w="9576" w:type="dxa"/>
          </w:tcPr>
          <w:p w14:paraId="3E1A5B4D" w14:textId="77777777" w:rsidR="0097310C" w:rsidRPr="00910DDC" w:rsidRDefault="0097310C">
            <w:pPr>
              <w:rPr>
                <w:sz w:val="1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975"/>
              <w:gridCol w:w="5400"/>
              <w:gridCol w:w="985"/>
              <w:gridCol w:w="985"/>
            </w:tblGrid>
            <w:tr w:rsidR="004A3EFF" w14:paraId="7A16C018" w14:textId="77777777" w:rsidTr="00B96128">
              <w:trPr>
                <w:trHeight w:val="173"/>
              </w:trPr>
              <w:tc>
                <w:tcPr>
                  <w:tcW w:w="1975" w:type="dxa"/>
                  <w:vAlign w:val="center"/>
                </w:tcPr>
                <w:p w14:paraId="142D6374" w14:textId="77777777" w:rsidR="004A3EFF" w:rsidRPr="000E2138" w:rsidRDefault="004A3EFF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Parts</w:t>
                  </w:r>
                </w:p>
              </w:tc>
              <w:tc>
                <w:tcPr>
                  <w:tcW w:w="5400" w:type="dxa"/>
                  <w:vAlign w:val="center"/>
                </w:tcPr>
                <w:p w14:paraId="2C4D21BF" w14:textId="77777777" w:rsidR="004A3EFF" w:rsidRPr="000E2138" w:rsidRDefault="004A3EFF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Description</w:t>
                  </w:r>
                </w:p>
              </w:tc>
              <w:tc>
                <w:tcPr>
                  <w:tcW w:w="1970" w:type="dxa"/>
                  <w:gridSpan w:val="2"/>
                  <w:tcBorders>
                    <w:bottom w:val="single" w:sz="18" w:space="0" w:color="auto"/>
                  </w:tcBorders>
                  <w:vAlign w:val="center"/>
                </w:tcPr>
                <w:p w14:paraId="2614769A" w14:textId="77777777" w:rsidR="004A3EFF" w:rsidRPr="000E2138" w:rsidRDefault="004A3EFF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Points</w:t>
                  </w:r>
                </w:p>
              </w:tc>
            </w:tr>
            <w:tr w:rsidR="004A3EFF" w14:paraId="16041517" w14:textId="77777777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14:paraId="55D443DD" w14:textId="77777777" w:rsidR="004A3EFF" w:rsidRPr="00544E52" w:rsidRDefault="004A3EFF" w:rsidP="004A3EFF">
                  <w:pPr>
                    <w:jc w:val="center"/>
                    <w:rPr>
                      <w:b/>
                    </w:rPr>
                  </w:pPr>
                  <w:r w:rsidRPr="00544E52">
                    <w:rPr>
                      <w:b/>
                    </w:rPr>
                    <w:t>Development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4B3C6BE5" w14:textId="77777777" w:rsidR="004A3EFF" w:rsidRDefault="00FD5B52" w:rsidP="004A3EFF">
                  <w:pPr>
                    <w:jc w:val="center"/>
                  </w:pPr>
                  <w:r>
                    <w:t>Have a clear</w:t>
                  </w:r>
                  <w:r w:rsidR="004A3EFF">
                    <w:t xml:space="preserve"> point of view</w:t>
                  </w:r>
                  <w:r w:rsidR="00BF2283">
                    <w:t xml:space="preserve">. </w:t>
                  </w:r>
                  <w:r>
                    <w:t xml:space="preserve"> Address counterpoints.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68041EA2" w14:textId="77777777" w:rsidR="004A3EFF" w:rsidRDefault="004A3EFF" w:rsidP="004A3EFF">
                  <w:pPr>
                    <w:jc w:val="center"/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01182305" w14:textId="77777777" w:rsidR="004A3EFF" w:rsidRPr="004A3EFF" w:rsidRDefault="00BF2283" w:rsidP="004A3EFF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15</w:t>
                  </w:r>
                </w:p>
              </w:tc>
            </w:tr>
            <w:tr w:rsidR="004A3EFF" w14:paraId="12531C19" w14:textId="77777777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14:paraId="35A9D585" w14:textId="77777777" w:rsidR="004A3EFF" w:rsidRPr="00544E52" w:rsidRDefault="004A3EFF" w:rsidP="004A3EFF">
                  <w:pPr>
                    <w:jc w:val="center"/>
                    <w:rPr>
                      <w:b/>
                    </w:rPr>
                  </w:pPr>
                  <w:r w:rsidRPr="00544E52">
                    <w:rPr>
                      <w:b/>
                    </w:rPr>
                    <w:t>Details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4F711D34" w14:textId="77777777" w:rsidR="004A3EFF" w:rsidRDefault="00BF2283" w:rsidP="004A3EFF">
                  <w:pPr>
                    <w:jc w:val="center"/>
                  </w:pPr>
                  <w:r>
                    <w:t>Back up your opinion with information, facts and logic.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417A39CB" w14:textId="77777777" w:rsidR="004A3EFF" w:rsidRDefault="004A3EFF" w:rsidP="004A3EFF">
                  <w:pPr>
                    <w:jc w:val="center"/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0907FBCA" w14:textId="77777777" w:rsidR="004A3EFF" w:rsidRPr="004A3EFF" w:rsidRDefault="00BF2283" w:rsidP="004A3EFF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15</w:t>
                  </w:r>
                </w:p>
              </w:tc>
            </w:tr>
            <w:tr w:rsidR="004A3EFF" w14:paraId="726E635D" w14:textId="77777777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14:paraId="1969A8E7" w14:textId="77777777" w:rsidR="004A3EFF" w:rsidRPr="00544E52" w:rsidRDefault="004A3EFF" w:rsidP="004A3EFF">
                  <w:pPr>
                    <w:jc w:val="center"/>
                    <w:rPr>
                      <w:b/>
                    </w:rPr>
                  </w:pPr>
                  <w:r w:rsidRPr="00544E52">
                    <w:rPr>
                      <w:b/>
                    </w:rPr>
                    <w:t>Organization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058153C7" w14:textId="77777777" w:rsidR="004A3EFF" w:rsidRDefault="004A3EFF" w:rsidP="004A3EFF">
                  <w:pPr>
                    <w:jc w:val="center"/>
                  </w:pPr>
                  <w:r>
                    <w:t>Organize</w:t>
                  </w:r>
                  <w:r w:rsidR="000B4F72">
                    <w:t xml:space="preserve"> your paper in a logical way that</w:t>
                  </w:r>
                  <w:r>
                    <w:t xml:space="preserve"> is easy to follow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4D77B310" w14:textId="77777777" w:rsidR="004A3EFF" w:rsidRDefault="004A3EFF" w:rsidP="004A3EFF">
                  <w:pPr>
                    <w:jc w:val="center"/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041D4861" w14:textId="77777777" w:rsidR="004A3EFF" w:rsidRPr="004A3EFF" w:rsidRDefault="004A3EFF" w:rsidP="004A3EFF">
                  <w:pPr>
                    <w:jc w:val="center"/>
                    <w:rPr>
                      <w:b/>
                      <w:sz w:val="28"/>
                    </w:rPr>
                  </w:pPr>
                  <w:r w:rsidRPr="004A3EFF">
                    <w:rPr>
                      <w:b/>
                      <w:sz w:val="28"/>
                    </w:rPr>
                    <w:t>10</w:t>
                  </w:r>
                </w:p>
              </w:tc>
            </w:tr>
            <w:tr w:rsidR="004A3EFF" w14:paraId="33B6E21C" w14:textId="77777777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14:paraId="0FE6D47C" w14:textId="77777777" w:rsidR="004A3EFF" w:rsidRPr="00544E52" w:rsidRDefault="004A3EFF" w:rsidP="004A3EFF">
                  <w:pPr>
                    <w:jc w:val="center"/>
                    <w:rPr>
                      <w:b/>
                    </w:rPr>
                  </w:pPr>
                  <w:r w:rsidRPr="00544E52">
                    <w:rPr>
                      <w:b/>
                    </w:rPr>
                    <w:t>Voice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25724987" w14:textId="77777777" w:rsidR="004A3EFF" w:rsidRDefault="004A3EFF" w:rsidP="004A3EFF">
                  <w:pPr>
                    <w:jc w:val="center"/>
                  </w:pPr>
                  <w:r>
                    <w:t>Include your thoughts and feelings about the subject</w:t>
                  </w:r>
                  <w:r w:rsidR="00B96128">
                    <w:t>.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2C7B8787" w14:textId="77777777" w:rsidR="004A3EFF" w:rsidRDefault="004A3EFF" w:rsidP="004A3EFF">
                  <w:pPr>
                    <w:jc w:val="center"/>
                  </w:pP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1A0B0476" w14:textId="77777777" w:rsidR="004A3EFF" w:rsidRPr="004A3EFF" w:rsidRDefault="004A3EFF" w:rsidP="004A3EFF">
                  <w:pPr>
                    <w:jc w:val="center"/>
                    <w:rPr>
                      <w:b/>
                      <w:sz w:val="28"/>
                    </w:rPr>
                  </w:pPr>
                  <w:r w:rsidRPr="004A3EFF">
                    <w:rPr>
                      <w:b/>
                      <w:sz w:val="28"/>
                    </w:rPr>
                    <w:t>10</w:t>
                  </w:r>
                </w:p>
              </w:tc>
            </w:tr>
          </w:tbl>
          <w:p w14:paraId="0A0D0B57" w14:textId="77777777" w:rsidR="00C959BB" w:rsidRPr="00DB109F" w:rsidRDefault="00C959BB">
            <w:pPr>
              <w:rPr>
                <w:sz w:val="2"/>
              </w:rPr>
            </w:pPr>
          </w:p>
          <w:p w14:paraId="3178C0CE" w14:textId="77777777" w:rsidR="00C959BB" w:rsidRPr="00DB109F" w:rsidRDefault="00C959BB">
            <w:pPr>
              <w:rPr>
                <w:sz w:val="12"/>
              </w:rPr>
            </w:pPr>
          </w:p>
        </w:tc>
      </w:tr>
      <w:tr w:rsidR="0097310C" w14:paraId="71900CC8" w14:textId="77777777" w:rsidTr="0097310C">
        <w:tc>
          <w:tcPr>
            <w:tcW w:w="9576" w:type="dxa"/>
            <w:shd w:val="clear" w:color="auto" w:fill="D9D9D9" w:themeFill="background1" w:themeFillShade="D9"/>
          </w:tcPr>
          <w:p w14:paraId="307AC97A" w14:textId="77777777" w:rsidR="0097310C" w:rsidRPr="0097310C" w:rsidRDefault="0097310C" w:rsidP="0097310C">
            <w:pPr>
              <w:jc w:val="center"/>
              <w:rPr>
                <w:b/>
              </w:rPr>
            </w:pPr>
            <w:r w:rsidRPr="0097310C">
              <w:rPr>
                <w:b/>
                <w:sz w:val="24"/>
              </w:rPr>
              <w:t>Conventions</w:t>
            </w:r>
            <w:r w:rsidR="00C922D8">
              <w:rPr>
                <w:b/>
                <w:sz w:val="24"/>
              </w:rPr>
              <w:t xml:space="preserve"> &amp; Mechanics</w:t>
            </w:r>
          </w:p>
        </w:tc>
      </w:tr>
      <w:tr w:rsidR="0097310C" w14:paraId="3F1E8EE5" w14:textId="77777777" w:rsidTr="0097310C">
        <w:tc>
          <w:tcPr>
            <w:tcW w:w="9576" w:type="dxa"/>
          </w:tcPr>
          <w:p w14:paraId="3E475A97" w14:textId="77777777" w:rsidR="0097310C" w:rsidRPr="00910DDC" w:rsidRDefault="0097310C">
            <w:pPr>
              <w:rPr>
                <w:sz w:val="12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975"/>
              <w:gridCol w:w="5400"/>
              <w:gridCol w:w="985"/>
              <w:gridCol w:w="985"/>
            </w:tblGrid>
            <w:tr w:rsidR="00544E52" w14:paraId="11EB9E37" w14:textId="77777777" w:rsidTr="00544E52">
              <w:trPr>
                <w:trHeight w:val="170"/>
              </w:trPr>
              <w:tc>
                <w:tcPr>
                  <w:tcW w:w="1975" w:type="dxa"/>
                  <w:vAlign w:val="center"/>
                </w:tcPr>
                <w:p w14:paraId="526B33BD" w14:textId="77777777" w:rsidR="00544E52" w:rsidRPr="000E2138" w:rsidRDefault="00544E52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Parts</w:t>
                  </w:r>
                </w:p>
              </w:tc>
              <w:tc>
                <w:tcPr>
                  <w:tcW w:w="5400" w:type="dxa"/>
                  <w:vAlign w:val="center"/>
                </w:tcPr>
                <w:p w14:paraId="75ACAE2D" w14:textId="77777777" w:rsidR="00544E52" w:rsidRPr="000E2138" w:rsidRDefault="00544E52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Description</w:t>
                  </w:r>
                </w:p>
              </w:tc>
              <w:tc>
                <w:tcPr>
                  <w:tcW w:w="1970" w:type="dxa"/>
                  <w:gridSpan w:val="2"/>
                  <w:tcBorders>
                    <w:bottom w:val="single" w:sz="18" w:space="0" w:color="auto"/>
                  </w:tcBorders>
                  <w:vAlign w:val="center"/>
                </w:tcPr>
                <w:p w14:paraId="7CA2F05A" w14:textId="77777777" w:rsidR="00544E52" w:rsidRPr="000E2138" w:rsidRDefault="00544E52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Points</w:t>
                  </w:r>
                </w:p>
              </w:tc>
            </w:tr>
            <w:tr w:rsidR="00544E52" w14:paraId="0A306B84" w14:textId="77777777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14:paraId="17215EA7" w14:textId="77777777" w:rsidR="00544E52" w:rsidRPr="00BF2283" w:rsidRDefault="00544E52" w:rsidP="00BF2283">
                  <w:pPr>
                    <w:jc w:val="center"/>
                    <w:rPr>
                      <w:b/>
                    </w:rPr>
                  </w:pPr>
                  <w:r w:rsidRPr="00BF2283">
                    <w:rPr>
                      <w:b/>
                    </w:rPr>
                    <w:t>Grammar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7638E8C2" w14:textId="77777777" w:rsidR="00544E52" w:rsidRDefault="00B96128" w:rsidP="00BF2283">
                  <w:pPr>
                    <w:jc w:val="center"/>
                  </w:pPr>
                  <w:r>
                    <w:t xml:space="preserve">If you wouldn’t say it that way, don’t write it that way.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14:paraId="00464E3F" w14:textId="77777777" w:rsidR="00544E52" w:rsidRDefault="00544E52"/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24346C6E" w14:textId="77777777" w:rsidR="00544E52" w:rsidRPr="00BF2283" w:rsidRDefault="00BF2283" w:rsidP="00BF2283">
                  <w:pPr>
                    <w:jc w:val="center"/>
                    <w:rPr>
                      <w:b/>
                      <w:sz w:val="28"/>
                    </w:rPr>
                  </w:pPr>
                  <w:r w:rsidRPr="00BF2283">
                    <w:rPr>
                      <w:b/>
                      <w:sz w:val="28"/>
                    </w:rPr>
                    <w:t>5</w:t>
                  </w:r>
                </w:p>
              </w:tc>
            </w:tr>
            <w:tr w:rsidR="00544E52" w14:paraId="6ECA4939" w14:textId="77777777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14:paraId="7E99679D" w14:textId="77777777" w:rsidR="00544E52" w:rsidRPr="00BF2283" w:rsidRDefault="00544E52" w:rsidP="00BF2283">
                  <w:pPr>
                    <w:jc w:val="center"/>
                    <w:rPr>
                      <w:b/>
                    </w:rPr>
                  </w:pPr>
                  <w:r w:rsidRPr="00BF2283">
                    <w:rPr>
                      <w:b/>
                    </w:rPr>
                    <w:t>Punctuation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5E28E8DF" w14:textId="77777777" w:rsidR="00544E52" w:rsidRDefault="00FD5B52" w:rsidP="00BF2283">
                  <w:pPr>
                    <w:jc w:val="center"/>
                  </w:pPr>
                  <w:r>
                    <w:t xml:space="preserve">Use correct ending punctuation.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14:paraId="627A9025" w14:textId="77777777" w:rsidR="00544E52" w:rsidRDefault="00544E52"/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12F8D32E" w14:textId="77777777" w:rsidR="00544E52" w:rsidRPr="00BF2283" w:rsidRDefault="00BF2283" w:rsidP="00BF2283">
                  <w:pPr>
                    <w:jc w:val="center"/>
                    <w:rPr>
                      <w:b/>
                      <w:sz w:val="28"/>
                    </w:rPr>
                  </w:pPr>
                  <w:r w:rsidRPr="00BF2283">
                    <w:rPr>
                      <w:b/>
                      <w:sz w:val="28"/>
                    </w:rPr>
                    <w:t>5</w:t>
                  </w:r>
                </w:p>
              </w:tc>
            </w:tr>
            <w:tr w:rsidR="00544E52" w14:paraId="7D2C79A5" w14:textId="77777777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14:paraId="616814C7" w14:textId="77777777" w:rsidR="00544E52" w:rsidRPr="00BF2283" w:rsidRDefault="00BF2283" w:rsidP="00BF2283">
                  <w:pPr>
                    <w:jc w:val="center"/>
                    <w:rPr>
                      <w:b/>
                    </w:rPr>
                  </w:pPr>
                  <w:r w:rsidRPr="00BF2283">
                    <w:rPr>
                      <w:b/>
                    </w:rPr>
                    <w:t>Capitalization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70F206E8" w14:textId="77777777" w:rsidR="00544E52" w:rsidRDefault="00FD5B52" w:rsidP="00BF2283">
                  <w:pPr>
                    <w:jc w:val="center"/>
                  </w:pPr>
                  <w:r>
                    <w:t xml:space="preserve">Capitalize sentences and proper nouns.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14:paraId="0FFFF2B6" w14:textId="77777777" w:rsidR="00544E52" w:rsidRDefault="00544E52"/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690EF07A" w14:textId="77777777" w:rsidR="00544E52" w:rsidRPr="00BF2283" w:rsidRDefault="00BF2283" w:rsidP="00BF2283">
                  <w:pPr>
                    <w:jc w:val="center"/>
                    <w:rPr>
                      <w:b/>
                      <w:sz w:val="28"/>
                    </w:rPr>
                  </w:pPr>
                  <w:r w:rsidRPr="00BF2283">
                    <w:rPr>
                      <w:b/>
                      <w:sz w:val="28"/>
                    </w:rPr>
                    <w:t>5</w:t>
                  </w:r>
                </w:p>
              </w:tc>
            </w:tr>
            <w:tr w:rsidR="00BF2283" w14:paraId="1A682CDD" w14:textId="77777777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14:paraId="2E439C6A" w14:textId="77777777" w:rsidR="00BF2283" w:rsidRPr="00BF2283" w:rsidRDefault="00BF2283" w:rsidP="00BF2283">
                  <w:pPr>
                    <w:jc w:val="center"/>
                    <w:rPr>
                      <w:b/>
                    </w:rPr>
                  </w:pPr>
                  <w:r w:rsidRPr="00BF2283">
                    <w:rPr>
                      <w:b/>
                    </w:rPr>
                    <w:t>Spelling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72D45084" w14:textId="77777777" w:rsidR="00BF2283" w:rsidRDefault="00FD5B52" w:rsidP="00BF2283">
                  <w:pPr>
                    <w:jc w:val="center"/>
                  </w:pPr>
                  <w:r>
                    <w:t>Spell common words correct</w:t>
                  </w:r>
                  <w:r w:rsidR="000B4F72">
                    <w:t>ly</w:t>
                  </w:r>
                  <w:r>
                    <w:t xml:space="preserve">.  We will help you.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14:paraId="5621D921" w14:textId="77777777" w:rsidR="00BF2283" w:rsidRDefault="00BF2283"/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6B93A685" w14:textId="77777777" w:rsidR="00BF2283" w:rsidRPr="00BF2283" w:rsidRDefault="00BF2283" w:rsidP="00BF2283">
                  <w:pPr>
                    <w:jc w:val="center"/>
                    <w:rPr>
                      <w:b/>
                      <w:sz w:val="28"/>
                    </w:rPr>
                  </w:pPr>
                  <w:r w:rsidRPr="00BF2283">
                    <w:rPr>
                      <w:b/>
                      <w:sz w:val="28"/>
                    </w:rPr>
                    <w:t>5</w:t>
                  </w:r>
                </w:p>
              </w:tc>
            </w:tr>
          </w:tbl>
          <w:p w14:paraId="298DC72B" w14:textId="77777777" w:rsidR="00544E52" w:rsidRDefault="00544E52"/>
        </w:tc>
      </w:tr>
      <w:tr w:rsidR="0097310C" w14:paraId="08300692" w14:textId="77777777" w:rsidTr="0097310C">
        <w:tc>
          <w:tcPr>
            <w:tcW w:w="9576" w:type="dxa"/>
            <w:shd w:val="clear" w:color="auto" w:fill="D9D9D9" w:themeFill="background1" w:themeFillShade="D9"/>
          </w:tcPr>
          <w:p w14:paraId="125CAB9B" w14:textId="77777777" w:rsidR="0097310C" w:rsidRPr="0097310C" w:rsidRDefault="0097310C" w:rsidP="0097310C">
            <w:pPr>
              <w:jc w:val="center"/>
              <w:rPr>
                <w:b/>
              </w:rPr>
            </w:pPr>
            <w:r w:rsidRPr="00B96128">
              <w:rPr>
                <w:b/>
                <w:sz w:val="24"/>
              </w:rPr>
              <w:t>Presentation</w:t>
            </w:r>
          </w:p>
        </w:tc>
      </w:tr>
      <w:tr w:rsidR="0097310C" w14:paraId="2007A744" w14:textId="77777777" w:rsidTr="0097310C">
        <w:tc>
          <w:tcPr>
            <w:tcW w:w="9576" w:type="dxa"/>
          </w:tcPr>
          <w:p w14:paraId="3578B76D" w14:textId="77777777" w:rsidR="0097310C" w:rsidRPr="00910DDC" w:rsidRDefault="0097310C">
            <w:pPr>
              <w:rPr>
                <w:sz w:val="1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975"/>
              <w:gridCol w:w="5400"/>
              <w:gridCol w:w="985"/>
              <w:gridCol w:w="985"/>
            </w:tblGrid>
            <w:tr w:rsidR="00B96128" w14:paraId="7BB495CB" w14:textId="77777777" w:rsidTr="00B96128">
              <w:tc>
                <w:tcPr>
                  <w:tcW w:w="1975" w:type="dxa"/>
                  <w:vAlign w:val="center"/>
                </w:tcPr>
                <w:p w14:paraId="7321A6C3" w14:textId="77777777" w:rsidR="00B96128" w:rsidRPr="000E2138" w:rsidRDefault="00B96128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Parts</w:t>
                  </w:r>
                </w:p>
              </w:tc>
              <w:tc>
                <w:tcPr>
                  <w:tcW w:w="5400" w:type="dxa"/>
                  <w:vAlign w:val="center"/>
                </w:tcPr>
                <w:p w14:paraId="6D0782B2" w14:textId="77777777" w:rsidR="00B96128" w:rsidRPr="000E2138" w:rsidRDefault="00B96128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Description</w:t>
                  </w:r>
                </w:p>
              </w:tc>
              <w:tc>
                <w:tcPr>
                  <w:tcW w:w="1970" w:type="dxa"/>
                  <w:gridSpan w:val="2"/>
                  <w:tcBorders>
                    <w:bottom w:val="single" w:sz="18" w:space="0" w:color="auto"/>
                  </w:tcBorders>
                  <w:vAlign w:val="center"/>
                </w:tcPr>
                <w:p w14:paraId="542DCA3E" w14:textId="77777777" w:rsidR="00B96128" w:rsidRPr="000E2138" w:rsidRDefault="00B96128" w:rsidP="00464E92">
                  <w:pPr>
                    <w:jc w:val="center"/>
                    <w:rPr>
                      <w:b/>
                    </w:rPr>
                  </w:pPr>
                  <w:r w:rsidRPr="000E2138">
                    <w:rPr>
                      <w:b/>
                    </w:rPr>
                    <w:t>Points</w:t>
                  </w:r>
                </w:p>
              </w:tc>
            </w:tr>
            <w:tr w:rsidR="00B96128" w14:paraId="28A87BD5" w14:textId="77777777" w:rsidTr="00B96128">
              <w:trPr>
                <w:trHeight w:val="389"/>
              </w:trPr>
              <w:tc>
                <w:tcPr>
                  <w:tcW w:w="1975" w:type="dxa"/>
                  <w:vAlign w:val="center"/>
                </w:tcPr>
                <w:p w14:paraId="59E394D1" w14:textId="77777777" w:rsidR="00B96128" w:rsidRPr="00B96128" w:rsidRDefault="00B96128" w:rsidP="00B96128">
                  <w:pPr>
                    <w:jc w:val="center"/>
                    <w:rPr>
                      <w:b/>
                    </w:rPr>
                  </w:pPr>
                  <w:r w:rsidRPr="00B96128">
                    <w:rPr>
                      <w:b/>
                    </w:rPr>
                    <w:t>Legible</w:t>
                  </w:r>
                </w:p>
              </w:tc>
              <w:tc>
                <w:tcPr>
                  <w:tcW w:w="5400" w:type="dxa"/>
                  <w:tcBorders>
                    <w:right w:val="single" w:sz="18" w:space="0" w:color="auto"/>
                  </w:tcBorders>
                  <w:vAlign w:val="center"/>
                </w:tcPr>
                <w:p w14:paraId="0AD0EA60" w14:textId="77777777" w:rsidR="00B96128" w:rsidRDefault="00B96128" w:rsidP="00B96128">
                  <w:pPr>
                    <w:jc w:val="center"/>
                  </w:pPr>
                  <w:r>
                    <w:t xml:space="preserve">Make your writing neat, clean &amp; readable. </w:t>
                  </w:r>
                </w:p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14:paraId="0BBC0D31" w14:textId="77777777" w:rsidR="00B96128" w:rsidRDefault="00B96128"/>
              </w:tc>
              <w:tc>
                <w:tcPr>
                  <w:tcW w:w="98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14:paraId="4852B9A3" w14:textId="77777777" w:rsidR="00B96128" w:rsidRPr="00B96128" w:rsidRDefault="00B96128" w:rsidP="00B96128">
                  <w:pPr>
                    <w:jc w:val="center"/>
                    <w:rPr>
                      <w:b/>
                      <w:sz w:val="28"/>
                    </w:rPr>
                  </w:pPr>
                  <w:r w:rsidRPr="00B96128">
                    <w:rPr>
                      <w:b/>
                      <w:sz w:val="28"/>
                    </w:rPr>
                    <w:t>5</w:t>
                  </w:r>
                </w:p>
              </w:tc>
            </w:tr>
          </w:tbl>
          <w:p w14:paraId="62A35725" w14:textId="77777777" w:rsidR="004A3EFF" w:rsidRPr="00910DDC" w:rsidRDefault="004A3EFF">
            <w:pPr>
              <w:rPr>
                <w:sz w:val="8"/>
              </w:rPr>
            </w:pPr>
          </w:p>
          <w:p w14:paraId="2F530C32" w14:textId="77777777" w:rsidR="004A3EFF" w:rsidRPr="00B96128" w:rsidRDefault="004A3EFF">
            <w:pPr>
              <w:rPr>
                <w:sz w:val="2"/>
              </w:rPr>
            </w:pPr>
          </w:p>
        </w:tc>
      </w:tr>
    </w:tbl>
    <w:p w14:paraId="60A8B205" w14:textId="77777777" w:rsidR="00F84330" w:rsidRDefault="00F84330" w:rsidP="00F84330"/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488"/>
        <w:gridCol w:w="990"/>
        <w:gridCol w:w="990"/>
      </w:tblGrid>
      <w:tr w:rsidR="00910DDC" w:rsidRPr="00F84330" w14:paraId="3273E7D6" w14:textId="77777777" w:rsidTr="00910DDC">
        <w:trPr>
          <w:trHeight w:val="432"/>
        </w:trPr>
        <w:tc>
          <w:tcPr>
            <w:tcW w:w="7488" w:type="dxa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14:paraId="42C24D3F" w14:textId="77777777" w:rsidR="00910DDC" w:rsidRDefault="00910DDC" w:rsidP="00910DDC">
            <w:pPr>
              <w:pStyle w:val="Footer"/>
              <w:ind w:left="1440"/>
              <w:jc w:val="right"/>
            </w:pPr>
            <w:r>
              <w:rPr>
                <w:sz w:val="28"/>
              </w:rPr>
              <w:t xml:space="preserve">                                 </w:t>
            </w:r>
            <w:r w:rsidRPr="00F84330">
              <w:rPr>
                <w:sz w:val="28"/>
              </w:rPr>
              <w:t>Total score</w:t>
            </w:r>
          </w:p>
        </w:tc>
        <w:tc>
          <w:tcPr>
            <w:tcW w:w="99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1A4527" w14:textId="77777777" w:rsidR="00910DDC" w:rsidRDefault="00910DDC" w:rsidP="00910DDC">
            <w:pPr>
              <w:pStyle w:val="Footer"/>
            </w:pPr>
          </w:p>
        </w:tc>
        <w:tc>
          <w:tcPr>
            <w:tcW w:w="99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DBA5CA" w14:textId="77777777" w:rsidR="00910DDC" w:rsidRPr="00F84330" w:rsidRDefault="00910DDC" w:rsidP="00910DDC">
            <w:pPr>
              <w:pStyle w:val="Footer"/>
              <w:jc w:val="center"/>
              <w:rPr>
                <w:b/>
              </w:rPr>
            </w:pPr>
            <w:r w:rsidRPr="00F84330">
              <w:rPr>
                <w:b/>
                <w:sz w:val="28"/>
              </w:rPr>
              <w:t>100</w:t>
            </w:r>
          </w:p>
        </w:tc>
      </w:tr>
    </w:tbl>
    <w:p w14:paraId="2391D216" w14:textId="77777777" w:rsidR="00910DDC" w:rsidRDefault="00910DDC" w:rsidP="00F84330">
      <w:r>
        <w:lastRenderedPageBreak/>
        <w:br w:type="textWrapping" w:clear="all"/>
      </w:r>
    </w:p>
    <w:p w14:paraId="2C356B90" w14:textId="77777777" w:rsidR="00910DDC" w:rsidRDefault="00910DDC" w:rsidP="00F8433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6C376D" wp14:editId="0A970859">
                <wp:simplePos x="0" y="0"/>
                <wp:positionH relativeFrom="column">
                  <wp:posOffset>-121920</wp:posOffset>
                </wp:positionH>
                <wp:positionV relativeFrom="paragraph">
                  <wp:posOffset>248920</wp:posOffset>
                </wp:positionV>
                <wp:extent cx="2000250" cy="2560320"/>
                <wp:effectExtent l="0" t="0" r="19050" b="1143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0" cy="25603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D0ACF2" w14:textId="77777777" w:rsidR="00910DDC" w:rsidRPr="00DE1897" w:rsidRDefault="00910DDC" w:rsidP="00431FCF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6"/>
                                <w:u w:val="single"/>
                              </w:rPr>
                            </w:pPr>
                            <w:r w:rsidRPr="00DE1897">
                              <w:rPr>
                                <w:b/>
                                <w:bCs/>
                                <w:sz w:val="32"/>
                                <w:szCs w:val="36"/>
                                <w:u w:val="single"/>
                              </w:rPr>
                              <w:t>Checklist</w:t>
                            </w:r>
                          </w:p>
                          <w:p w14:paraId="6E87A8E3" w14:textId="77777777" w:rsidR="00431FCF" w:rsidRPr="00263CFE" w:rsidRDefault="00431FCF" w:rsidP="00431FCF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14:paraId="6566F8A9" w14:textId="77777777" w:rsidR="00910DDC" w:rsidRDefault="00910DDC" w:rsidP="00910DDC">
                            <w:pPr>
                              <w:rPr>
                                <w:sz w:val="24"/>
                              </w:rPr>
                            </w:pPr>
                            <w:r w:rsidRPr="00431FCF">
                              <w:rPr>
                                <w:sz w:val="24"/>
                              </w:rPr>
                              <w:sym w:font="Wingdings" w:char="F06F"/>
                            </w:r>
                            <w:r w:rsidRPr="00431FCF">
                              <w:rPr>
                                <w:sz w:val="24"/>
                              </w:rPr>
                              <w:t xml:space="preserve"> I wrote to the prompt.</w:t>
                            </w:r>
                          </w:p>
                          <w:p w14:paraId="3A5E5053" w14:textId="77777777" w:rsidR="00431FCF" w:rsidRPr="00431FCF" w:rsidRDefault="00431FCF" w:rsidP="00910DDC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4F3C4D54" w14:textId="77777777" w:rsidR="00910DDC" w:rsidRDefault="00910DDC" w:rsidP="00910DDC">
                            <w:pPr>
                              <w:rPr>
                                <w:sz w:val="24"/>
                              </w:rPr>
                            </w:pPr>
                            <w:r w:rsidRPr="00431FCF">
                              <w:rPr>
                                <w:sz w:val="24"/>
                              </w:rPr>
                              <w:sym w:font="Wingdings" w:char="F06F"/>
                            </w:r>
                            <w:r w:rsidRPr="00431FCF">
                              <w:rPr>
                                <w:sz w:val="24"/>
                              </w:rPr>
                              <w:t xml:space="preserve"> I used neat handwriting.</w:t>
                            </w:r>
                          </w:p>
                          <w:p w14:paraId="576F6CCD" w14:textId="77777777" w:rsidR="00431FCF" w:rsidRPr="00431FCF" w:rsidRDefault="00431FCF" w:rsidP="00910DDC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68ADD3C7" w14:textId="77777777" w:rsidR="00910DDC" w:rsidRDefault="00910DDC" w:rsidP="00910DDC">
                            <w:pPr>
                              <w:rPr>
                                <w:sz w:val="24"/>
                              </w:rPr>
                            </w:pPr>
                            <w:r w:rsidRPr="00431FCF">
                              <w:rPr>
                                <w:sz w:val="24"/>
                              </w:rPr>
                              <w:sym w:font="Wingdings" w:char="F06F"/>
                            </w:r>
                            <w:r w:rsidRPr="00431FCF">
                              <w:rPr>
                                <w:sz w:val="24"/>
                              </w:rPr>
                              <w:t xml:space="preserve"> I indented each paragraph.</w:t>
                            </w:r>
                          </w:p>
                          <w:p w14:paraId="6FA27B4A" w14:textId="77777777" w:rsidR="00431FCF" w:rsidRPr="00431FCF" w:rsidRDefault="00431FCF" w:rsidP="00910DDC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4760CBB4" w14:textId="77777777" w:rsidR="00910DDC" w:rsidRDefault="00910DDC" w:rsidP="00910DDC">
                            <w:pPr>
                              <w:rPr>
                                <w:sz w:val="24"/>
                              </w:rPr>
                            </w:pPr>
                            <w:r w:rsidRPr="00431FCF">
                              <w:rPr>
                                <w:sz w:val="24"/>
                              </w:rPr>
                              <w:sym w:font="Wingdings" w:char="F06F"/>
                            </w:r>
                            <w:r w:rsidRPr="00431FCF">
                              <w:rPr>
                                <w:sz w:val="24"/>
                              </w:rPr>
                              <w:t xml:space="preserve"> I capitalized when needed.</w:t>
                            </w:r>
                          </w:p>
                          <w:p w14:paraId="6773A21D" w14:textId="77777777" w:rsidR="00431FCF" w:rsidRPr="00431FCF" w:rsidRDefault="00431FCF" w:rsidP="00910DDC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5A1F17B0" w14:textId="77777777" w:rsidR="00910DDC" w:rsidRDefault="00910DDC" w:rsidP="00910DDC">
                            <w:pPr>
                              <w:rPr>
                                <w:sz w:val="24"/>
                              </w:rPr>
                            </w:pPr>
                            <w:r w:rsidRPr="00431FCF">
                              <w:rPr>
                                <w:sz w:val="24"/>
                              </w:rPr>
                              <w:sym w:font="Wingdings" w:char="F06F"/>
                            </w:r>
                            <w:r w:rsidRPr="00431FCF">
                              <w:rPr>
                                <w:sz w:val="24"/>
                              </w:rPr>
                              <w:t xml:space="preserve"> I proofread this to myself.</w:t>
                            </w:r>
                          </w:p>
                          <w:p w14:paraId="75DC9D04" w14:textId="77777777" w:rsidR="00431FCF" w:rsidRPr="00431FCF" w:rsidRDefault="00431FCF" w:rsidP="00910DDC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2B8099BE" w14:textId="77777777" w:rsidR="00910DDC" w:rsidRPr="00431FCF" w:rsidRDefault="00910DDC" w:rsidP="00910DDC">
                            <w:pPr>
                              <w:rPr>
                                <w:sz w:val="24"/>
                              </w:rPr>
                            </w:pPr>
                            <w:r w:rsidRPr="00431FCF">
                              <w:rPr>
                                <w:sz w:val="24"/>
                              </w:rPr>
                              <w:sym w:font="Wingdings" w:char="F06F"/>
                            </w:r>
                            <w:r w:rsidRPr="00431FCF">
                              <w:rPr>
                                <w:sz w:val="24"/>
                              </w:rPr>
                              <w:t xml:space="preserve"> I fixed mistakes.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6C376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9.6pt;margin-top:19.6pt;width:157.5pt;height:201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" fillcolor="window" strokeweight=".5pt">
                <v:textbox>
                  <w:txbxContent>
                    <w:p w14:paraId="66D0ACF2" w14:textId="77777777" w:rsidR="00910DDC" w:rsidRPr="00DE1897" w:rsidRDefault="00910DDC" w:rsidP="00431FCF">
                      <w:pPr>
                        <w:jc w:val="center"/>
                        <w:rPr>
                          <w:b/>
                          <w:bCs/>
                          <w:sz w:val="32"/>
                          <w:szCs w:val="36"/>
                          <w:u w:val="single"/>
                        </w:rPr>
                      </w:pPr>
                      <w:r w:rsidRPr="00DE1897">
                        <w:rPr>
                          <w:b/>
                          <w:bCs/>
                          <w:sz w:val="32"/>
                          <w:szCs w:val="36"/>
                          <w:u w:val="single"/>
                        </w:rPr>
                        <w:t>Checklist</w:t>
                      </w:r>
                    </w:p>
                    <w:p w14:paraId="6E87A8E3" w14:textId="77777777" w:rsidR="00431FCF" w:rsidRPr="00263CFE" w:rsidRDefault="00431FCF" w:rsidP="00431FCF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  <w:u w:val="single"/>
                        </w:rPr>
                      </w:pPr>
                    </w:p>
                    <w:p w14:paraId="6566F8A9" w14:textId="77777777" w:rsidR="00910DDC" w:rsidRDefault="00910DDC" w:rsidP="00910DDC">
                      <w:pPr>
                        <w:rPr>
                          <w:sz w:val="24"/>
                        </w:rPr>
                      </w:pPr>
                      <w:r w:rsidRPr="00431FCF">
                        <w:rPr>
                          <w:sz w:val="24"/>
                        </w:rPr>
                        <w:sym w:font="Wingdings" w:char="F06F"/>
                      </w:r>
                      <w:r w:rsidRPr="00431FCF">
                        <w:rPr>
                          <w:sz w:val="24"/>
                        </w:rPr>
                        <w:t xml:space="preserve"> I wrote to the prompt.</w:t>
                      </w:r>
                    </w:p>
                    <w:p w14:paraId="3A5E5053" w14:textId="77777777" w:rsidR="00431FCF" w:rsidRPr="00431FCF" w:rsidRDefault="00431FCF" w:rsidP="00910DDC">
                      <w:pPr>
                        <w:rPr>
                          <w:sz w:val="24"/>
                        </w:rPr>
                      </w:pPr>
                    </w:p>
                    <w:p w14:paraId="4F3C4D54" w14:textId="77777777" w:rsidR="00910DDC" w:rsidRDefault="00910DDC" w:rsidP="00910DDC">
                      <w:pPr>
                        <w:rPr>
                          <w:sz w:val="24"/>
                        </w:rPr>
                      </w:pPr>
                      <w:r w:rsidRPr="00431FCF">
                        <w:rPr>
                          <w:sz w:val="24"/>
                        </w:rPr>
                        <w:sym w:font="Wingdings" w:char="F06F"/>
                      </w:r>
                      <w:r w:rsidRPr="00431FCF">
                        <w:rPr>
                          <w:sz w:val="24"/>
                        </w:rPr>
                        <w:t xml:space="preserve"> I used neat handwriting.</w:t>
                      </w:r>
                    </w:p>
                    <w:p w14:paraId="576F6CCD" w14:textId="77777777" w:rsidR="00431FCF" w:rsidRPr="00431FCF" w:rsidRDefault="00431FCF" w:rsidP="00910DDC">
                      <w:pPr>
                        <w:rPr>
                          <w:sz w:val="24"/>
                        </w:rPr>
                      </w:pPr>
                    </w:p>
                    <w:p w14:paraId="68ADD3C7" w14:textId="77777777" w:rsidR="00910DDC" w:rsidRDefault="00910DDC" w:rsidP="00910DDC">
                      <w:pPr>
                        <w:rPr>
                          <w:sz w:val="24"/>
                        </w:rPr>
                      </w:pPr>
                      <w:r w:rsidRPr="00431FCF">
                        <w:rPr>
                          <w:sz w:val="24"/>
                        </w:rPr>
                        <w:sym w:font="Wingdings" w:char="F06F"/>
                      </w:r>
                      <w:r w:rsidRPr="00431FCF">
                        <w:rPr>
                          <w:sz w:val="24"/>
                        </w:rPr>
                        <w:t xml:space="preserve"> I indented each paragraph.</w:t>
                      </w:r>
                    </w:p>
                    <w:p w14:paraId="6FA27B4A" w14:textId="77777777" w:rsidR="00431FCF" w:rsidRPr="00431FCF" w:rsidRDefault="00431FCF" w:rsidP="00910DDC">
                      <w:pPr>
                        <w:rPr>
                          <w:sz w:val="24"/>
                        </w:rPr>
                      </w:pPr>
                    </w:p>
                    <w:p w14:paraId="4760CBB4" w14:textId="77777777" w:rsidR="00910DDC" w:rsidRDefault="00910DDC" w:rsidP="00910DDC">
                      <w:pPr>
                        <w:rPr>
                          <w:sz w:val="24"/>
                        </w:rPr>
                      </w:pPr>
                      <w:r w:rsidRPr="00431FCF">
                        <w:rPr>
                          <w:sz w:val="24"/>
                        </w:rPr>
                        <w:sym w:font="Wingdings" w:char="F06F"/>
                      </w:r>
                      <w:r w:rsidRPr="00431FCF">
                        <w:rPr>
                          <w:sz w:val="24"/>
                        </w:rPr>
                        <w:t xml:space="preserve"> I capitalized when needed.</w:t>
                      </w:r>
                    </w:p>
                    <w:p w14:paraId="6773A21D" w14:textId="77777777" w:rsidR="00431FCF" w:rsidRPr="00431FCF" w:rsidRDefault="00431FCF" w:rsidP="00910DDC">
                      <w:pPr>
                        <w:rPr>
                          <w:sz w:val="24"/>
                        </w:rPr>
                      </w:pPr>
                    </w:p>
                    <w:p w14:paraId="5A1F17B0" w14:textId="77777777" w:rsidR="00910DDC" w:rsidRDefault="00910DDC" w:rsidP="00910DDC">
                      <w:pPr>
                        <w:rPr>
                          <w:sz w:val="24"/>
                        </w:rPr>
                      </w:pPr>
                      <w:r w:rsidRPr="00431FCF">
                        <w:rPr>
                          <w:sz w:val="24"/>
                        </w:rPr>
                        <w:sym w:font="Wingdings" w:char="F06F"/>
                      </w:r>
                      <w:r w:rsidRPr="00431FCF">
                        <w:rPr>
                          <w:sz w:val="24"/>
                        </w:rPr>
                        <w:t xml:space="preserve"> I proofread this to myself.</w:t>
                      </w:r>
                    </w:p>
                    <w:p w14:paraId="75DC9D04" w14:textId="77777777" w:rsidR="00431FCF" w:rsidRPr="00431FCF" w:rsidRDefault="00431FCF" w:rsidP="00910DDC">
                      <w:pPr>
                        <w:rPr>
                          <w:sz w:val="24"/>
                        </w:rPr>
                      </w:pPr>
                    </w:p>
                    <w:p w14:paraId="2B8099BE" w14:textId="77777777" w:rsidR="00910DDC" w:rsidRPr="00431FCF" w:rsidRDefault="00910DDC" w:rsidP="00910DDC">
                      <w:pPr>
                        <w:rPr>
                          <w:sz w:val="24"/>
                        </w:rPr>
                      </w:pPr>
                      <w:r w:rsidRPr="00431FCF">
                        <w:rPr>
                          <w:sz w:val="24"/>
                        </w:rPr>
                        <w:sym w:font="Wingdings" w:char="F06F"/>
                      </w:r>
                      <w:r w:rsidRPr="00431FCF">
                        <w:rPr>
                          <w:sz w:val="24"/>
                        </w:rPr>
                        <w:t xml:space="preserve"> I fixed mistakes.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F27F733" wp14:editId="1B435A90">
            <wp:simplePos x="0" y="0"/>
            <wp:positionH relativeFrom="column">
              <wp:posOffset>-800418</wp:posOffset>
            </wp:positionH>
            <wp:positionV relativeFrom="paragraph">
              <wp:posOffset>1108393</wp:posOffset>
            </wp:positionV>
            <wp:extent cx="7865745" cy="5953760"/>
            <wp:effectExtent l="3493" t="0" r="5397" b="5398"/>
            <wp:wrapSquare wrapText="bothSides"/>
            <wp:docPr id="1" name="Picture 1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865745" cy="595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910DDC" w:rsidSect="00DB109F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8F9FE3" w14:textId="77777777" w:rsidR="003D2A5D" w:rsidRDefault="003D2A5D" w:rsidP="00094FE3">
      <w:r>
        <w:separator/>
      </w:r>
    </w:p>
  </w:endnote>
  <w:endnote w:type="continuationSeparator" w:id="0">
    <w:p w14:paraId="037735D9" w14:textId="77777777" w:rsidR="003D2A5D" w:rsidRDefault="003D2A5D" w:rsidP="00094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2088"/>
    </w:tblGrid>
    <w:tr w:rsidR="00910DDC" w14:paraId="37A0FAEE" w14:textId="77777777" w:rsidTr="00F84330">
      <w:trPr>
        <w:trHeight w:val="432"/>
      </w:trPr>
      <w:tc>
        <w:tcPr>
          <w:tcW w:w="2088" w:type="dxa"/>
          <w:tcBorders>
            <w:top w:val="nil"/>
            <w:left w:val="nil"/>
            <w:bottom w:val="nil"/>
            <w:right w:val="nil"/>
          </w:tcBorders>
        </w:tcPr>
        <w:p w14:paraId="36B778C5" w14:textId="77777777" w:rsidR="00910DDC" w:rsidRDefault="00910DDC">
          <w:pPr>
            <w:pStyle w:val="Footer"/>
          </w:pPr>
        </w:p>
      </w:tc>
    </w:tr>
  </w:tbl>
  <w:p w14:paraId="35C73C60" w14:textId="77777777" w:rsidR="00F84330" w:rsidRDefault="00F843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42F63" w14:textId="77777777" w:rsidR="003D2A5D" w:rsidRDefault="003D2A5D" w:rsidP="00094FE3">
      <w:r>
        <w:separator/>
      </w:r>
    </w:p>
  </w:footnote>
  <w:footnote w:type="continuationSeparator" w:id="0">
    <w:p w14:paraId="68A51B2D" w14:textId="77777777" w:rsidR="003D2A5D" w:rsidRDefault="003D2A5D" w:rsidP="00094F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83A89" w14:textId="77777777" w:rsidR="00094FE3" w:rsidRPr="00094FE3" w:rsidRDefault="00094FE3" w:rsidP="00094FE3">
    <w:pPr>
      <w:pStyle w:val="Header"/>
      <w:jc w:val="center"/>
      <w:rPr>
        <w:rFonts w:ascii="Times New Roman" w:hAnsi="Times New Roman" w:cs="Times New Roman"/>
      </w:rPr>
    </w:pPr>
    <w:r w:rsidRPr="00094FE3">
      <w:rPr>
        <w:rFonts w:ascii="Times New Roman" w:hAnsi="Times New Roman" w:cs="Times New Roman"/>
        <w:b/>
        <w:i/>
        <w:sz w:val="52"/>
      </w:rPr>
      <w:t>5</w:t>
    </w:r>
    <w:r w:rsidRPr="00094FE3">
      <w:rPr>
        <w:rFonts w:ascii="Times New Roman" w:hAnsi="Times New Roman" w:cs="Times New Roman"/>
        <w:b/>
        <w:i/>
        <w:sz w:val="52"/>
        <w:vertAlign w:val="superscript"/>
      </w:rPr>
      <w:t>th</w:t>
    </w:r>
    <w:r w:rsidRPr="00094FE3">
      <w:rPr>
        <w:rFonts w:ascii="Times New Roman" w:hAnsi="Times New Roman" w:cs="Times New Roman"/>
        <w:b/>
        <w:i/>
        <w:sz w:val="52"/>
      </w:rPr>
      <w:t xml:space="preserve"> Grade Readiness Test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4FE3"/>
    <w:rsid w:val="00094FE3"/>
    <w:rsid w:val="000B4F72"/>
    <w:rsid w:val="000E2138"/>
    <w:rsid w:val="0018275C"/>
    <w:rsid w:val="002F4DEA"/>
    <w:rsid w:val="003D2A5D"/>
    <w:rsid w:val="003D489E"/>
    <w:rsid w:val="00424ED2"/>
    <w:rsid w:val="00431FCF"/>
    <w:rsid w:val="004964B4"/>
    <w:rsid w:val="004A3EFF"/>
    <w:rsid w:val="00544E52"/>
    <w:rsid w:val="0056381C"/>
    <w:rsid w:val="00634CBB"/>
    <w:rsid w:val="007A16FC"/>
    <w:rsid w:val="00910DDC"/>
    <w:rsid w:val="00950750"/>
    <w:rsid w:val="0097310C"/>
    <w:rsid w:val="0097727B"/>
    <w:rsid w:val="009C75B5"/>
    <w:rsid w:val="00A544C8"/>
    <w:rsid w:val="00B069B8"/>
    <w:rsid w:val="00B96128"/>
    <w:rsid w:val="00BD5501"/>
    <w:rsid w:val="00BF2283"/>
    <w:rsid w:val="00C07E06"/>
    <w:rsid w:val="00C922D8"/>
    <w:rsid w:val="00C959BB"/>
    <w:rsid w:val="00D50446"/>
    <w:rsid w:val="00D92109"/>
    <w:rsid w:val="00D97939"/>
    <w:rsid w:val="00DB109F"/>
    <w:rsid w:val="00DD6DFF"/>
    <w:rsid w:val="00DE1897"/>
    <w:rsid w:val="00E70D74"/>
    <w:rsid w:val="00F55580"/>
    <w:rsid w:val="00F84330"/>
    <w:rsid w:val="00FD5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0C54B0"/>
  <w15:docId w15:val="{FE3C6FF6-6FA1-4D43-BA2F-0AC81D20A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4E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4FE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094FE3"/>
  </w:style>
  <w:style w:type="paragraph" w:styleId="Footer">
    <w:name w:val="footer"/>
    <w:basedOn w:val="Normal"/>
    <w:link w:val="FooterChar"/>
    <w:uiPriority w:val="99"/>
    <w:unhideWhenUsed/>
    <w:rsid w:val="00094FE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094FE3"/>
  </w:style>
  <w:style w:type="table" w:styleId="TableGrid">
    <w:name w:val="Table Grid"/>
    <w:basedOn w:val="TableNormal"/>
    <w:uiPriority w:val="59"/>
    <w:rsid w:val="009731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EF3A0E-5F1F-4B5E-81C7-6DF081ECF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Matt</cp:lastModifiedBy>
  <cp:revision>25</cp:revision>
  <cp:lastPrinted>2022-03-12T07:11:00Z</cp:lastPrinted>
  <dcterms:created xsi:type="dcterms:W3CDTF">2022-03-10T16:22:00Z</dcterms:created>
  <dcterms:modified xsi:type="dcterms:W3CDTF">2023-03-11T13:45:00Z</dcterms:modified>
</cp:coreProperties>
</file>