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70"/>
        <w:gridCol w:w="3130"/>
      </w:tblGrid>
      <w:tr w:rsidR="00166642" w14:paraId="6E8ABB72" w14:textId="77777777" w:rsidTr="00DB2851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A5D901F" w14:textId="793A788C" w:rsidR="00166642" w:rsidRPr="00364EC3" w:rsidRDefault="00A57B90" w:rsidP="00414A7C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(4.NBT.A.2) </w:t>
            </w:r>
            <w:r w:rsidR="00166642" w:rsidRPr="00364EC3">
              <w:rPr>
                <w:b/>
                <w:bCs/>
                <w:sz w:val="26"/>
                <w:szCs w:val="26"/>
              </w:rPr>
              <w:t>I can</w:t>
            </w:r>
            <w:r w:rsidR="006F407F" w:rsidRPr="00364EC3">
              <w:rPr>
                <w:b/>
                <w:bCs/>
                <w:sz w:val="26"/>
                <w:szCs w:val="26"/>
              </w:rPr>
              <w:t xml:space="preserve"> </w:t>
            </w:r>
            <w:r w:rsidR="00877F69" w:rsidRPr="00364EC3">
              <w:rPr>
                <w:b/>
                <w:bCs/>
                <w:sz w:val="26"/>
                <w:szCs w:val="26"/>
              </w:rPr>
              <w:t>write numbers in standard form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26EC510" w14:textId="5F53BB8F" w:rsidR="00166642" w:rsidRPr="00364EC3" w:rsidRDefault="00CD62A1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2915B3" w14:paraId="1DA095C7" w14:textId="77777777" w:rsidTr="00DB2851">
        <w:trPr>
          <w:trHeight w:val="576"/>
        </w:trPr>
        <w:tc>
          <w:tcPr>
            <w:tcW w:w="6170" w:type="dxa"/>
            <w:tcBorders>
              <w:top w:val="single" w:sz="24" w:space="0" w:color="auto"/>
            </w:tcBorders>
            <w:vAlign w:val="center"/>
          </w:tcPr>
          <w:p w14:paraId="5B45ECF1" w14:textId="617399AF" w:rsidR="002915B3" w:rsidRPr="00D65661" w:rsidRDefault="00877F69" w:rsidP="00DD6C08">
            <w:pPr>
              <w:rPr>
                <w:sz w:val="26"/>
                <w:szCs w:val="26"/>
              </w:rPr>
            </w:pPr>
            <w:r w:rsidRPr="00D65661">
              <w:rPr>
                <w:sz w:val="26"/>
                <w:szCs w:val="26"/>
              </w:rPr>
              <w:t>Two hundred</w:t>
            </w:r>
            <w:r w:rsidR="00172966" w:rsidRPr="00D65661">
              <w:rPr>
                <w:sz w:val="26"/>
                <w:szCs w:val="26"/>
              </w:rPr>
              <w:t xml:space="preserve"> three</w:t>
            </w:r>
            <w:r w:rsidRPr="00D65661">
              <w:rPr>
                <w:sz w:val="26"/>
                <w:szCs w:val="26"/>
              </w:rPr>
              <w:t xml:space="preserve"> thousand, twelve</w:t>
            </w:r>
          </w:p>
        </w:tc>
        <w:tc>
          <w:tcPr>
            <w:tcW w:w="3130" w:type="dxa"/>
            <w:tcBorders>
              <w:top w:val="single" w:sz="24" w:space="0" w:color="auto"/>
            </w:tcBorders>
          </w:tcPr>
          <w:p w14:paraId="249FB2F1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2915B3" w14:paraId="5BEC09B7" w14:textId="77777777" w:rsidTr="00DB2851">
        <w:trPr>
          <w:trHeight w:val="576"/>
        </w:trPr>
        <w:tc>
          <w:tcPr>
            <w:tcW w:w="6170" w:type="dxa"/>
            <w:tcBorders>
              <w:bottom w:val="single" w:sz="24" w:space="0" w:color="auto"/>
            </w:tcBorders>
            <w:vAlign w:val="center"/>
          </w:tcPr>
          <w:p w14:paraId="52F73951" w14:textId="095BB575" w:rsidR="002915B3" w:rsidRPr="00D65661" w:rsidRDefault="00CD5424" w:rsidP="00DD6C08">
            <w:pPr>
              <w:rPr>
                <w:sz w:val="26"/>
                <w:szCs w:val="26"/>
              </w:rPr>
            </w:pPr>
            <w:r w:rsidRPr="00D65661">
              <w:rPr>
                <w:sz w:val="26"/>
                <w:szCs w:val="26"/>
              </w:rPr>
              <w:t>One hundred fifty thousand, two hundred four</w:t>
            </w:r>
          </w:p>
        </w:tc>
        <w:tc>
          <w:tcPr>
            <w:tcW w:w="3130" w:type="dxa"/>
            <w:tcBorders>
              <w:bottom w:val="single" w:sz="24" w:space="0" w:color="auto"/>
            </w:tcBorders>
          </w:tcPr>
          <w:p w14:paraId="715EC658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166642" w14:paraId="1E9DF320" w14:textId="77777777" w:rsidTr="00DB2851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49EBF0C" w14:textId="78492EB6" w:rsidR="00166642" w:rsidRPr="00D65661" w:rsidRDefault="00A57B90" w:rsidP="00414A7C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(4.NBT.A.2</w:t>
            </w:r>
            <w:proofErr w:type="gramStart"/>
            <w:r>
              <w:rPr>
                <w:b/>
                <w:bCs/>
                <w:sz w:val="26"/>
                <w:szCs w:val="26"/>
              </w:rPr>
              <w:t xml:space="preserve">) 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166642" w:rsidRPr="00D65661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="00166642" w:rsidRPr="00D65661">
              <w:rPr>
                <w:b/>
                <w:bCs/>
                <w:sz w:val="26"/>
                <w:szCs w:val="26"/>
              </w:rPr>
              <w:t xml:space="preserve"> can</w:t>
            </w:r>
            <w:r w:rsidR="006E22D4" w:rsidRPr="00D65661">
              <w:rPr>
                <w:b/>
                <w:bCs/>
                <w:sz w:val="26"/>
                <w:szCs w:val="26"/>
              </w:rPr>
              <w:t xml:space="preserve"> identify place value by digits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913FB56" w14:textId="2C1C0BCE" w:rsidR="00166642" w:rsidRPr="00364EC3" w:rsidRDefault="00CD62A1" w:rsidP="00CD62A1">
            <w:pPr>
              <w:jc w:val="center"/>
              <w:rPr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2915B3" w14:paraId="1707B313" w14:textId="77777777" w:rsidTr="00DB2851">
        <w:trPr>
          <w:trHeight w:val="576"/>
        </w:trPr>
        <w:tc>
          <w:tcPr>
            <w:tcW w:w="6170" w:type="dxa"/>
            <w:tcBorders>
              <w:top w:val="single" w:sz="24" w:space="0" w:color="auto"/>
            </w:tcBorders>
            <w:vAlign w:val="center"/>
          </w:tcPr>
          <w:p w14:paraId="2C84E725" w14:textId="52D1FE37" w:rsidR="002915B3" w:rsidRPr="00D65661" w:rsidRDefault="00845728" w:rsidP="00D65661">
            <w:pPr>
              <w:rPr>
                <w:sz w:val="26"/>
                <w:szCs w:val="26"/>
              </w:rPr>
            </w:pPr>
            <w:r w:rsidRPr="00D65661">
              <w:rPr>
                <w:noProof/>
                <w:sz w:val="26"/>
                <w:szCs w:val="26"/>
              </w:rPr>
              <w:t xml:space="preserve">What is the value of the </w:t>
            </w:r>
            <w:r w:rsidR="002130FD" w:rsidRPr="00D65661">
              <w:rPr>
                <w:noProof/>
                <w:sz w:val="26"/>
                <w:szCs w:val="26"/>
              </w:rPr>
              <w:t>8 in 296,875?</w:t>
            </w:r>
          </w:p>
        </w:tc>
        <w:tc>
          <w:tcPr>
            <w:tcW w:w="3130" w:type="dxa"/>
            <w:tcBorders>
              <w:top w:val="single" w:sz="24" w:space="0" w:color="auto"/>
            </w:tcBorders>
          </w:tcPr>
          <w:p w14:paraId="01A44C17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2915B3" w14:paraId="0FE1AAB8" w14:textId="77777777" w:rsidTr="00DB2851">
        <w:trPr>
          <w:trHeight w:val="576"/>
        </w:trPr>
        <w:tc>
          <w:tcPr>
            <w:tcW w:w="6170" w:type="dxa"/>
            <w:tcBorders>
              <w:bottom w:val="single" w:sz="24" w:space="0" w:color="auto"/>
            </w:tcBorders>
            <w:vAlign w:val="center"/>
          </w:tcPr>
          <w:p w14:paraId="376E90CF" w14:textId="26C8310B" w:rsidR="002915B3" w:rsidRPr="00D65661" w:rsidRDefault="002130FD" w:rsidP="00D65661">
            <w:pPr>
              <w:rPr>
                <w:sz w:val="26"/>
                <w:szCs w:val="26"/>
              </w:rPr>
            </w:pPr>
            <w:r w:rsidRPr="00D65661">
              <w:rPr>
                <w:noProof/>
                <w:sz w:val="26"/>
                <w:szCs w:val="26"/>
              </w:rPr>
              <w:t xml:space="preserve">What is the value of the </w:t>
            </w:r>
            <w:r w:rsidR="00915267" w:rsidRPr="00D65661">
              <w:rPr>
                <w:noProof/>
                <w:sz w:val="26"/>
                <w:szCs w:val="26"/>
              </w:rPr>
              <w:t>8 in 5,182,437?</w:t>
            </w:r>
          </w:p>
        </w:tc>
        <w:tc>
          <w:tcPr>
            <w:tcW w:w="3130" w:type="dxa"/>
            <w:tcBorders>
              <w:bottom w:val="single" w:sz="24" w:space="0" w:color="auto"/>
            </w:tcBorders>
          </w:tcPr>
          <w:p w14:paraId="27B618C9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166642" w14:paraId="0F50F0F8" w14:textId="77777777" w:rsidTr="00DB2851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D6D9388" w14:textId="3A172F2A" w:rsidR="00166642" w:rsidRPr="00D65661" w:rsidRDefault="00A57B90" w:rsidP="00414A7C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(4.NBT.A.2</w:t>
            </w:r>
            <w:proofErr w:type="gramStart"/>
            <w:r>
              <w:rPr>
                <w:b/>
                <w:bCs/>
                <w:sz w:val="26"/>
                <w:szCs w:val="26"/>
              </w:rPr>
              <w:t xml:space="preserve">) 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166642" w:rsidRPr="00D65661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="00166642" w:rsidRPr="00D65661">
              <w:rPr>
                <w:b/>
                <w:bCs/>
                <w:sz w:val="26"/>
                <w:szCs w:val="26"/>
              </w:rPr>
              <w:t xml:space="preserve"> can</w:t>
            </w:r>
            <w:r w:rsidR="006A6A87" w:rsidRPr="00D65661">
              <w:rPr>
                <w:b/>
                <w:bCs/>
                <w:sz w:val="26"/>
                <w:szCs w:val="26"/>
              </w:rPr>
              <w:t xml:space="preserve"> </w:t>
            </w:r>
            <w:r w:rsidR="00355811" w:rsidRPr="00D65661">
              <w:rPr>
                <w:b/>
                <w:bCs/>
                <w:sz w:val="26"/>
                <w:szCs w:val="26"/>
              </w:rPr>
              <w:t>compare the value of digits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4AFDB5F4" w:rsidR="00166642" w:rsidRPr="00364EC3" w:rsidRDefault="00CD62A1" w:rsidP="00CD62A1">
            <w:pPr>
              <w:jc w:val="center"/>
              <w:rPr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2915B3" w14:paraId="6B344AC2" w14:textId="77777777" w:rsidTr="00DB2851">
        <w:trPr>
          <w:trHeight w:val="720"/>
        </w:trPr>
        <w:tc>
          <w:tcPr>
            <w:tcW w:w="6170" w:type="dxa"/>
            <w:tcBorders>
              <w:top w:val="single" w:sz="24" w:space="0" w:color="auto"/>
            </w:tcBorders>
            <w:vAlign w:val="center"/>
          </w:tcPr>
          <w:p w14:paraId="772F5850" w14:textId="77777777" w:rsidR="00261571" w:rsidRDefault="00C33394" w:rsidP="00D65661">
            <w:pPr>
              <w:rPr>
                <w:sz w:val="26"/>
                <w:szCs w:val="26"/>
              </w:rPr>
            </w:pPr>
            <w:r w:rsidRPr="00D65661">
              <w:rPr>
                <w:sz w:val="26"/>
                <w:szCs w:val="26"/>
              </w:rPr>
              <w:t xml:space="preserve">How </w:t>
            </w:r>
            <w:r w:rsidR="00261571">
              <w:rPr>
                <w:sz w:val="26"/>
                <w:szCs w:val="26"/>
              </w:rPr>
              <w:t>many times</w:t>
            </w:r>
            <w:r w:rsidRPr="00D65661">
              <w:rPr>
                <w:sz w:val="26"/>
                <w:szCs w:val="26"/>
              </w:rPr>
              <w:t xml:space="preserve"> greater is the 7 in </w:t>
            </w:r>
            <w:proofErr w:type="gramStart"/>
            <w:r w:rsidR="00AA2041" w:rsidRPr="00D65661">
              <w:rPr>
                <w:sz w:val="26"/>
                <w:szCs w:val="26"/>
              </w:rPr>
              <w:t>347,215</w:t>
            </w:r>
            <w:proofErr w:type="gramEnd"/>
            <w:r w:rsidR="00AA2041" w:rsidRPr="00D65661">
              <w:rPr>
                <w:sz w:val="26"/>
                <w:szCs w:val="26"/>
              </w:rPr>
              <w:t xml:space="preserve"> </w:t>
            </w:r>
          </w:p>
          <w:p w14:paraId="2F39031E" w14:textId="3AB2C4A9" w:rsidR="002915B3" w:rsidRPr="00D65661" w:rsidRDefault="00AA2041" w:rsidP="00D65661">
            <w:pPr>
              <w:rPr>
                <w:sz w:val="26"/>
                <w:szCs w:val="26"/>
              </w:rPr>
            </w:pPr>
            <w:r w:rsidRPr="00D65661">
              <w:rPr>
                <w:sz w:val="26"/>
                <w:szCs w:val="26"/>
              </w:rPr>
              <w:t>than the 7 in 872?</w:t>
            </w:r>
          </w:p>
        </w:tc>
        <w:tc>
          <w:tcPr>
            <w:tcW w:w="3130" w:type="dxa"/>
            <w:tcBorders>
              <w:top w:val="single" w:sz="24" w:space="0" w:color="auto"/>
            </w:tcBorders>
          </w:tcPr>
          <w:p w14:paraId="39396DC1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2915B3" w14:paraId="632A7EA9" w14:textId="77777777" w:rsidTr="00DB2851">
        <w:trPr>
          <w:trHeight w:val="720"/>
        </w:trPr>
        <w:tc>
          <w:tcPr>
            <w:tcW w:w="6170" w:type="dxa"/>
            <w:tcBorders>
              <w:bottom w:val="single" w:sz="24" w:space="0" w:color="auto"/>
            </w:tcBorders>
            <w:vAlign w:val="center"/>
          </w:tcPr>
          <w:p w14:paraId="1E6F9BA5" w14:textId="77777777" w:rsidR="00261571" w:rsidRDefault="00AA2041" w:rsidP="00D65661">
            <w:pPr>
              <w:rPr>
                <w:sz w:val="26"/>
                <w:szCs w:val="26"/>
              </w:rPr>
            </w:pPr>
            <w:r w:rsidRPr="00D65661">
              <w:rPr>
                <w:sz w:val="26"/>
                <w:szCs w:val="26"/>
              </w:rPr>
              <w:t xml:space="preserve">How </w:t>
            </w:r>
            <w:r w:rsidR="00261571">
              <w:rPr>
                <w:sz w:val="26"/>
                <w:szCs w:val="26"/>
              </w:rPr>
              <w:t>many times</w:t>
            </w:r>
            <w:r w:rsidRPr="00D65661">
              <w:rPr>
                <w:sz w:val="26"/>
                <w:szCs w:val="26"/>
              </w:rPr>
              <w:t xml:space="preserve"> greater is the 8 in </w:t>
            </w:r>
            <w:proofErr w:type="gramStart"/>
            <w:r w:rsidR="006A6A87" w:rsidRPr="00D65661">
              <w:rPr>
                <w:sz w:val="26"/>
                <w:szCs w:val="26"/>
              </w:rPr>
              <w:t>3,812</w:t>
            </w:r>
            <w:proofErr w:type="gramEnd"/>
            <w:r w:rsidR="006A6A87" w:rsidRPr="00D65661">
              <w:rPr>
                <w:sz w:val="26"/>
                <w:szCs w:val="26"/>
              </w:rPr>
              <w:t xml:space="preserve"> </w:t>
            </w:r>
          </w:p>
          <w:p w14:paraId="15A66E32" w14:textId="5FDF8EA1" w:rsidR="002915B3" w:rsidRPr="00D65661" w:rsidRDefault="006A6A87" w:rsidP="00D65661">
            <w:pPr>
              <w:rPr>
                <w:sz w:val="26"/>
                <w:szCs w:val="26"/>
              </w:rPr>
            </w:pPr>
            <w:r w:rsidRPr="00D65661">
              <w:rPr>
                <w:sz w:val="26"/>
                <w:szCs w:val="26"/>
              </w:rPr>
              <w:t>than the 8 in 485?</w:t>
            </w:r>
          </w:p>
        </w:tc>
        <w:tc>
          <w:tcPr>
            <w:tcW w:w="3130" w:type="dxa"/>
            <w:tcBorders>
              <w:bottom w:val="single" w:sz="24" w:space="0" w:color="auto"/>
            </w:tcBorders>
          </w:tcPr>
          <w:p w14:paraId="2CDE31D5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166642" w14:paraId="725C6DD4" w14:textId="77777777" w:rsidTr="00DB2851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26071FD" w14:textId="13390AF5" w:rsidR="00166642" w:rsidRPr="002A3300" w:rsidRDefault="00A57B90" w:rsidP="00414A7C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(4.NBT.A.2</w:t>
            </w:r>
            <w:proofErr w:type="gramStart"/>
            <w:r>
              <w:rPr>
                <w:b/>
                <w:bCs/>
                <w:sz w:val="26"/>
                <w:szCs w:val="26"/>
              </w:rPr>
              <w:t xml:space="preserve">) 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3768F0" w:rsidRPr="002A3300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="003768F0" w:rsidRPr="002A3300">
              <w:rPr>
                <w:b/>
                <w:bCs/>
                <w:sz w:val="26"/>
                <w:szCs w:val="26"/>
              </w:rPr>
              <w:t xml:space="preserve"> can </w:t>
            </w:r>
            <w:r w:rsidR="001C2A04">
              <w:rPr>
                <w:b/>
                <w:bCs/>
                <w:sz w:val="26"/>
                <w:szCs w:val="26"/>
              </w:rPr>
              <w:t>use place value to make numbers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901BA80" w14:textId="023A1C80" w:rsidR="00166642" w:rsidRPr="00364EC3" w:rsidRDefault="00CD62A1" w:rsidP="00CD62A1">
            <w:pPr>
              <w:jc w:val="center"/>
              <w:rPr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2915B3" w14:paraId="09422CE7" w14:textId="77777777" w:rsidTr="00DB2851">
        <w:trPr>
          <w:trHeight w:val="576"/>
        </w:trPr>
        <w:tc>
          <w:tcPr>
            <w:tcW w:w="617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0E0DD6EC" w14:textId="782C1FD3" w:rsidR="002915B3" w:rsidRPr="00D65661" w:rsidRDefault="00BD2BDF" w:rsidP="00D6566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Make the greatest number using: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 8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 6 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2 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9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 3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 0</w:t>
            </w:r>
            <w:r w:rsidR="00795981">
              <w:rPr>
                <w:sz w:val="26"/>
                <w:szCs w:val="26"/>
              </w:rPr>
              <w:t xml:space="preserve"> </w:t>
            </w:r>
          </w:p>
        </w:tc>
        <w:tc>
          <w:tcPr>
            <w:tcW w:w="3130" w:type="dxa"/>
            <w:tcBorders>
              <w:top w:val="single" w:sz="24" w:space="0" w:color="auto"/>
            </w:tcBorders>
            <w:shd w:val="clear" w:color="auto" w:fill="FFFFFF" w:themeFill="background1"/>
          </w:tcPr>
          <w:p w14:paraId="43FAD820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2915B3" w14:paraId="73E1F7B5" w14:textId="77777777" w:rsidTr="00DB2851">
        <w:trPr>
          <w:trHeight w:val="576"/>
        </w:trPr>
        <w:tc>
          <w:tcPr>
            <w:tcW w:w="6170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21665583" w14:textId="28C7B9BC" w:rsidR="002915B3" w:rsidRPr="00D65661" w:rsidRDefault="00795981" w:rsidP="00D6566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Make the least number using</w:t>
            </w:r>
            <w:r w:rsidR="00EA3B4C">
              <w:rPr>
                <w:sz w:val="26"/>
                <w:szCs w:val="26"/>
              </w:rPr>
              <w:t xml:space="preserve">: 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</w:t>
            </w:r>
            <w:proofErr w:type="gramStart"/>
            <w:r>
              <w:rPr>
                <w:sz w:val="26"/>
                <w:szCs w:val="26"/>
              </w:rPr>
              <w:t xml:space="preserve">9 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3</w:t>
            </w:r>
            <w:proofErr w:type="gramEnd"/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7 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0 </w:t>
            </w:r>
            <w:r w:rsidR="00F03DF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6</w:t>
            </w:r>
            <w:r w:rsidR="00F03DFD">
              <w:rPr>
                <w:sz w:val="26"/>
                <w:szCs w:val="26"/>
              </w:rPr>
              <w:t xml:space="preserve"> </w:t>
            </w:r>
            <w:r w:rsidR="00EA3B4C">
              <w:rPr>
                <w:sz w:val="26"/>
                <w:szCs w:val="26"/>
              </w:rPr>
              <w:t xml:space="preserve"> 2</w:t>
            </w:r>
          </w:p>
        </w:tc>
        <w:tc>
          <w:tcPr>
            <w:tcW w:w="3130" w:type="dxa"/>
            <w:tcBorders>
              <w:bottom w:val="single" w:sz="24" w:space="0" w:color="auto"/>
            </w:tcBorders>
            <w:shd w:val="clear" w:color="auto" w:fill="FFFFFF" w:themeFill="background1"/>
          </w:tcPr>
          <w:p w14:paraId="6DEB3876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166642" w14:paraId="7D6636A3" w14:textId="77777777" w:rsidTr="00DB2851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2FFA50B2" w14:textId="7AE888A3" w:rsidR="00166642" w:rsidRPr="00364EC3" w:rsidRDefault="00A57B90" w:rsidP="00414A7C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(4.NBT.A.2</w:t>
            </w:r>
            <w:proofErr w:type="gramStart"/>
            <w:r>
              <w:rPr>
                <w:b/>
                <w:bCs/>
                <w:sz w:val="26"/>
                <w:szCs w:val="26"/>
              </w:rPr>
              <w:t xml:space="preserve">) 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166642" w:rsidRPr="00364EC3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="00166642" w:rsidRPr="00364EC3">
              <w:rPr>
                <w:b/>
                <w:bCs/>
                <w:sz w:val="26"/>
                <w:szCs w:val="26"/>
              </w:rPr>
              <w:t xml:space="preserve"> can</w:t>
            </w:r>
            <w:r w:rsidR="00233970">
              <w:rPr>
                <w:b/>
                <w:bCs/>
                <w:sz w:val="26"/>
                <w:szCs w:val="26"/>
              </w:rPr>
              <w:t xml:space="preserve"> compare numbers using place value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0F68C04" w14:textId="0A63F939" w:rsidR="00166642" w:rsidRPr="00364EC3" w:rsidRDefault="00CD62A1" w:rsidP="00CD62A1">
            <w:pPr>
              <w:jc w:val="center"/>
              <w:rPr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2915B3" w14:paraId="7F28C56B" w14:textId="77777777" w:rsidTr="00DB2851">
        <w:trPr>
          <w:trHeight w:val="576"/>
        </w:trPr>
        <w:tc>
          <w:tcPr>
            <w:tcW w:w="617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58E02D39" w14:textId="77B3BCC1" w:rsidR="002915B3" w:rsidRPr="00364EC3" w:rsidRDefault="00F03DFD" w:rsidP="00BA069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Which is larger?    </w:t>
            </w:r>
            <w:proofErr w:type="gramStart"/>
            <w:r w:rsidR="00BA568B">
              <w:rPr>
                <w:sz w:val="26"/>
                <w:szCs w:val="26"/>
              </w:rPr>
              <w:t>360,</w:t>
            </w:r>
            <w:r w:rsidR="00414A7C">
              <w:rPr>
                <w:sz w:val="26"/>
                <w:szCs w:val="26"/>
              </w:rPr>
              <w:t>929</w:t>
            </w:r>
            <w:r w:rsidR="00BA568B">
              <w:rPr>
                <w:sz w:val="26"/>
                <w:szCs w:val="26"/>
              </w:rPr>
              <w:t xml:space="preserve">  or</w:t>
            </w:r>
            <w:proofErr w:type="gramEnd"/>
            <w:r w:rsidR="00BA568B">
              <w:rPr>
                <w:sz w:val="26"/>
                <w:szCs w:val="26"/>
              </w:rPr>
              <w:t xml:space="preserve"> 3</w:t>
            </w:r>
            <w:r w:rsidR="00414987">
              <w:rPr>
                <w:sz w:val="26"/>
                <w:szCs w:val="26"/>
              </w:rPr>
              <w:t>60</w:t>
            </w:r>
            <w:r w:rsidR="00BA568B">
              <w:rPr>
                <w:sz w:val="26"/>
                <w:szCs w:val="26"/>
              </w:rPr>
              <w:t>,992</w:t>
            </w:r>
          </w:p>
        </w:tc>
        <w:tc>
          <w:tcPr>
            <w:tcW w:w="313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2B33D96C" w14:textId="77777777" w:rsidR="002915B3" w:rsidRPr="00364EC3" w:rsidRDefault="002915B3" w:rsidP="00BA0695">
            <w:pPr>
              <w:rPr>
                <w:sz w:val="26"/>
                <w:szCs w:val="26"/>
              </w:rPr>
            </w:pPr>
          </w:p>
        </w:tc>
      </w:tr>
      <w:tr w:rsidR="002915B3" w14:paraId="1FB2CA85" w14:textId="77777777" w:rsidTr="00DB2851">
        <w:trPr>
          <w:trHeight w:val="576"/>
        </w:trPr>
        <w:tc>
          <w:tcPr>
            <w:tcW w:w="6170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10942F67" w14:textId="08280E9F" w:rsidR="002915B3" w:rsidRPr="00364EC3" w:rsidRDefault="00EC207E" w:rsidP="00BA069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Which is larger?  </w:t>
            </w:r>
            <w:proofErr w:type="gramStart"/>
            <w:r>
              <w:rPr>
                <w:sz w:val="26"/>
                <w:szCs w:val="26"/>
              </w:rPr>
              <w:t>96,580  or</w:t>
            </w:r>
            <w:proofErr w:type="gramEnd"/>
            <w:r>
              <w:rPr>
                <w:sz w:val="26"/>
                <w:szCs w:val="26"/>
              </w:rPr>
              <w:t xml:space="preserve">   96</w:t>
            </w:r>
            <w:r w:rsidR="00414987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508?</w:t>
            </w:r>
          </w:p>
        </w:tc>
        <w:tc>
          <w:tcPr>
            <w:tcW w:w="3130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1FEB4495" w14:textId="77777777" w:rsidR="002915B3" w:rsidRPr="00364EC3" w:rsidRDefault="002915B3" w:rsidP="00BA0695">
            <w:pPr>
              <w:rPr>
                <w:sz w:val="26"/>
                <w:szCs w:val="26"/>
              </w:rPr>
            </w:pPr>
          </w:p>
        </w:tc>
      </w:tr>
      <w:tr w:rsidR="003768F0" w14:paraId="5511D4A7" w14:textId="77777777" w:rsidTr="00DB2851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0113721" w14:textId="4FDFCFCD" w:rsidR="003768F0" w:rsidRPr="00364EC3" w:rsidRDefault="00A57B90" w:rsidP="00414A7C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(4.NBT.A.</w:t>
            </w:r>
            <w:r>
              <w:rPr>
                <w:b/>
                <w:bCs/>
                <w:sz w:val="26"/>
                <w:szCs w:val="26"/>
              </w:rPr>
              <w:t>3</w:t>
            </w:r>
            <w:r>
              <w:rPr>
                <w:b/>
                <w:bCs/>
                <w:sz w:val="26"/>
                <w:szCs w:val="26"/>
              </w:rPr>
              <w:t xml:space="preserve">) </w:t>
            </w:r>
            <w:r w:rsidR="003768F0" w:rsidRPr="00D65661">
              <w:rPr>
                <w:b/>
                <w:bCs/>
                <w:sz w:val="26"/>
                <w:szCs w:val="26"/>
              </w:rPr>
              <w:t>I can round numbers to a given place value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F7CE2B3" w14:textId="385CC552" w:rsidR="003768F0" w:rsidRPr="00364EC3" w:rsidRDefault="003768F0" w:rsidP="003768F0">
            <w:pPr>
              <w:jc w:val="center"/>
              <w:rPr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3768F0" w14:paraId="3F402F50" w14:textId="77777777" w:rsidTr="00DB2851">
        <w:trPr>
          <w:trHeight w:val="720"/>
        </w:trPr>
        <w:tc>
          <w:tcPr>
            <w:tcW w:w="617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12B73340" w14:textId="5FF3DB30" w:rsidR="003768F0" w:rsidRPr="00364EC3" w:rsidRDefault="003768F0" w:rsidP="00BA0695">
            <w:pPr>
              <w:rPr>
                <w:sz w:val="26"/>
                <w:szCs w:val="26"/>
              </w:rPr>
            </w:pPr>
            <w:r w:rsidRPr="00D65661">
              <w:rPr>
                <w:sz w:val="26"/>
                <w:szCs w:val="26"/>
              </w:rPr>
              <w:t>Round 87,631 to the nearest hundred.</w:t>
            </w:r>
          </w:p>
        </w:tc>
        <w:tc>
          <w:tcPr>
            <w:tcW w:w="313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1935C7D7" w14:textId="77777777" w:rsidR="003768F0" w:rsidRPr="00364EC3" w:rsidRDefault="003768F0" w:rsidP="00BA0695">
            <w:pPr>
              <w:rPr>
                <w:sz w:val="26"/>
                <w:szCs w:val="26"/>
              </w:rPr>
            </w:pPr>
          </w:p>
        </w:tc>
      </w:tr>
      <w:tr w:rsidR="003768F0" w14:paraId="57C84252" w14:textId="77777777" w:rsidTr="00DB2851">
        <w:trPr>
          <w:trHeight w:val="720"/>
        </w:trPr>
        <w:tc>
          <w:tcPr>
            <w:tcW w:w="6170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44255038" w14:textId="292CAC7C" w:rsidR="003768F0" w:rsidRPr="00364EC3" w:rsidRDefault="003768F0" w:rsidP="00BA0695">
            <w:pPr>
              <w:rPr>
                <w:sz w:val="26"/>
                <w:szCs w:val="26"/>
              </w:rPr>
            </w:pPr>
            <w:r w:rsidRPr="00D65661">
              <w:rPr>
                <w:sz w:val="26"/>
                <w:szCs w:val="26"/>
              </w:rPr>
              <w:t>Round 119,736 to the nearest thousand.</w:t>
            </w:r>
          </w:p>
        </w:tc>
        <w:tc>
          <w:tcPr>
            <w:tcW w:w="3130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668357B2" w14:textId="77777777" w:rsidR="003768F0" w:rsidRPr="00364EC3" w:rsidRDefault="003768F0" w:rsidP="00BA0695">
            <w:pPr>
              <w:rPr>
                <w:sz w:val="26"/>
                <w:szCs w:val="26"/>
              </w:rPr>
            </w:pPr>
          </w:p>
        </w:tc>
      </w:tr>
      <w:tr w:rsidR="00170CBE" w14:paraId="6A3907A3" w14:textId="77777777" w:rsidTr="00DB2851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95AAC8C" w14:textId="58D6A4CC" w:rsidR="00170CBE" w:rsidRPr="0026762F" w:rsidRDefault="00A57B90" w:rsidP="00414A7C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(4.NBT.A.</w:t>
            </w:r>
            <w:r>
              <w:rPr>
                <w:b/>
                <w:bCs/>
                <w:sz w:val="26"/>
                <w:szCs w:val="26"/>
              </w:rPr>
              <w:t>3</w:t>
            </w:r>
            <w:proofErr w:type="gramStart"/>
            <w:r>
              <w:rPr>
                <w:b/>
                <w:bCs/>
                <w:sz w:val="26"/>
                <w:szCs w:val="26"/>
              </w:rPr>
              <w:t xml:space="preserve">) 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26762F" w:rsidRPr="0026762F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="0026762F" w:rsidRPr="0026762F">
              <w:rPr>
                <w:b/>
                <w:bCs/>
                <w:sz w:val="26"/>
                <w:szCs w:val="26"/>
              </w:rPr>
              <w:t xml:space="preserve"> can round to the underlined digit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69A5845" w14:textId="7CBEEC59" w:rsidR="00170CBE" w:rsidRPr="0026762F" w:rsidRDefault="0026762F" w:rsidP="0026762F">
            <w:pPr>
              <w:jc w:val="center"/>
              <w:rPr>
                <w:b/>
                <w:bCs/>
                <w:sz w:val="26"/>
                <w:szCs w:val="26"/>
              </w:rPr>
            </w:pPr>
            <w:r w:rsidRPr="0026762F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BD34E3" w14:paraId="47A3AEF6" w14:textId="77777777" w:rsidTr="00DB2851">
        <w:trPr>
          <w:trHeight w:val="576"/>
        </w:trPr>
        <w:tc>
          <w:tcPr>
            <w:tcW w:w="617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3EB9241D" w14:textId="138D37EC" w:rsidR="00BD34E3" w:rsidRPr="00BD34E3" w:rsidRDefault="00C96B19" w:rsidP="003768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Round 53,</w:t>
            </w:r>
            <w:r w:rsidRPr="00C96B19">
              <w:rPr>
                <w:b/>
                <w:bCs/>
                <w:sz w:val="26"/>
                <w:szCs w:val="26"/>
                <w:u w:val="single"/>
              </w:rPr>
              <w:t>2</w:t>
            </w:r>
            <w:r>
              <w:rPr>
                <w:sz w:val="26"/>
                <w:szCs w:val="26"/>
              </w:rPr>
              <w:t>68</w:t>
            </w:r>
            <w:r w:rsidR="00BC7C88">
              <w:rPr>
                <w:sz w:val="26"/>
                <w:szCs w:val="26"/>
              </w:rPr>
              <w:t xml:space="preserve"> to the underlined digit.</w:t>
            </w:r>
          </w:p>
        </w:tc>
        <w:tc>
          <w:tcPr>
            <w:tcW w:w="3130" w:type="dxa"/>
            <w:tcBorders>
              <w:top w:val="single" w:sz="24" w:space="0" w:color="auto"/>
            </w:tcBorders>
            <w:shd w:val="clear" w:color="auto" w:fill="FFFFFF" w:themeFill="background1"/>
          </w:tcPr>
          <w:p w14:paraId="5FAB3F2E" w14:textId="77777777" w:rsidR="00BD34E3" w:rsidRPr="0026762F" w:rsidRDefault="00BD34E3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D34E3" w14:paraId="14D2D8CC" w14:textId="77777777" w:rsidTr="00836F9D">
        <w:trPr>
          <w:trHeight w:val="576"/>
        </w:trPr>
        <w:tc>
          <w:tcPr>
            <w:tcW w:w="6170" w:type="dxa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24289FA7" w14:textId="080F923A" w:rsidR="00BD34E3" w:rsidRPr="002C07EB" w:rsidRDefault="002C07EB" w:rsidP="003768F0">
            <w:pPr>
              <w:rPr>
                <w:sz w:val="26"/>
                <w:szCs w:val="26"/>
              </w:rPr>
            </w:pPr>
            <w:r w:rsidRPr="002C07EB">
              <w:rPr>
                <w:sz w:val="26"/>
                <w:szCs w:val="26"/>
              </w:rPr>
              <w:t>Round</w:t>
            </w:r>
            <w:r>
              <w:rPr>
                <w:sz w:val="26"/>
                <w:szCs w:val="26"/>
              </w:rPr>
              <w:t xml:space="preserve"> 8</w:t>
            </w:r>
            <w:r w:rsidRPr="002C07EB">
              <w:rPr>
                <w:b/>
                <w:bCs/>
                <w:sz w:val="26"/>
                <w:szCs w:val="26"/>
                <w:u w:val="single"/>
              </w:rPr>
              <w:t>3</w:t>
            </w:r>
            <w:r>
              <w:rPr>
                <w:sz w:val="26"/>
                <w:szCs w:val="26"/>
              </w:rPr>
              <w:t>3,833</w:t>
            </w:r>
            <w:r w:rsidR="00BC7C88">
              <w:rPr>
                <w:sz w:val="26"/>
                <w:szCs w:val="26"/>
              </w:rPr>
              <w:t xml:space="preserve"> to the underlined digit. </w:t>
            </w:r>
          </w:p>
        </w:tc>
        <w:tc>
          <w:tcPr>
            <w:tcW w:w="3130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458184DC" w14:textId="77777777" w:rsidR="00BD34E3" w:rsidRPr="0026762F" w:rsidRDefault="00BD34E3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14:paraId="771258EE" w14:textId="77777777" w:rsidR="00DB2851" w:rsidRDefault="00DB2851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70"/>
        <w:gridCol w:w="3130"/>
      </w:tblGrid>
      <w:tr w:rsidR="00BE3AE8" w14:paraId="4177E0DB" w14:textId="77777777" w:rsidTr="00DB2851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6EB88DB3" w14:textId="6D288803" w:rsidR="00BE3AE8" w:rsidRPr="00E57DE6" w:rsidRDefault="00FD3A6E" w:rsidP="003768F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(5.NBT.A1</w:t>
            </w:r>
            <w:proofErr w:type="gramStart"/>
            <w:r>
              <w:rPr>
                <w:b/>
                <w:bCs/>
                <w:sz w:val="26"/>
                <w:szCs w:val="26"/>
              </w:rPr>
              <w:t xml:space="preserve">)  </w:t>
            </w:r>
            <w:r w:rsidR="00BE3AE8" w:rsidRPr="00E57DE6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="00BE3AE8" w:rsidRPr="00E57DE6">
              <w:rPr>
                <w:b/>
                <w:bCs/>
                <w:sz w:val="26"/>
                <w:szCs w:val="26"/>
              </w:rPr>
              <w:t xml:space="preserve"> can </w:t>
            </w:r>
            <w:r w:rsidR="00E57DE6" w:rsidRPr="00E57DE6">
              <w:rPr>
                <w:b/>
                <w:bCs/>
                <w:sz w:val="26"/>
                <w:szCs w:val="26"/>
              </w:rPr>
              <w:t>write numbers based on place value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3920FC32" w14:textId="4540BE2B" w:rsidR="00BE3AE8" w:rsidRPr="0026762F" w:rsidRDefault="00E57DE6" w:rsidP="00E57DE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BE3AE8" w14:paraId="5DB1CBDC" w14:textId="77777777" w:rsidTr="00DB2851">
        <w:trPr>
          <w:trHeight w:val="576"/>
        </w:trPr>
        <w:tc>
          <w:tcPr>
            <w:tcW w:w="617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35F34F1B" w14:textId="5C6E1589" w:rsidR="00BE3AE8" w:rsidRPr="002C07EB" w:rsidRDefault="00BC7C88" w:rsidP="003768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Write the followin</w:t>
            </w:r>
            <w:r w:rsidR="003A7495">
              <w:rPr>
                <w:sz w:val="26"/>
                <w:szCs w:val="26"/>
              </w:rPr>
              <w:t xml:space="preserve">g in standard form:  </w:t>
            </w:r>
            <w:r w:rsidR="005E29B8">
              <w:rPr>
                <w:sz w:val="26"/>
                <w:szCs w:val="26"/>
              </w:rPr>
              <w:t>1</w:t>
            </w:r>
            <w:r w:rsidR="003A7495">
              <w:rPr>
                <w:sz w:val="26"/>
                <w:szCs w:val="26"/>
              </w:rPr>
              <w:t>40 hundreds</w:t>
            </w:r>
          </w:p>
        </w:tc>
        <w:tc>
          <w:tcPr>
            <w:tcW w:w="3130" w:type="dxa"/>
            <w:tcBorders>
              <w:top w:val="single" w:sz="24" w:space="0" w:color="auto"/>
            </w:tcBorders>
            <w:shd w:val="clear" w:color="auto" w:fill="FFFFFF" w:themeFill="background1"/>
          </w:tcPr>
          <w:p w14:paraId="522E8504" w14:textId="77777777" w:rsidR="00BE3AE8" w:rsidRPr="0026762F" w:rsidRDefault="00BE3AE8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E3AE8" w14:paraId="7C084221" w14:textId="77777777" w:rsidTr="00DB2851">
        <w:trPr>
          <w:trHeight w:val="576"/>
        </w:trPr>
        <w:tc>
          <w:tcPr>
            <w:tcW w:w="6170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2F4AF397" w14:textId="6E54C3EF" w:rsidR="00BE3AE8" w:rsidRPr="002C07EB" w:rsidRDefault="003A7495" w:rsidP="003768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Write the following in standard form:  </w:t>
            </w:r>
            <w:r w:rsidR="00696231">
              <w:rPr>
                <w:sz w:val="26"/>
                <w:szCs w:val="26"/>
              </w:rPr>
              <w:t>8</w:t>
            </w:r>
            <w:r w:rsidR="005E29B8">
              <w:rPr>
                <w:sz w:val="26"/>
                <w:szCs w:val="26"/>
              </w:rPr>
              <w:t>3</w:t>
            </w:r>
            <w:r w:rsidR="00696231">
              <w:rPr>
                <w:sz w:val="26"/>
                <w:szCs w:val="26"/>
              </w:rPr>
              <w:t>0 tens</w:t>
            </w:r>
          </w:p>
        </w:tc>
        <w:tc>
          <w:tcPr>
            <w:tcW w:w="3130" w:type="dxa"/>
            <w:tcBorders>
              <w:bottom w:val="single" w:sz="24" w:space="0" w:color="auto"/>
            </w:tcBorders>
            <w:shd w:val="clear" w:color="auto" w:fill="FFFFFF" w:themeFill="background1"/>
          </w:tcPr>
          <w:p w14:paraId="696FAB37" w14:textId="77777777" w:rsidR="00BE3AE8" w:rsidRPr="0026762F" w:rsidRDefault="00BE3AE8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DB2851" w14:paraId="1AA9BE2F" w14:textId="77777777" w:rsidTr="00DB2851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30EAFEAC" w14:textId="4DC4F665" w:rsidR="00DB2851" w:rsidRPr="00DB2851" w:rsidRDefault="00D35D07" w:rsidP="00DB2851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(5.NBT.A1</w:t>
            </w:r>
            <w:proofErr w:type="gramStart"/>
            <w:r>
              <w:rPr>
                <w:b/>
                <w:bCs/>
                <w:sz w:val="26"/>
                <w:szCs w:val="26"/>
              </w:rPr>
              <w:t xml:space="preserve">)  </w:t>
            </w:r>
            <w:r w:rsidR="00DB2851" w:rsidRPr="00DB2851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="00DB2851" w:rsidRPr="00DB2851">
              <w:rPr>
                <w:b/>
                <w:bCs/>
                <w:sz w:val="26"/>
                <w:szCs w:val="26"/>
              </w:rPr>
              <w:t xml:space="preserve"> can write fractions of base ten numbers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4238DE02" w14:textId="2B21222A" w:rsidR="00DB2851" w:rsidRPr="0026762F" w:rsidRDefault="00DB2851" w:rsidP="00DB285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DB2851" w14:paraId="2CFC9CAA" w14:textId="77777777" w:rsidTr="00DB2851">
        <w:trPr>
          <w:trHeight w:val="576"/>
        </w:trPr>
        <w:tc>
          <w:tcPr>
            <w:tcW w:w="6170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48B9F628" w14:textId="1E010207" w:rsidR="00DB2851" w:rsidRDefault="00DB2851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900 is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den>
              </m:f>
            </m:oMath>
            <w:r>
              <w:rPr>
                <w:sz w:val="26"/>
                <w:szCs w:val="26"/>
              </w:rPr>
              <w:t xml:space="preserve"> of what number?</w:t>
            </w:r>
          </w:p>
        </w:tc>
        <w:tc>
          <w:tcPr>
            <w:tcW w:w="3130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21253F5D" w14:textId="77777777" w:rsidR="00DB2851" w:rsidRPr="0026762F" w:rsidRDefault="00DB2851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DB2851" w14:paraId="0FDC7F35" w14:textId="77777777" w:rsidTr="00DB2851">
        <w:trPr>
          <w:trHeight w:val="576"/>
        </w:trPr>
        <w:tc>
          <w:tcPr>
            <w:tcW w:w="617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2C2E0A31" w14:textId="68E12E86" w:rsidR="00DB2851" w:rsidRDefault="00DD607E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What is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den>
              </m:f>
            </m:oMath>
            <w:r>
              <w:rPr>
                <w:rFonts w:eastAsiaTheme="minorEastAsia"/>
                <w:sz w:val="26"/>
                <w:szCs w:val="26"/>
              </w:rPr>
              <w:t xml:space="preserve"> of 8,000?</w:t>
            </w:r>
          </w:p>
        </w:tc>
        <w:tc>
          <w:tcPr>
            <w:tcW w:w="313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7D49B61D" w14:textId="77777777" w:rsidR="00DB2851" w:rsidRPr="0026762F" w:rsidRDefault="00DB2851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DB2851" w14:paraId="1A424D69" w14:textId="77777777" w:rsidTr="00D35D07">
        <w:trPr>
          <w:trHeight w:val="432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10B59C35" w14:textId="3C2ED853" w:rsidR="00DB2851" w:rsidRDefault="00D35D07" w:rsidP="00DB2851">
            <w:pPr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(5.NBT.A1)   I can write numbers in standard form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22365AB3" w14:textId="1B4450B9" w:rsidR="00DB2851" w:rsidRPr="0026762F" w:rsidRDefault="00D35D07" w:rsidP="00DB285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DB2851" w14:paraId="5E49EB53" w14:textId="77777777" w:rsidTr="00D35D07">
        <w:trPr>
          <w:trHeight w:val="576"/>
        </w:trPr>
        <w:tc>
          <w:tcPr>
            <w:tcW w:w="6170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4C1B86B1" w14:textId="2D03D25C" w:rsidR="00DB2851" w:rsidRDefault="00D35D07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(8x100,000) + (4x1,000) + (6x10) + (3x1)</w:t>
            </w:r>
          </w:p>
        </w:tc>
        <w:tc>
          <w:tcPr>
            <w:tcW w:w="3130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570B0EF7" w14:textId="77777777" w:rsidR="00DB2851" w:rsidRPr="0026762F" w:rsidRDefault="00DB2851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DB2851" w14:paraId="79FCEB75" w14:textId="77777777" w:rsidTr="00D35D07">
        <w:trPr>
          <w:trHeight w:val="576"/>
        </w:trPr>
        <w:tc>
          <w:tcPr>
            <w:tcW w:w="617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22749726" w14:textId="4A7612D5" w:rsidR="00DB2851" w:rsidRDefault="00FD3A6E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D35D07">
              <w:rPr>
                <w:sz w:val="26"/>
                <w:szCs w:val="26"/>
              </w:rPr>
              <w:t>Eight million, thirty-four thousand, seventy-six</w:t>
            </w:r>
          </w:p>
        </w:tc>
        <w:tc>
          <w:tcPr>
            <w:tcW w:w="313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6DD75C4D" w14:textId="77777777" w:rsidR="00DB2851" w:rsidRPr="0026762F" w:rsidRDefault="00DB2851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5E29B8" w14:paraId="2538CE72" w14:textId="77777777" w:rsidTr="00FD3A6E">
        <w:trPr>
          <w:trHeight w:val="576"/>
        </w:trPr>
        <w:tc>
          <w:tcPr>
            <w:tcW w:w="6170" w:type="dxa"/>
            <w:tcBorders>
              <w:top w:val="single" w:sz="8" w:space="0" w:color="auto"/>
              <w:bottom w:val="single" w:sz="2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6DF257E5" w14:textId="79880E53" w:rsidR="005E29B8" w:rsidRPr="0092002F" w:rsidRDefault="0092002F" w:rsidP="00DB2851">
            <w:pPr>
              <w:rPr>
                <w:b/>
                <w:bCs/>
                <w:sz w:val="26"/>
                <w:szCs w:val="26"/>
              </w:rPr>
            </w:pPr>
            <w:r w:rsidRPr="0092002F">
              <w:rPr>
                <w:b/>
                <w:bCs/>
                <w:sz w:val="26"/>
                <w:szCs w:val="26"/>
              </w:rPr>
              <w:t xml:space="preserve"> </w:t>
            </w:r>
            <w:r w:rsidR="00FD3A6E" w:rsidRPr="00AB5D98">
              <w:rPr>
                <w:b/>
                <w:bCs/>
                <w:sz w:val="26"/>
                <w:szCs w:val="26"/>
              </w:rPr>
              <w:t>(5.NBT.A2</w:t>
            </w:r>
            <w:proofErr w:type="gramStart"/>
            <w:r w:rsidR="00FD3A6E" w:rsidRPr="00AB5D98">
              <w:rPr>
                <w:b/>
                <w:bCs/>
                <w:sz w:val="26"/>
                <w:szCs w:val="26"/>
              </w:rPr>
              <w:t xml:space="preserve">) </w:t>
            </w:r>
            <w:r w:rsidR="00FD3A6E">
              <w:rPr>
                <w:b/>
                <w:bCs/>
                <w:sz w:val="26"/>
                <w:szCs w:val="26"/>
              </w:rPr>
              <w:t xml:space="preserve"> </w:t>
            </w:r>
            <w:r w:rsidRPr="0092002F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Pr="0092002F">
              <w:rPr>
                <w:b/>
                <w:bCs/>
                <w:sz w:val="26"/>
                <w:szCs w:val="26"/>
              </w:rPr>
              <w:t xml:space="preserve"> can write multiples of </w:t>
            </w:r>
            <w:r w:rsidR="00FD3A6E">
              <w:rPr>
                <w:b/>
                <w:bCs/>
                <w:sz w:val="26"/>
                <w:szCs w:val="26"/>
              </w:rPr>
              <w:t xml:space="preserve">10 with </w:t>
            </w:r>
            <w:r w:rsidRPr="0092002F">
              <w:rPr>
                <w:b/>
                <w:bCs/>
                <w:sz w:val="26"/>
                <w:szCs w:val="26"/>
              </w:rPr>
              <w:t>exponents</w:t>
            </w:r>
          </w:p>
        </w:tc>
        <w:tc>
          <w:tcPr>
            <w:tcW w:w="3130" w:type="dxa"/>
            <w:tcBorders>
              <w:top w:val="single" w:sz="8" w:space="0" w:color="auto"/>
              <w:left w:val="single" w:sz="1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0522DB04" w14:textId="45C3CA44" w:rsidR="005E29B8" w:rsidRPr="0026762F" w:rsidRDefault="0092002F" w:rsidP="00DB285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5E29B8" w14:paraId="165F4D2F" w14:textId="77777777" w:rsidTr="00DD607E">
        <w:trPr>
          <w:trHeight w:val="576"/>
        </w:trPr>
        <w:tc>
          <w:tcPr>
            <w:tcW w:w="61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179D12C1" w14:textId="47662904" w:rsidR="005E29B8" w:rsidRDefault="005E29B8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Write 10 x 10</w:t>
            </w:r>
            <w:r w:rsidR="0092002F">
              <w:rPr>
                <w:sz w:val="26"/>
                <w:szCs w:val="26"/>
              </w:rPr>
              <w:t xml:space="preserve"> x 10 using exponents</w:t>
            </w:r>
          </w:p>
        </w:tc>
        <w:tc>
          <w:tcPr>
            <w:tcW w:w="313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7FE52F94" w14:textId="77777777" w:rsidR="005E29B8" w:rsidRPr="0026762F" w:rsidRDefault="005E29B8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5E29B8" w14:paraId="4E2F8316" w14:textId="77777777" w:rsidTr="00D35D07">
        <w:trPr>
          <w:trHeight w:val="576"/>
        </w:trPr>
        <w:tc>
          <w:tcPr>
            <w:tcW w:w="617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53572546" w14:textId="6776CA88" w:rsidR="005E29B8" w:rsidRDefault="0092002F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Write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4</m:t>
                  </m:r>
                </m:sup>
              </m:sSup>
            </m:oMath>
            <w:r>
              <w:rPr>
                <w:rFonts w:eastAsiaTheme="minorEastAsia"/>
                <w:sz w:val="26"/>
                <w:szCs w:val="26"/>
              </w:rPr>
              <w:t xml:space="preserve"> as multiples of ten</w:t>
            </w:r>
          </w:p>
        </w:tc>
        <w:tc>
          <w:tcPr>
            <w:tcW w:w="313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513DE2B8" w14:textId="77777777" w:rsidR="005E29B8" w:rsidRPr="0026762F" w:rsidRDefault="005E29B8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DB2851" w14:paraId="515E4323" w14:textId="77777777" w:rsidTr="00FD3A6E">
        <w:trPr>
          <w:trHeight w:val="576"/>
        </w:trPr>
        <w:tc>
          <w:tcPr>
            <w:tcW w:w="6170" w:type="dxa"/>
            <w:tcBorders>
              <w:top w:val="single" w:sz="24" w:space="0" w:color="auto"/>
              <w:bottom w:val="single" w:sz="2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3EA456F" w14:textId="4A892909" w:rsidR="00DB2851" w:rsidRPr="00AB5D98" w:rsidRDefault="00AB5D98" w:rsidP="00DB2851">
            <w:pPr>
              <w:rPr>
                <w:b/>
                <w:bCs/>
                <w:sz w:val="26"/>
                <w:szCs w:val="26"/>
              </w:rPr>
            </w:pPr>
            <w:r w:rsidRPr="00AB5D98">
              <w:rPr>
                <w:b/>
                <w:bCs/>
                <w:sz w:val="26"/>
                <w:szCs w:val="26"/>
              </w:rPr>
              <w:t xml:space="preserve">(5.NBT.A2) I can </w:t>
            </w:r>
            <w:r w:rsidR="00DD607E">
              <w:rPr>
                <w:b/>
                <w:bCs/>
                <w:sz w:val="26"/>
                <w:szCs w:val="26"/>
              </w:rPr>
              <w:t xml:space="preserve">solve products </w:t>
            </w:r>
            <w:proofErr w:type="gramStart"/>
            <w:r w:rsidR="00DD607E">
              <w:rPr>
                <w:b/>
                <w:bCs/>
                <w:sz w:val="26"/>
                <w:szCs w:val="26"/>
              </w:rPr>
              <w:t xml:space="preserve">with </w:t>
            </w:r>
            <w:r w:rsidRPr="00AB5D98">
              <w:rPr>
                <w:b/>
                <w:bCs/>
                <w:sz w:val="26"/>
                <w:szCs w:val="26"/>
              </w:rPr>
              <w:t xml:space="preserve"> exponents</w:t>
            </w:r>
            <w:proofErr w:type="gramEnd"/>
          </w:p>
        </w:tc>
        <w:tc>
          <w:tcPr>
            <w:tcW w:w="3130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4D76606E" w14:textId="1089BC25" w:rsidR="00DB2851" w:rsidRPr="0026762F" w:rsidRDefault="00AB5D98" w:rsidP="00DB285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AB5D98" w14:paraId="56A8C596" w14:textId="77777777" w:rsidTr="00AB5D98">
        <w:trPr>
          <w:trHeight w:val="576"/>
        </w:trPr>
        <w:tc>
          <w:tcPr>
            <w:tcW w:w="6170" w:type="dxa"/>
            <w:tcBorders>
              <w:top w:val="single" w:sz="2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A06C11" w14:textId="6834BA19" w:rsidR="00AB5D98" w:rsidRDefault="00DD607E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Solve:  </w:t>
            </w:r>
            <w:r w:rsidR="00AB5D98">
              <w:rPr>
                <w:sz w:val="26"/>
                <w:szCs w:val="26"/>
              </w:rPr>
              <w:t>7 x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3</m:t>
                  </m:r>
                </m:sup>
              </m:sSup>
            </m:oMath>
            <w:r w:rsidR="00AB5D98">
              <w:rPr>
                <w:rFonts w:eastAsiaTheme="minorEastAsia"/>
                <w:sz w:val="26"/>
                <w:szCs w:val="26"/>
              </w:rPr>
              <w:t xml:space="preserve"> = 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5E8F35" w14:textId="77777777" w:rsidR="00AB5D98" w:rsidRPr="0026762F" w:rsidRDefault="00AB5D98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AB5D98" w14:paraId="176FB3F2" w14:textId="77777777" w:rsidTr="00AB5D98">
        <w:trPr>
          <w:trHeight w:val="576"/>
        </w:trPr>
        <w:tc>
          <w:tcPr>
            <w:tcW w:w="617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73930658" w14:textId="0BEF444E" w:rsidR="00AB5D98" w:rsidRDefault="00DD607E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Solve:  </w:t>
            </w:r>
            <w:r w:rsidR="00AB5D98">
              <w:rPr>
                <w:sz w:val="26"/>
                <w:szCs w:val="26"/>
              </w:rPr>
              <w:t xml:space="preserve">8 x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0</m:t>
                  </m:r>
                </m:sup>
              </m:sSup>
              <m:r>
                <w:rPr>
                  <w:rFonts w:ascii="Cambria Math" w:hAnsi="Cambria Math"/>
                  <w:sz w:val="26"/>
                  <w:szCs w:val="26"/>
                </w:rPr>
                <m:t xml:space="preserve"> </m:t>
              </m:r>
            </m:oMath>
            <w:r>
              <w:rPr>
                <w:rFonts w:eastAsiaTheme="minorEastAsia"/>
                <w:sz w:val="26"/>
                <w:szCs w:val="26"/>
              </w:rPr>
              <w:t>=</w:t>
            </w:r>
          </w:p>
        </w:tc>
        <w:tc>
          <w:tcPr>
            <w:tcW w:w="313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6A674930" w14:textId="77777777" w:rsidR="00AB5D98" w:rsidRPr="0026762F" w:rsidRDefault="00AB5D98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AB5D98" w14:paraId="70AD8DCB" w14:textId="77777777" w:rsidTr="00C61DA8">
        <w:trPr>
          <w:trHeight w:val="576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1D001653" w14:textId="62213E8F" w:rsidR="00AB5D98" w:rsidRDefault="00FD3A6E" w:rsidP="00DB2851">
            <w:pPr>
              <w:rPr>
                <w:sz w:val="26"/>
                <w:szCs w:val="26"/>
              </w:rPr>
            </w:pPr>
            <w:r w:rsidRPr="00AB5D98">
              <w:rPr>
                <w:b/>
                <w:bCs/>
                <w:sz w:val="26"/>
                <w:szCs w:val="26"/>
              </w:rPr>
              <w:t>(5.NBT.A2</w:t>
            </w:r>
            <w:proofErr w:type="gramStart"/>
            <w:r w:rsidRPr="00AB5D98">
              <w:rPr>
                <w:b/>
                <w:bCs/>
                <w:sz w:val="26"/>
                <w:szCs w:val="26"/>
              </w:rPr>
              <w:t xml:space="preserve">) 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DD607E" w:rsidRPr="00AB5D98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="00DD607E" w:rsidRPr="00AB5D98">
              <w:rPr>
                <w:b/>
                <w:bCs/>
                <w:sz w:val="26"/>
                <w:szCs w:val="26"/>
              </w:rPr>
              <w:t xml:space="preserve"> can </w:t>
            </w:r>
            <w:r w:rsidR="00DD607E">
              <w:rPr>
                <w:b/>
                <w:bCs/>
                <w:sz w:val="26"/>
                <w:szCs w:val="26"/>
              </w:rPr>
              <w:t xml:space="preserve">solve products with </w:t>
            </w:r>
            <w:r w:rsidR="00DD607E" w:rsidRPr="00AB5D98">
              <w:rPr>
                <w:b/>
                <w:bCs/>
                <w:sz w:val="26"/>
                <w:szCs w:val="26"/>
              </w:rPr>
              <w:t xml:space="preserve"> exponents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276534F6" w14:textId="7388F2B9" w:rsidR="00AB5D98" w:rsidRPr="0026762F" w:rsidRDefault="005E29B8" w:rsidP="00DB285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5E29B8" w14:paraId="5134D886" w14:textId="77777777" w:rsidTr="00C61DA8">
        <w:trPr>
          <w:trHeight w:val="576"/>
        </w:trPr>
        <w:tc>
          <w:tcPr>
            <w:tcW w:w="6170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0B8E9E2" w14:textId="6BB200A7" w:rsidR="005E29B8" w:rsidRDefault="00DD607E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Solve: </w:t>
            </w:r>
            <w:r w:rsidR="005E29B8">
              <w:rPr>
                <w:sz w:val="26"/>
                <w:szCs w:val="26"/>
              </w:rPr>
              <w:t xml:space="preserve"> three times the sixth power of ten.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0F1396D" w14:textId="77777777" w:rsidR="005E29B8" w:rsidRDefault="005E29B8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5E29B8" w14:paraId="5103F02D" w14:textId="77777777" w:rsidTr="00C61DA8">
        <w:trPr>
          <w:trHeight w:val="576"/>
        </w:trPr>
        <w:tc>
          <w:tcPr>
            <w:tcW w:w="6170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890247" w14:textId="514312E5" w:rsidR="005E29B8" w:rsidRDefault="00DD607E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Solve:  five times the fourth power of ten.</w:t>
            </w:r>
          </w:p>
        </w:tc>
        <w:tc>
          <w:tcPr>
            <w:tcW w:w="3130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629147D" w14:textId="77777777" w:rsidR="005E29B8" w:rsidRDefault="005E29B8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C61DA8" w14:paraId="796ABFE7" w14:textId="77777777" w:rsidTr="00C61DA8">
        <w:trPr>
          <w:trHeight w:val="576"/>
        </w:trPr>
        <w:tc>
          <w:tcPr>
            <w:tcW w:w="617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4DA0DE23" w14:textId="68BA7104" w:rsidR="00C61DA8" w:rsidRDefault="00FD3A6E" w:rsidP="00DB2851">
            <w:pPr>
              <w:rPr>
                <w:sz w:val="26"/>
                <w:szCs w:val="26"/>
              </w:rPr>
            </w:pPr>
            <w:r w:rsidRPr="00AB5D98">
              <w:rPr>
                <w:b/>
                <w:bCs/>
                <w:sz w:val="26"/>
                <w:szCs w:val="26"/>
              </w:rPr>
              <w:t>(5.NBT.A2</w:t>
            </w:r>
            <w:proofErr w:type="gramStart"/>
            <w:r w:rsidRPr="00AB5D98">
              <w:rPr>
                <w:b/>
                <w:bCs/>
                <w:sz w:val="26"/>
                <w:szCs w:val="26"/>
              </w:rPr>
              <w:t xml:space="preserve">) 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DD607E" w:rsidRPr="00AB5D98">
              <w:rPr>
                <w:b/>
                <w:bCs/>
                <w:sz w:val="26"/>
                <w:szCs w:val="26"/>
              </w:rPr>
              <w:t>I</w:t>
            </w:r>
            <w:proofErr w:type="gramEnd"/>
            <w:r w:rsidR="00DD607E" w:rsidRPr="00AB5D98">
              <w:rPr>
                <w:b/>
                <w:bCs/>
                <w:sz w:val="26"/>
                <w:szCs w:val="26"/>
              </w:rPr>
              <w:t xml:space="preserve"> can </w:t>
            </w:r>
            <w:r w:rsidR="00DD607E">
              <w:rPr>
                <w:b/>
                <w:bCs/>
                <w:sz w:val="26"/>
                <w:szCs w:val="26"/>
              </w:rPr>
              <w:t xml:space="preserve">solve products with </w:t>
            </w:r>
            <w:r w:rsidR="00DD607E" w:rsidRPr="00AB5D98">
              <w:rPr>
                <w:b/>
                <w:bCs/>
                <w:sz w:val="26"/>
                <w:szCs w:val="26"/>
              </w:rPr>
              <w:t xml:space="preserve"> exponents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2F76BE2E" w14:textId="16D74257" w:rsidR="00C61DA8" w:rsidRDefault="00FD3A6E" w:rsidP="00DB285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C61DA8" w14:paraId="099D436B" w14:textId="77777777" w:rsidTr="00DD607E">
        <w:trPr>
          <w:trHeight w:val="576"/>
        </w:trPr>
        <w:tc>
          <w:tcPr>
            <w:tcW w:w="6170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8CCDC8" w14:textId="3185A9EB" w:rsidR="00C61DA8" w:rsidRDefault="00DD607E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Solve:  3 x 4 x 5 x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4</m:t>
                  </m:r>
                </m:sup>
              </m:sSup>
            </m:oMath>
            <w:r>
              <w:rPr>
                <w:rFonts w:eastAsiaTheme="minorEastAsia"/>
                <w:sz w:val="26"/>
                <w:szCs w:val="26"/>
              </w:rPr>
              <w:t xml:space="preserve"> =</w:t>
            </w:r>
          </w:p>
        </w:tc>
        <w:tc>
          <w:tcPr>
            <w:tcW w:w="3130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BF57EF" w14:textId="77777777" w:rsidR="00C61DA8" w:rsidRDefault="00C61DA8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C61DA8" w14:paraId="38F4DE16" w14:textId="77777777" w:rsidTr="00DD607E">
        <w:trPr>
          <w:trHeight w:val="576"/>
        </w:trPr>
        <w:tc>
          <w:tcPr>
            <w:tcW w:w="6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D901E9" w14:textId="5EEB149C" w:rsidR="00C61DA8" w:rsidRDefault="00DD607E" w:rsidP="00DB285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Solve:  2 x 6 x 3 x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2</m:t>
                  </m:r>
                </m:sup>
              </m:sSup>
            </m:oMath>
            <w:r>
              <w:rPr>
                <w:rFonts w:eastAsiaTheme="minorEastAsia"/>
                <w:sz w:val="26"/>
                <w:szCs w:val="26"/>
              </w:rPr>
              <w:t xml:space="preserve"> =</w:t>
            </w:r>
          </w:p>
        </w:tc>
        <w:tc>
          <w:tcPr>
            <w:tcW w:w="3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2B3749" w14:textId="77777777" w:rsidR="00C61DA8" w:rsidRDefault="00C61DA8" w:rsidP="00DB285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14:paraId="4AEC403F" w14:textId="2ACA85AA" w:rsidR="008D7B13" w:rsidRPr="002503D1" w:rsidRDefault="008D7B13" w:rsidP="00BE3AE8">
      <w:pPr>
        <w:tabs>
          <w:tab w:val="left" w:pos="6375"/>
        </w:tabs>
        <w:rPr>
          <w:sz w:val="2"/>
          <w:szCs w:val="2"/>
        </w:rPr>
      </w:pPr>
    </w:p>
    <w:sectPr w:rsidR="008D7B13" w:rsidRPr="002503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FE3DB" w14:textId="77777777" w:rsidR="005B7DE8" w:rsidRDefault="005B7DE8" w:rsidP="00166642">
      <w:pPr>
        <w:spacing w:after="0" w:line="240" w:lineRule="auto"/>
      </w:pPr>
      <w:r>
        <w:separator/>
      </w:r>
    </w:p>
  </w:endnote>
  <w:endnote w:type="continuationSeparator" w:id="0">
    <w:p w14:paraId="02C4E38C" w14:textId="77777777" w:rsidR="005B7DE8" w:rsidRDefault="005B7DE8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9F105" w14:textId="77777777" w:rsidR="005671AF" w:rsidRDefault="005671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B7908" w14:textId="0AD142A9" w:rsidR="00166642" w:rsidRPr="00166642" w:rsidRDefault="00166642">
    <w:pPr>
      <w:pStyle w:val="Footer"/>
      <w:rPr>
        <w:sz w:val="32"/>
        <w:szCs w:val="32"/>
      </w:rPr>
    </w:pPr>
    <w:r w:rsidRPr="00166642">
      <w:rPr>
        <w:sz w:val="32"/>
        <w:szCs w:val="32"/>
      </w:rPr>
      <w:t>Name _________________________</w:t>
    </w:r>
    <w:proofErr w:type="gramStart"/>
    <w:r w:rsidRPr="00166642">
      <w:rPr>
        <w:sz w:val="32"/>
        <w:szCs w:val="32"/>
      </w:rPr>
      <w:t>_  Teacher</w:t>
    </w:r>
    <w:proofErr w:type="gramEnd"/>
    <w:r w:rsidRPr="00166642">
      <w:rPr>
        <w:sz w:val="32"/>
        <w:szCs w:val="32"/>
      </w:rPr>
      <w:t xml:space="preserve"> __________________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FBCD9" w14:textId="77777777" w:rsidR="005671AF" w:rsidRDefault="005671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D1C7E" w14:textId="77777777" w:rsidR="005B7DE8" w:rsidRDefault="005B7DE8" w:rsidP="00166642">
      <w:pPr>
        <w:spacing w:after="0" w:line="240" w:lineRule="auto"/>
      </w:pPr>
      <w:r>
        <w:separator/>
      </w:r>
    </w:p>
  </w:footnote>
  <w:footnote w:type="continuationSeparator" w:id="0">
    <w:p w14:paraId="3D869092" w14:textId="77777777" w:rsidR="005B7DE8" w:rsidRDefault="005B7DE8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5C91A" w14:textId="77777777" w:rsidR="005671AF" w:rsidRDefault="005671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F05C8" w14:textId="0B059C4C" w:rsidR="00166642" w:rsidRPr="00166642" w:rsidRDefault="00166642" w:rsidP="00166642">
    <w:pPr>
      <w:pStyle w:val="Header"/>
      <w:jc w:val="center"/>
      <w:rPr>
        <w:sz w:val="52"/>
        <w:szCs w:val="52"/>
      </w:rPr>
    </w:pPr>
    <w:r w:rsidRPr="00166642">
      <w:rPr>
        <w:sz w:val="52"/>
        <w:szCs w:val="52"/>
      </w:rPr>
      <w:t xml:space="preserve">Math Traveler </w:t>
    </w:r>
    <w:r w:rsidR="005671AF">
      <w:rPr>
        <w:sz w:val="52"/>
        <w:szCs w:val="52"/>
      </w:rPr>
      <w:t>–</w:t>
    </w:r>
    <w:r>
      <w:rPr>
        <w:sz w:val="52"/>
        <w:szCs w:val="52"/>
      </w:rPr>
      <w:t xml:space="preserve"> </w:t>
    </w:r>
    <w:r w:rsidR="005671AF">
      <w:rPr>
        <w:sz w:val="52"/>
        <w:szCs w:val="52"/>
      </w:rPr>
      <w:t>Base Ten</w:t>
    </w:r>
    <w:r w:rsidR="00A70B70">
      <w:rPr>
        <w:sz w:val="52"/>
        <w:szCs w:val="52"/>
      </w:rPr>
      <w:t xml:space="preserve"> &amp; Rounding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1A123" w14:textId="77777777" w:rsidR="005671AF" w:rsidRDefault="005671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14597A"/>
    <w:rsid w:val="00147BA4"/>
    <w:rsid w:val="00166642"/>
    <w:rsid w:val="00170CBE"/>
    <w:rsid w:val="00172966"/>
    <w:rsid w:val="001A64F5"/>
    <w:rsid w:val="001C2A04"/>
    <w:rsid w:val="001D3C1A"/>
    <w:rsid w:val="001D438D"/>
    <w:rsid w:val="002130FD"/>
    <w:rsid w:val="00217F84"/>
    <w:rsid w:val="00233970"/>
    <w:rsid w:val="002503D1"/>
    <w:rsid w:val="00261571"/>
    <w:rsid w:val="0026762F"/>
    <w:rsid w:val="0028382A"/>
    <w:rsid w:val="002915B3"/>
    <w:rsid w:val="002A3300"/>
    <w:rsid w:val="002B7A93"/>
    <w:rsid w:val="002C07EB"/>
    <w:rsid w:val="002E67DC"/>
    <w:rsid w:val="00355811"/>
    <w:rsid w:val="00364EC3"/>
    <w:rsid w:val="003768F0"/>
    <w:rsid w:val="003A7495"/>
    <w:rsid w:val="003C3113"/>
    <w:rsid w:val="00414987"/>
    <w:rsid w:val="00414A7C"/>
    <w:rsid w:val="004B030A"/>
    <w:rsid w:val="004C358D"/>
    <w:rsid w:val="00514E54"/>
    <w:rsid w:val="005671AF"/>
    <w:rsid w:val="005A061F"/>
    <w:rsid w:val="005B7DE8"/>
    <w:rsid w:val="005E29B8"/>
    <w:rsid w:val="00664AC5"/>
    <w:rsid w:val="00667D02"/>
    <w:rsid w:val="00696231"/>
    <w:rsid w:val="006A5C8D"/>
    <w:rsid w:val="006A6A87"/>
    <w:rsid w:val="006E22D4"/>
    <w:rsid w:val="006F407F"/>
    <w:rsid w:val="00763463"/>
    <w:rsid w:val="00795981"/>
    <w:rsid w:val="007C50CA"/>
    <w:rsid w:val="00807BC2"/>
    <w:rsid w:val="008178E6"/>
    <w:rsid w:val="00836F9D"/>
    <w:rsid w:val="00841035"/>
    <w:rsid w:val="00845728"/>
    <w:rsid w:val="008653F2"/>
    <w:rsid w:val="00877F69"/>
    <w:rsid w:val="008D7B13"/>
    <w:rsid w:val="00915267"/>
    <w:rsid w:val="0092002F"/>
    <w:rsid w:val="009A52BC"/>
    <w:rsid w:val="00A32403"/>
    <w:rsid w:val="00A57B90"/>
    <w:rsid w:val="00A70B70"/>
    <w:rsid w:val="00A96F0B"/>
    <w:rsid w:val="00AA2041"/>
    <w:rsid w:val="00AB5D98"/>
    <w:rsid w:val="00BA0695"/>
    <w:rsid w:val="00BA568B"/>
    <w:rsid w:val="00BC7C88"/>
    <w:rsid w:val="00BD2BDF"/>
    <w:rsid w:val="00BD34E3"/>
    <w:rsid w:val="00BE3AE8"/>
    <w:rsid w:val="00C33394"/>
    <w:rsid w:val="00C61DA8"/>
    <w:rsid w:val="00C96B19"/>
    <w:rsid w:val="00CC46CA"/>
    <w:rsid w:val="00CD5424"/>
    <w:rsid w:val="00CD62A1"/>
    <w:rsid w:val="00CE6559"/>
    <w:rsid w:val="00D1278B"/>
    <w:rsid w:val="00D17FD9"/>
    <w:rsid w:val="00D35D07"/>
    <w:rsid w:val="00D65661"/>
    <w:rsid w:val="00DB2851"/>
    <w:rsid w:val="00DD607E"/>
    <w:rsid w:val="00DD6C08"/>
    <w:rsid w:val="00E57DE6"/>
    <w:rsid w:val="00EA3B4C"/>
    <w:rsid w:val="00EC207E"/>
    <w:rsid w:val="00F03DFD"/>
    <w:rsid w:val="00FB2A4A"/>
    <w:rsid w:val="00FD3A6E"/>
    <w:rsid w:val="00FE0A52"/>
    <w:rsid w:val="00FE7FDF"/>
    <w:rsid w:val="00FF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B28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Matt</cp:lastModifiedBy>
  <cp:revision>80</cp:revision>
  <cp:lastPrinted>2023-01-23T13:01:00Z</cp:lastPrinted>
  <dcterms:created xsi:type="dcterms:W3CDTF">2023-01-23T06:44:00Z</dcterms:created>
  <dcterms:modified xsi:type="dcterms:W3CDTF">2023-10-14T08:08:00Z</dcterms:modified>
</cp:coreProperties>
</file>