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6991C" w14:textId="77777777" w:rsidR="004E5F6C" w:rsidRDefault="004E5F6C">
      <w:pPr>
        <w:rPr>
          <w:sz w:val="32"/>
        </w:rPr>
      </w:pPr>
    </w:p>
    <w:p w14:paraId="516C8E34" w14:textId="2815DF4D" w:rsidR="00A7287B" w:rsidRDefault="00A7287B" w:rsidP="00F33074">
      <w:pPr>
        <w:jc w:val="center"/>
        <w:rPr>
          <w:sz w:val="24"/>
          <w:szCs w:val="24"/>
        </w:rPr>
      </w:pPr>
      <w:r>
        <w:rPr>
          <w:sz w:val="32"/>
        </w:rPr>
        <w:t>Name____________</w:t>
      </w:r>
      <w:r w:rsidR="00A60141">
        <w:rPr>
          <w:sz w:val="32"/>
        </w:rPr>
        <w:t>________________</w:t>
      </w:r>
      <w:r>
        <w:rPr>
          <w:sz w:val="32"/>
        </w:rPr>
        <w:t>_______</w:t>
      </w:r>
      <w:proofErr w:type="gramStart"/>
      <w:r>
        <w:rPr>
          <w:sz w:val="32"/>
        </w:rPr>
        <w:t xml:space="preserve">_ </w:t>
      </w:r>
      <w:r w:rsidR="00842048">
        <w:rPr>
          <w:sz w:val="32"/>
        </w:rPr>
        <w:t xml:space="preserve"> </w:t>
      </w:r>
      <w:r w:rsidR="008B1AFC">
        <w:rPr>
          <w:sz w:val="28"/>
          <w:szCs w:val="28"/>
        </w:rPr>
        <w:t>April</w:t>
      </w:r>
      <w:proofErr w:type="gramEnd"/>
      <w:r w:rsidR="00572924">
        <w:rPr>
          <w:sz w:val="28"/>
          <w:szCs w:val="28"/>
        </w:rPr>
        <w:t xml:space="preserve"> 19</w:t>
      </w:r>
      <w:r w:rsidR="00D207D3">
        <w:rPr>
          <w:sz w:val="28"/>
          <w:szCs w:val="28"/>
        </w:rPr>
        <w:t>, 202</w:t>
      </w:r>
      <w:r w:rsidR="008B682E">
        <w:rPr>
          <w:sz w:val="28"/>
          <w:szCs w:val="28"/>
        </w:rPr>
        <w:t>4</w:t>
      </w:r>
      <w:r w:rsidR="001F0357">
        <w:rPr>
          <w:sz w:val="32"/>
        </w:rPr>
        <w:br/>
      </w:r>
      <w:r w:rsidR="001F0357">
        <w:rPr>
          <w:sz w:val="32"/>
        </w:rPr>
        <w:br/>
      </w:r>
      <w:r w:rsidR="00F91EEC">
        <w:rPr>
          <w:sz w:val="32"/>
        </w:rPr>
        <w:t xml:space="preserve"> </w:t>
      </w:r>
      <w:r w:rsidR="00642D9C">
        <w:rPr>
          <w:sz w:val="24"/>
          <w:szCs w:val="24"/>
        </w:rPr>
        <w:t>Vocabulary</w:t>
      </w:r>
      <w:r w:rsidR="00642D9C" w:rsidRPr="000966AD">
        <w:rPr>
          <w:sz w:val="24"/>
          <w:szCs w:val="24"/>
        </w:rPr>
        <w:t xml:space="preserve"> __</w:t>
      </w:r>
      <w:r w:rsidR="00642D9C">
        <w:rPr>
          <w:sz w:val="24"/>
          <w:szCs w:val="24"/>
        </w:rPr>
        <w:t>____/</w:t>
      </w:r>
      <w:r w:rsidR="00642D9C" w:rsidRPr="000966AD">
        <w:rPr>
          <w:sz w:val="24"/>
          <w:szCs w:val="24"/>
        </w:rPr>
        <w:t xml:space="preserve">20 </w:t>
      </w:r>
      <w:r w:rsidR="00BE3C35">
        <w:rPr>
          <w:sz w:val="24"/>
          <w:szCs w:val="24"/>
        </w:rPr>
        <w:t xml:space="preserve">    Math _______ /40</w:t>
      </w:r>
      <w:r w:rsidR="00642D9C">
        <w:rPr>
          <w:sz w:val="24"/>
          <w:szCs w:val="24"/>
        </w:rPr>
        <w:t xml:space="preserve">     ELA ______/20      S.S. ______/20       Science _____/10</w:t>
      </w:r>
    </w:p>
    <w:p w14:paraId="4C984239" w14:textId="77777777" w:rsidR="008547B9" w:rsidRPr="00950F29" w:rsidRDefault="008547B9">
      <w:pPr>
        <w:rPr>
          <w:sz w:val="2"/>
          <w:szCs w:val="48"/>
          <w:u w:val="single"/>
        </w:rPr>
      </w:pPr>
    </w:p>
    <w:p w14:paraId="08315CAD" w14:textId="77777777" w:rsidR="00740B46" w:rsidRPr="003B1884" w:rsidRDefault="00B1754F">
      <w:pPr>
        <w:rPr>
          <w:sz w:val="24"/>
          <w:szCs w:val="48"/>
        </w:rPr>
      </w:pPr>
      <w:r>
        <w:rPr>
          <w:sz w:val="48"/>
          <w:szCs w:val="48"/>
          <w:u w:val="single"/>
        </w:rPr>
        <w:t>Math</w:t>
      </w:r>
      <w:r>
        <w:rPr>
          <w:sz w:val="24"/>
          <w:szCs w:val="48"/>
        </w:rPr>
        <w:t xml:space="preserve"> </w:t>
      </w:r>
      <w:r w:rsidR="00F95284">
        <w:rPr>
          <w:sz w:val="24"/>
          <w:szCs w:val="48"/>
        </w:rPr>
        <w:t>– Directions</w:t>
      </w:r>
      <w:r w:rsidR="001238F7">
        <w:rPr>
          <w:sz w:val="24"/>
          <w:szCs w:val="48"/>
        </w:rPr>
        <w:t xml:space="preserve">: </w:t>
      </w:r>
      <w:r w:rsidR="00DB2016">
        <w:rPr>
          <w:sz w:val="24"/>
          <w:szCs w:val="48"/>
        </w:rPr>
        <w:t>Solv</w:t>
      </w:r>
      <w:r w:rsidR="00740B46">
        <w:rPr>
          <w:sz w:val="24"/>
          <w:szCs w:val="48"/>
        </w:rPr>
        <w:t xml:space="preserve">e for each.  Show your work when possible. </w:t>
      </w:r>
      <w:r w:rsidR="00D207D3">
        <w:rPr>
          <w:sz w:val="24"/>
          <w:szCs w:val="48"/>
        </w:rPr>
        <w:t xml:space="preserve"> </w:t>
      </w:r>
      <w:r w:rsidR="001D2851">
        <w:rPr>
          <w:sz w:val="28"/>
          <w:szCs w:val="48"/>
        </w:rPr>
        <w:t>(5</w:t>
      </w:r>
      <w:r w:rsidR="00D207D3" w:rsidRPr="00A6609A">
        <w:rPr>
          <w:b/>
          <w:sz w:val="28"/>
          <w:szCs w:val="48"/>
        </w:rPr>
        <w:t xml:space="preserve"> points each</w:t>
      </w:r>
      <w:r w:rsidR="00D207D3" w:rsidRPr="00A6609A">
        <w:rPr>
          <w:sz w:val="28"/>
          <w:szCs w:val="48"/>
        </w:rPr>
        <w:t xml:space="preserve">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6"/>
        <w:gridCol w:w="5324"/>
      </w:tblGrid>
      <w:tr w:rsidR="00DD3247" w:rsidRPr="000074A0" w14:paraId="38F8CD88" w14:textId="77777777" w:rsidTr="005443C7">
        <w:tc>
          <w:tcPr>
            <w:tcW w:w="10908" w:type="dxa"/>
            <w:gridSpan w:val="2"/>
            <w:shd w:val="clear" w:color="auto" w:fill="D9D9D9"/>
          </w:tcPr>
          <w:p w14:paraId="68BD15C3" w14:textId="77777777" w:rsidR="00DD3247" w:rsidRPr="0075796B" w:rsidRDefault="005369E9" w:rsidP="001D2851">
            <w:pPr>
              <w:tabs>
                <w:tab w:val="left" w:pos="669"/>
              </w:tabs>
              <w:jc w:val="center"/>
              <w:rPr>
                <w:b/>
                <w:noProof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t xml:space="preserve">Review </w:t>
            </w:r>
            <w:r w:rsidR="000A19A7" w:rsidRPr="0075796B">
              <w:rPr>
                <w:b/>
                <w:noProof/>
                <w:sz w:val="26"/>
                <w:szCs w:val="26"/>
              </w:rPr>
              <w:t xml:space="preserve">From </w:t>
            </w:r>
            <w:r>
              <w:rPr>
                <w:b/>
                <w:noProof/>
                <w:sz w:val="26"/>
                <w:szCs w:val="26"/>
              </w:rPr>
              <w:t>This Week</w:t>
            </w:r>
            <w:r w:rsidR="00231087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FA2B5D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8F76C3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842048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5D73F4" w:rsidRPr="0075796B">
              <w:rPr>
                <w:b/>
                <w:noProof/>
                <w:sz w:val="26"/>
                <w:szCs w:val="26"/>
              </w:rPr>
              <w:t>(</w:t>
            </w:r>
            <w:r w:rsidR="005D73F4" w:rsidRPr="009419C6">
              <w:rPr>
                <w:b/>
                <w:noProof/>
                <w:sz w:val="26"/>
                <w:szCs w:val="26"/>
              </w:rPr>
              <w:t>See video</w:t>
            </w:r>
            <w:r w:rsidR="00332C4C" w:rsidRPr="009419C6">
              <w:rPr>
                <w:b/>
                <w:noProof/>
                <w:sz w:val="26"/>
                <w:szCs w:val="26"/>
              </w:rPr>
              <w:t>!</w:t>
            </w:r>
            <w:r w:rsidR="009D0D97" w:rsidRPr="0075796B">
              <w:rPr>
                <w:b/>
                <w:noProof/>
                <w:sz w:val="26"/>
                <w:szCs w:val="26"/>
              </w:rPr>
              <w:t>)</w:t>
            </w:r>
          </w:p>
        </w:tc>
      </w:tr>
      <w:tr w:rsidR="00284184" w14:paraId="71AAC3F3" w14:textId="77777777" w:rsidTr="0010267F">
        <w:tc>
          <w:tcPr>
            <w:tcW w:w="5454" w:type="dxa"/>
            <w:shd w:val="clear" w:color="auto" w:fill="auto"/>
          </w:tcPr>
          <w:p w14:paraId="3BF19F44" w14:textId="79E6C438" w:rsidR="00284184" w:rsidRDefault="00580E4B" w:rsidP="004424B1">
            <w:pPr>
              <w:tabs>
                <w:tab w:val="left" w:pos="669"/>
              </w:tabs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4144" behindDoc="0" locked="0" layoutInCell="1" allowOverlap="1" wp14:anchorId="7FB8712B" wp14:editId="3171E83A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-3175</wp:posOffset>
                  </wp:positionV>
                  <wp:extent cx="222885" cy="222885"/>
                  <wp:effectExtent l="0" t="0" r="0" b="0"/>
                  <wp:wrapNone/>
                  <wp:docPr id="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9" w:history="1">
              <w:r w:rsidR="00580A46" w:rsidRPr="00E72F78">
                <w:rPr>
                  <w:rStyle w:val="Hyperlink"/>
                  <w:noProof/>
                </w:rPr>
                <w:t>Lesson 6.</w:t>
              </w:r>
              <w:r w:rsidR="004424B1">
                <w:rPr>
                  <w:rStyle w:val="Hyperlink"/>
                  <w:noProof/>
                </w:rPr>
                <w:t>7 Video</w:t>
              </w:r>
            </w:hyperlink>
          </w:p>
        </w:tc>
        <w:tc>
          <w:tcPr>
            <w:tcW w:w="5454" w:type="dxa"/>
            <w:shd w:val="clear" w:color="auto" w:fill="auto"/>
          </w:tcPr>
          <w:p w14:paraId="3F77CAC5" w14:textId="4E4D8798" w:rsidR="00284184" w:rsidRDefault="00580E4B" w:rsidP="004424B1">
            <w:pPr>
              <w:tabs>
                <w:tab w:val="left" w:pos="669"/>
              </w:tabs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5168" behindDoc="0" locked="0" layoutInCell="1" allowOverlap="1" wp14:anchorId="61DA6AF7" wp14:editId="7DE17B8B">
                  <wp:simplePos x="0" y="0"/>
                  <wp:positionH relativeFrom="column">
                    <wp:posOffset>3161030</wp:posOffset>
                  </wp:positionH>
                  <wp:positionV relativeFrom="paragraph">
                    <wp:posOffset>-3175</wp:posOffset>
                  </wp:positionV>
                  <wp:extent cx="222885" cy="222885"/>
                  <wp:effectExtent l="0" t="0" r="0" b="0"/>
                  <wp:wrapNone/>
                  <wp:docPr id="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0" w:history="1">
              <w:r w:rsidR="002F7C2C" w:rsidRPr="00E72F78">
                <w:rPr>
                  <w:rStyle w:val="Hyperlink"/>
                  <w:noProof/>
                </w:rPr>
                <w:t>Lesson 6.</w:t>
              </w:r>
              <w:r w:rsidR="004424B1">
                <w:rPr>
                  <w:rStyle w:val="Hyperlink"/>
                  <w:noProof/>
                </w:rPr>
                <w:t>8 Video</w:t>
              </w:r>
            </w:hyperlink>
          </w:p>
        </w:tc>
      </w:tr>
      <w:tr w:rsidR="00404F9E" w14:paraId="2E76E987" w14:textId="77777777" w:rsidTr="0010267F">
        <w:tc>
          <w:tcPr>
            <w:tcW w:w="5454" w:type="dxa"/>
            <w:shd w:val="clear" w:color="auto" w:fill="auto"/>
          </w:tcPr>
          <w:p w14:paraId="3F2C400E" w14:textId="4679D8C5" w:rsidR="00404F9E" w:rsidRDefault="00404F9E" w:rsidP="0004259D">
            <w:pPr>
              <w:tabs>
                <w:tab w:val="left" w:pos="669"/>
              </w:tabs>
              <w:jc w:val="center"/>
              <w:rPr>
                <w:noProof/>
              </w:rPr>
            </w:pPr>
            <w:r>
              <w:rPr>
                <w:noProof/>
              </w:rPr>
              <w:t xml:space="preserve">        </w:t>
            </w:r>
            <w:r w:rsidR="00580E4B" w:rsidRPr="00836726">
              <w:rPr>
                <w:noProof/>
              </w:rPr>
              <w:drawing>
                <wp:inline distT="0" distB="0" distL="0" distR="0" wp14:anchorId="5266855C" wp14:editId="2ADEF56B">
                  <wp:extent cx="3333750" cy="12954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                           </w:t>
            </w:r>
          </w:p>
        </w:tc>
        <w:tc>
          <w:tcPr>
            <w:tcW w:w="5454" w:type="dxa"/>
            <w:shd w:val="clear" w:color="auto" w:fill="auto"/>
          </w:tcPr>
          <w:p w14:paraId="1FA23FD1" w14:textId="1705E1E8" w:rsidR="00404F9E" w:rsidRDefault="00580E4B" w:rsidP="00580A46">
            <w:pPr>
              <w:tabs>
                <w:tab w:val="left" w:pos="669"/>
              </w:tabs>
              <w:jc w:val="center"/>
              <w:rPr>
                <w:noProof/>
              </w:rPr>
            </w:pPr>
            <w:r w:rsidRPr="00836726">
              <w:rPr>
                <w:noProof/>
              </w:rPr>
              <w:drawing>
                <wp:inline distT="0" distB="0" distL="0" distR="0" wp14:anchorId="4216EBCB" wp14:editId="3FD98667">
                  <wp:extent cx="3190875" cy="1619250"/>
                  <wp:effectExtent l="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E9A727" w14:textId="77777777" w:rsidR="00B5005D" w:rsidRPr="00267EE2" w:rsidRDefault="00B5005D">
      <w:pPr>
        <w:rPr>
          <w:sz w:val="2"/>
          <w:szCs w:val="4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4"/>
        <w:gridCol w:w="5454"/>
      </w:tblGrid>
      <w:tr w:rsidR="008E7D4B" w:rsidRPr="00D564DC" w14:paraId="366DF0A7" w14:textId="77777777" w:rsidTr="008E7D4B">
        <w:tc>
          <w:tcPr>
            <w:tcW w:w="10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8BE451A" w14:textId="77777777" w:rsidR="008E7D4B" w:rsidRPr="0075796B" w:rsidRDefault="005369E9" w:rsidP="001D2851">
            <w:pPr>
              <w:jc w:val="center"/>
              <w:rPr>
                <w:b/>
                <w:noProof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t xml:space="preserve">Review </w:t>
            </w:r>
            <w:r w:rsidRPr="0075796B">
              <w:rPr>
                <w:b/>
                <w:noProof/>
                <w:sz w:val="26"/>
                <w:szCs w:val="26"/>
              </w:rPr>
              <w:t xml:space="preserve">From </w:t>
            </w:r>
            <w:r>
              <w:rPr>
                <w:b/>
                <w:noProof/>
                <w:sz w:val="26"/>
                <w:szCs w:val="26"/>
              </w:rPr>
              <w:t>This Week</w:t>
            </w:r>
            <w:r w:rsidRPr="0075796B">
              <w:rPr>
                <w:b/>
                <w:noProof/>
                <w:sz w:val="26"/>
                <w:szCs w:val="26"/>
              </w:rPr>
              <w:t xml:space="preserve">    </w:t>
            </w:r>
            <w:r w:rsidR="009D0D97" w:rsidRPr="0075796B">
              <w:rPr>
                <w:b/>
                <w:noProof/>
                <w:sz w:val="26"/>
                <w:szCs w:val="26"/>
              </w:rPr>
              <w:t>(</w:t>
            </w:r>
            <w:r w:rsidR="009D0D97" w:rsidRPr="009419C6">
              <w:rPr>
                <w:b/>
                <w:noProof/>
                <w:sz w:val="26"/>
                <w:szCs w:val="26"/>
              </w:rPr>
              <w:t>See video!</w:t>
            </w:r>
            <w:r w:rsidR="00332C4C">
              <w:rPr>
                <w:b/>
                <w:noProof/>
                <w:sz w:val="26"/>
                <w:szCs w:val="26"/>
              </w:rPr>
              <w:t xml:space="preserve"> </w:t>
            </w:r>
            <w:r w:rsidR="009D0D97" w:rsidRPr="0075796B">
              <w:rPr>
                <w:b/>
                <w:noProof/>
                <w:sz w:val="26"/>
                <w:szCs w:val="26"/>
              </w:rPr>
              <w:t>)</w:t>
            </w:r>
          </w:p>
        </w:tc>
      </w:tr>
      <w:tr w:rsidR="002F7C2C" w:rsidRPr="00D564DC" w14:paraId="48441683" w14:textId="77777777" w:rsidTr="00274D54"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B61A66" w14:textId="65B9479D" w:rsidR="002F7C2C" w:rsidRDefault="00580E4B" w:rsidP="004424B1">
            <w:pPr>
              <w:tabs>
                <w:tab w:val="left" w:pos="2133"/>
              </w:tabs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6192" behindDoc="0" locked="0" layoutInCell="1" allowOverlap="1" wp14:anchorId="134678C0" wp14:editId="18ED6145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-3810</wp:posOffset>
                  </wp:positionV>
                  <wp:extent cx="222885" cy="222885"/>
                  <wp:effectExtent l="0" t="0" r="0" b="0"/>
                  <wp:wrapNone/>
                  <wp:docPr id="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3" w:history="1">
              <w:r w:rsidR="002F7C2C" w:rsidRPr="00E72F78">
                <w:rPr>
                  <w:rStyle w:val="Hyperlink"/>
                  <w:noProof/>
                </w:rPr>
                <w:t>Lesson 6.</w:t>
              </w:r>
              <w:r w:rsidR="004424B1">
                <w:rPr>
                  <w:rStyle w:val="Hyperlink"/>
                  <w:noProof/>
                </w:rPr>
                <w:t>2 Video</w:t>
              </w:r>
            </w:hyperlink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1F8BD5" w14:textId="223DA340" w:rsidR="002F7C2C" w:rsidRDefault="00580E4B" w:rsidP="004424B1">
            <w:pPr>
              <w:jc w:val="center"/>
              <w:rPr>
                <w:sz w:val="14"/>
              </w:rPr>
            </w:pPr>
            <w:r w:rsidRPr="00E72F78">
              <w:rPr>
                <w:noProof/>
                <w:sz w:val="28"/>
              </w:rPr>
              <w:drawing>
                <wp:anchor distT="0" distB="0" distL="114300" distR="114300" simplePos="0" relativeHeight="251660288" behindDoc="0" locked="0" layoutInCell="1" allowOverlap="1" wp14:anchorId="11930A43" wp14:editId="0D236746">
                  <wp:simplePos x="0" y="0"/>
                  <wp:positionH relativeFrom="column">
                    <wp:posOffset>3171825</wp:posOffset>
                  </wp:positionH>
                  <wp:positionV relativeFrom="paragraph">
                    <wp:posOffset>-3810</wp:posOffset>
                  </wp:positionV>
                  <wp:extent cx="222885" cy="222885"/>
                  <wp:effectExtent l="0" t="0" r="0" b="0"/>
                  <wp:wrapNone/>
                  <wp:docPr id="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4" w:history="1">
              <w:r w:rsidR="002F7C2C" w:rsidRPr="00E72F78">
                <w:rPr>
                  <w:rStyle w:val="Hyperlink"/>
                </w:rPr>
                <w:t>Lesson 8.</w:t>
              </w:r>
              <w:r w:rsidR="004424B1">
                <w:rPr>
                  <w:rStyle w:val="Hyperlink"/>
                </w:rPr>
                <w:t>1 Video</w:t>
              </w:r>
            </w:hyperlink>
          </w:p>
        </w:tc>
      </w:tr>
      <w:tr w:rsidR="004E519C" w:rsidRPr="00D564DC" w14:paraId="27A06EE0" w14:textId="77777777" w:rsidTr="00274D54"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2078E7" w14:textId="77777777" w:rsidR="004E519C" w:rsidRDefault="001B3CC0" w:rsidP="0004259D">
            <w:pPr>
              <w:tabs>
                <w:tab w:val="left" w:pos="2133"/>
              </w:tabs>
              <w:jc w:val="center"/>
              <w:rPr>
                <w:noProof/>
              </w:rPr>
            </w:pPr>
            <w:r>
              <w:rPr>
                <w:noProof/>
              </w:rPr>
              <w:t>Simplify your fractions</w:t>
            </w:r>
          </w:p>
          <w:p w14:paraId="33CB238A" w14:textId="5D894BE8" w:rsidR="00292913" w:rsidRDefault="00694036" w:rsidP="0004259D">
            <w:pPr>
              <w:tabs>
                <w:tab w:val="left" w:pos="2133"/>
              </w:tabs>
              <w:jc w:val="center"/>
              <w:rPr>
                <w:b/>
                <w:noProof/>
                <w:sz w:val="14"/>
              </w:rPr>
            </w:pPr>
            <w:r>
              <w:fldChar w:fldCharType="begin"/>
            </w:r>
            <w:r w:rsidR="00580E4B">
              <w:instrText xml:space="preserve"> INCLUDEPICTURE "C:\\AppData\\Local\\Temp\\SNAGHTML24885022.PNG" \* MERGEFORMAT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"C:\\AppData\\Local\\Temp\\SNAGHTML24885022.PNG"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"C:\\Users\\AppData\\Local\\Temp\\SNAGHTML24885022.PNG"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"C:\\Users\\AppData\\Local\\Temp\\SNAGHTML24885022.PNG" \* MERGEFORMATINET </w:instrText>
            </w:r>
            <w:r>
              <w:fldChar w:fldCharType="separate"/>
            </w:r>
            <w:r w:rsidR="00000000">
              <w:fldChar w:fldCharType="begin"/>
            </w:r>
            <w:r w:rsidR="00000000">
              <w:instrText xml:space="preserve"> INCLUDEPICTURE  "C:\\Users\\AppData\\Local\\Temp\\SNAGHTML24885022.PNG" \* MERGEFORMATINET </w:instrText>
            </w:r>
            <w:r w:rsidR="00000000">
              <w:fldChar w:fldCharType="separate"/>
            </w:r>
            <w:r w:rsidR="00ED1351">
              <w:pict w14:anchorId="0460AEA1">
                <v:shape id="_x0000_i1027" type="#_x0000_t75" style="width:266.25pt;height:78pt">
                  <v:imagedata r:id="rId15" r:href="rId16"/>
                </v:shape>
              </w:pict>
            </w:r>
            <w:r w:rsidR="00000000">
              <w:fldChar w:fldCharType="end"/>
            </w:r>
            <w:r>
              <w:fldChar w:fldCharType="end"/>
            </w:r>
            <w:r>
              <w:fldChar w:fldCharType="end"/>
            </w:r>
            <w:r>
              <w:fldChar w:fldCharType="end"/>
            </w:r>
            <w:r>
              <w:fldChar w:fldCharType="end"/>
            </w:r>
          </w:p>
          <w:p w14:paraId="131F3516" w14:textId="77777777" w:rsidR="004E519C" w:rsidRDefault="004E519C" w:rsidP="0004259D">
            <w:pPr>
              <w:tabs>
                <w:tab w:val="left" w:pos="2133"/>
              </w:tabs>
              <w:jc w:val="center"/>
              <w:rPr>
                <w:b/>
                <w:noProof/>
                <w:sz w:val="14"/>
              </w:rPr>
            </w:pPr>
          </w:p>
          <w:p w14:paraId="2F443934" w14:textId="77777777" w:rsidR="004E519C" w:rsidRDefault="004E519C" w:rsidP="004E519C">
            <w:pPr>
              <w:tabs>
                <w:tab w:val="left" w:pos="2133"/>
              </w:tabs>
              <w:rPr>
                <w:b/>
                <w:noProof/>
                <w:sz w:val="14"/>
              </w:rPr>
            </w:pP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5339CF" w14:textId="77777777" w:rsidR="00101BA2" w:rsidRDefault="00101BA2" w:rsidP="00101BA2">
            <w:pPr>
              <w:rPr>
                <w:sz w:val="14"/>
              </w:rPr>
            </w:pPr>
          </w:p>
          <w:p w14:paraId="7EDDA3B2" w14:textId="77777777" w:rsidR="004E519C" w:rsidRDefault="001A36B4" w:rsidP="001A36B4">
            <w:pPr>
              <w:tabs>
                <w:tab w:val="left" w:pos="1551"/>
              </w:tabs>
              <w:jc w:val="center"/>
              <w:rPr>
                <w:sz w:val="24"/>
                <w:szCs w:val="24"/>
              </w:rPr>
            </w:pPr>
            <w:r w:rsidRPr="001A36B4">
              <w:rPr>
                <w:sz w:val="24"/>
                <w:szCs w:val="24"/>
              </w:rPr>
              <w:t>List the next four multiples of this fraction.</w:t>
            </w:r>
          </w:p>
          <w:p w14:paraId="64033B9A" w14:textId="41BE9757" w:rsidR="00580E4B" w:rsidRDefault="00580E4B" w:rsidP="001A36B4">
            <w:pPr>
              <w:tabs>
                <w:tab w:val="left" w:pos="155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You do not need to simplify. </w:t>
            </w:r>
          </w:p>
          <w:p w14:paraId="17DDDA47" w14:textId="77777777" w:rsidR="001A36B4" w:rsidRDefault="001A36B4" w:rsidP="001A36B4">
            <w:pPr>
              <w:tabs>
                <w:tab w:val="left" w:pos="1551"/>
              </w:tabs>
              <w:rPr>
                <w:sz w:val="24"/>
                <w:szCs w:val="24"/>
              </w:rPr>
            </w:pPr>
          </w:p>
          <w:p w14:paraId="350B9DF3" w14:textId="53D71DB0" w:rsidR="001A36B4" w:rsidRPr="001A7526" w:rsidRDefault="00000000" w:rsidP="001A7526">
            <w:pPr>
              <w:tabs>
                <w:tab w:val="left" w:pos="1551"/>
              </w:tabs>
              <w:jc w:val="center"/>
              <w:rPr>
                <w:sz w:val="44"/>
                <w:szCs w:val="44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44"/>
                      <w:szCs w:val="44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  <w:sz w:val="44"/>
                      <w:szCs w:val="44"/>
                    </w:rPr>
                    <m:t>6</m:t>
                  </m:r>
                </m:den>
              </m:f>
            </m:oMath>
            <w:r w:rsidR="00580E4B" w:rsidRPr="001A7526">
              <w:rPr>
                <w:sz w:val="44"/>
                <w:szCs w:val="44"/>
              </w:rPr>
              <w:t xml:space="preserve">,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44"/>
                      <w:szCs w:val="44"/>
                    </w:rPr>
                  </m:ctrlPr>
                </m:fPr>
                <m:num/>
                <m:den/>
              </m:f>
              <m:r>
                <w:rPr>
                  <w:rFonts w:ascii="Cambria Math" w:hAnsi="Cambria Math"/>
                  <w:sz w:val="44"/>
                  <w:szCs w:val="44"/>
                </w:rPr>
                <m:t xml:space="preserve">,  </m:t>
              </m:r>
              <m:f>
                <m:fPr>
                  <m:ctrlPr>
                    <w:rPr>
                      <w:rFonts w:ascii="Cambria Math" w:hAnsi="Cambria Math"/>
                      <w:i/>
                      <w:sz w:val="44"/>
                      <w:szCs w:val="44"/>
                    </w:rPr>
                  </m:ctrlPr>
                </m:fPr>
                <m:num/>
                <m:den/>
              </m:f>
              <m:r>
                <w:rPr>
                  <w:rFonts w:ascii="Cambria Math" w:hAnsi="Cambria Math"/>
                  <w:sz w:val="44"/>
                  <w:szCs w:val="44"/>
                </w:rPr>
                <m:t xml:space="preserve">,  </m:t>
              </m:r>
              <m:f>
                <m:fPr>
                  <m:ctrlPr>
                    <w:rPr>
                      <w:rFonts w:ascii="Cambria Math" w:hAnsi="Cambria Math"/>
                      <w:i/>
                      <w:sz w:val="44"/>
                      <w:szCs w:val="44"/>
                    </w:rPr>
                  </m:ctrlPr>
                </m:fPr>
                <m:num/>
                <m:den/>
              </m:f>
              <m:r>
                <w:rPr>
                  <w:rFonts w:ascii="Cambria Math" w:hAnsi="Cambria Math"/>
                  <w:sz w:val="44"/>
                  <w:szCs w:val="44"/>
                </w:rPr>
                <m:t xml:space="preserve">,  </m:t>
              </m:r>
              <m:f>
                <m:fPr>
                  <m:ctrlPr>
                    <w:rPr>
                      <w:rFonts w:ascii="Cambria Math" w:hAnsi="Cambria Math"/>
                      <w:i/>
                      <w:sz w:val="44"/>
                      <w:szCs w:val="44"/>
                    </w:rPr>
                  </m:ctrlPr>
                </m:fPr>
                <m:num/>
                <m:den/>
              </m:f>
            </m:oMath>
          </w:p>
          <w:p w14:paraId="19B74A0C" w14:textId="77777777" w:rsidR="001A36B4" w:rsidRPr="001A36B4" w:rsidRDefault="001A36B4" w:rsidP="001A36B4">
            <w:pPr>
              <w:tabs>
                <w:tab w:val="left" w:pos="1551"/>
              </w:tabs>
              <w:rPr>
                <w:sz w:val="32"/>
                <w:szCs w:val="32"/>
              </w:rPr>
            </w:pPr>
          </w:p>
        </w:tc>
      </w:tr>
      <w:tr w:rsidR="004956EF" w:rsidRPr="00ED6D8C" w14:paraId="7B8254DF" w14:textId="77777777" w:rsidTr="001F66F7">
        <w:tc>
          <w:tcPr>
            <w:tcW w:w="10908" w:type="dxa"/>
            <w:gridSpan w:val="2"/>
            <w:shd w:val="clear" w:color="auto" w:fill="D9D9D9"/>
          </w:tcPr>
          <w:p w14:paraId="50CA49E9" w14:textId="77777777" w:rsidR="004956EF" w:rsidRPr="0075796B" w:rsidRDefault="005369E9" w:rsidP="001D2851">
            <w:pPr>
              <w:jc w:val="center"/>
              <w:rPr>
                <w:sz w:val="26"/>
                <w:szCs w:val="26"/>
                <w:u w:val="single"/>
              </w:rPr>
            </w:pPr>
            <w:r>
              <w:rPr>
                <w:b/>
                <w:noProof/>
                <w:sz w:val="26"/>
                <w:szCs w:val="26"/>
              </w:rPr>
              <w:t xml:space="preserve">Review </w:t>
            </w:r>
            <w:r w:rsidRPr="0075796B">
              <w:rPr>
                <w:b/>
                <w:noProof/>
                <w:sz w:val="26"/>
                <w:szCs w:val="26"/>
              </w:rPr>
              <w:t xml:space="preserve">From </w:t>
            </w:r>
            <w:r>
              <w:rPr>
                <w:b/>
                <w:noProof/>
                <w:sz w:val="26"/>
                <w:szCs w:val="26"/>
              </w:rPr>
              <w:t>This Week</w:t>
            </w:r>
            <w:r w:rsidRPr="0075796B">
              <w:rPr>
                <w:b/>
                <w:noProof/>
                <w:sz w:val="26"/>
                <w:szCs w:val="26"/>
              </w:rPr>
              <w:t xml:space="preserve">    </w:t>
            </w:r>
            <w:r w:rsidR="009D0D97" w:rsidRPr="0075796B">
              <w:rPr>
                <w:b/>
                <w:noProof/>
                <w:sz w:val="26"/>
                <w:szCs w:val="26"/>
              </w:rPr>
              <w:t>(</w:t>
            </w:r>
            <w:r w:rsidR="009D0D97" w:rsidRPr="009419C6">
              <w:rPr>
                <w:b/>
                <w:noProof/>
                <w:sz w:val="26"/>
                <w:szCs w:val="26"/>
              </w:rPr>
              <w:t>See video!</w:t>
            </w:r>
            <w:r w:rsidR="00332C4C">
              <w:rPr>
                <w:b/>
                <w:noProof/>
                <w:sz w:val="26"/>
                <w:szCs w:val="26"/>
              </w:rPr>
              <w:t xml:space="preserve"> </w:t>
            </w:r>
            <w:r w:rsidR="009D0D97" w:rsidRPr="0075796B">
              <w:rPr>
                <w:b/>
                <w:noProof/>
                <w:sz w:val="26"/>
                <w:szCs w:val="26"/>
              </w:rPr>
              <w:t>)</w:t>
            </w:r>
          </w:p>
        </w:tc>
      </w:tr>
      <w:tr w:rsidR="002F7C2C" w:rsidRPr="000A19A7" w14:paraId="5FAAE995" w14:textId="77777777" w:rsidTr="0010267F">
        <w:tc>
          <w:tcPr>
            <w:tcW w:w="5454" w:type="dxa"/>
            <w:shd w:val="clear" w:color="auto" w:fill="auto"/>
          </w:tcPr>
          <w:p w14:paraId="51FED80F" w14:textId="3BAEB9AA" w:rsidR="002F7C2C" w:rsidRPr="00836726" w:rsidRDefault="00580E4B" w:rsidP="004424B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0FD5BC5" wp14:editId="479BB655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12700</wp:posOffset>
                  </wp:positionV>
                  <wp:extent cx="222885" cy="222885"/>
                  <wp:effectExtent l="0" t="0" r="0" b="0"/>
                  <wp:wrapNone/>
                  <wp:docPr id="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7" w:history="1">
              <w:r w:rsidR="002F7C2C" w:rsidRPr="00E72F78">
                <w:rPr>
                  <w:rStyle w:val="Hyperlink"/>
                  <w:noProof/>
                </w:rPr>
                <w:t>Lesson 9.</w:t>
              </w:r>
              <w:r w:rsidR="004424B1">
                <w:rPr>
                  <w:rStyle w:val="Hyperlink"/>
                  <w:noProof/>
                </w:rPr>
                <w:t>6 Video</w:t>
              </w:r>
            </w:hyperlink>
          </w:p>
        </w:tc>
        <w:tc>
          <w:tcPr>
            <w:tcW w:w="5454" w:type="dxa"/>
            <w:shd w:val="clear" w:color="auto" w:fill="auto"/>
          </w:tcPr>
          <w:p w14:paraId="38B3AAC4" w14:textId="575A384F" w:rsidR="002F7C2C" w:rsidRPr="001F66F7" w:rsidRDefault="00580E4B" w:rsidP="004424B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2B66D95" wp14:editId="79A55927">
                  <wp:simplePos x="0" y="0"/>
                  <wp:positionH relativeFrom="column">
                    <wp:posOffset>3140710</wp:posOffset>
                  </wp:positionH>
                  <wp:positionV relativeFrom="paragraph">
                    <wp:posOffset>12700</wp:posOffset>
                  </wp:positionV>
                  <wp:extent cx="222885" cy="222885"/>
                  <wp:effectExtent l="0" t="0" r="0" b="0"/>
                  <wp:wrapNone/>
                  <wp:docPr id="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8" w:history="1">
              <w:r w:rsidR="00A94EC0" w:rsidRPr="00E72F78">
                <w:rPr>
                  <w:rStyle w:val="Hyperlink"/>
                  <w:noProof/>
                </w:rPr>
                <w:t>Lesson 9.</w:t>
              </w:r>
              <w:r w:rsidR="004424B1">
                <w:rPr>
                  <w:rStyle w:val="Hyperlink"/>
                  <w:noProof/>
                </w:rPr>
                <w:t>7 Video</w:t>
              </w:r>
            </w:hyperlink>
          </w:p>
        </w:tc>
      </w:tr>
      <w:tr w:rsidR="009419C6" w:rsidRPr="000A19A7" w14:paraId="6C68AAB3" w14:textId="77777777" w:rsidTr="0010267F">
        <w:tc>
          <w:tcPr>
            <w:tcW w:w="5454" w:type="dxa"/>
            <w:shd w:val="clear" w:color="auto" w:fill="auto"/>
          </w:tcPr>
          <w:p w14:paraId="3ACFE4CD" w14:textId="2A1AD6B6" w:rsidR="009419C6" w:rsidRDefault="00580E4B" w:rsidP="003C139F">
            <w:pPr>
              <w:jc w:val="center"/>
            </w:pPr>
            <w:r w:rsidRPr="00836726">
              <w:rPr>
                <w:noProof/>
              </w:rPr>
              <w:drawing>
                <wp:inline distT="0" distB="0" distL="0" distR="0" wp14:anchorId="0C180ED6" wp14:editId="74F9B17C">
                  <wp:extent cx="1695450" cy="657225"/>
                  <wp:effectExtent l="0" t="0" r="0" b="0"/>
                  <wp:docPr id="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8966FC" w14:textId="77777777" w:rsidR="009419C6" w:rsidRDefault="009419C6" w:rsidP="003C139F">
            <w:pPr>
              <w:jc w:val="center"/>
            </w:pPr>
          </w:p>
        </w:tc>
        <w:tc>
          <w:tcPr>
            <w:tcW w:w="5454" w:type="dxa"/>
            <w:shd w:val="clear" w:color="auto" w:fill="auto"/>
          </w:tcPr>
          <w:p w14:paraId="3640BB92" w14:textId="12611607" w:rsidR="009419C6" w:rsidRPr="001F66F7" w:rsidRDefault="00A94EC0" w:rsidP="003C139F">
            <w:pPr>
              <w:jc w:val="center"/>
              <w:rPr>
                <w:noProof/>
              </w:rPr>
            </w:pPr>
            <w:r>
              <w:fldChar w:fldCharType="begin"/>
            </w:r>
            <w:r w:rsidR="00580E4B">
              <w:instrText xml:space="preserve"> INCLUDEPICTURE "C:\\AppData\\Local\\Temp\\SNAGHTML24963a61.PNG" \* MERGEFORMAT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"C:\\AppData\\Local\\Temp\\SNAGHTML24963a61.PNG"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"C:\\Users\\AppData\\Local\\Temp\\SNAGHTML24963a61.PNG"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"C:\\Users\\AppData\\Local\\Temp\\SNAGHTML24963a61.PNG" \* MERGEFORMATINET </w:instrText>
            </w:r>
            <w:r>
              <w:fldChar w:fldCharType="separate"/>
            </w:r>
            <w:r w:rsidR="00000000">
              <w:fldChar w:fldCharType="begin"/>
            </w:r>
            <w:r w:rsidR="00000000">
              <w:instrText xml:space="preserve"> INCLUDEPICTURE  "C:\\Users\\AppData\\Local\\Temp\\SNAGHTML24963a61.PNG" \* MERGEFORMATINET </w:instrText>
            </w:r>
            <w:r w:rsidR="00000000">
              <w:fldChar w:fldCharType="separate"/>
            </w:r>
            <w:r w:rsidR="00ED1351">
              <w:pict w14:anchorId="11FDF200">
                <v:shape id="_x0000_i1028" type="#_x0000_t75" style="width:188.25pt;height:50.25pt">
                  <v:imagedata r:id="rId20" r:href="rId21"/>
                </v:shape>
              </w:pict>
            </w:r>
            <w:r w:rsidR="00000000">
              <w:fldChar w:fldCharType="end"/>
            </w:r>
            <w:r>
              <w:fldChar w:fldCharType="end"/>
            </w:r>
            <w:r>
              <w:fldChar w:fldCharType="end"/>
            </w:r>
            <w:r>
              <w:fldChar w:fldCharType="end"/>
            </w:r>
            <w:r>
              <w:fldChar w:fldCharType="end"/>
            </w:r>
          </w:p>
        </w:tc>
      </w:tr>
    </w:tbl>
    <w:p w14:paraId="06698CFE" w14:textId="77777777" w:rsidR="00B5005D" w:rsidRPr="00267EE2" w:rsidRDefault="00B5005D">
      <w:pPr>
        <w:rPr>
          <w:sz w:val="2"/>
          <w:szCs w:val="4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4"/>
        <w:gridCol w:w="5454"/>
      </w:tblGrid>
      <w:tr w:rsidR="00B828BE" w14:paraId="6DADA718" w14:textId="77777777" w:rsidTr="00941210">
        <w:tc>
          <w:tcPr>
            <w:tcW w:w="10908" w:type="dxa"/>
            <w:gridSpan w:val="2"/>
            <w:shd w:val="clear" w:color="auto" w:fill="D9D9D9"/>
          </w:tcPr>
          <w:p w14:paraId="1A529869" w14:textId="77777777" w:rsidR="00B828BE" w:rsidRPr="000074A0" w:rsidRDefault="005369E9" w:rsidP="001D2851">
            <w:pPr>
              <w:tabs>
                <w:tab w:val="left" w:pos="669"/>
              </w:tabs>
              <w:jc w:val="center"/>
              <w:rPr>
                <w:b/>
                <w:noProof/>
              </w:rPr>
            </w:pPr>
            <w:r>
              <w:rPr>
                <w:b/>
                <w:noProof/>
                <w:sz w:val="26"/>
                <w:szCs w:val="26"/>
              </w:rPr>
              <w:t xml:space="preserve">Review </w:t>
            </w:r>
            <w:r w:rsidRPr="0075796B">
              <w:rPr>
                <w:b/>
                <w:noProof/>
                <w:sz w:val="26"/>
                <w:szCs w:val="26"/>
              </w:rPr>
              <w:t xml:space="preserve">From </w:t>
            </w:r>
            <w:r>
              <w:rPr>
                <w:b/>
                <w:noProof/>
                <w:sz w:val="26"/>
                <w:szCs w:val="26"/>
              </w:rPr>
              <w:t>This Week</w:t>
            </w:r>
            <w:r w:rsidRPr="0075796B">
              <w:rPr>
                <w:b/>
                <w:noProof/>
                <w:sz w:val="26"/>
                <w:szCs w:val="26"/>
              </w:rPr>
              <w:t xml:space="preserve">    </w:t>
            </w:r>
            <w:r w:rsidR="009D0D97">
              <w:rPr>
                <w:b/>
                <w:noProof/>
                <w:sz w:val="28"/>
              </w:rPr>
              <w:t>(</w:t>
            </w:r>
            <w:r w:rsidR="009D0D97" w:rsidRPr="009419C6">
              <w:rPr>
                <w:b/>
                <w:noProof/>
                <w:sz w:val="28"/>
              </w:rPr>
              <w:t>See video!)</w:t>
            </w:r>
          </w:p>
        </w:tc>
      </w:tr>
      <w:tr w:rsidR="00AB4519" w14:paraId="2A7F6829" w14:textId="77777777" w:rsidTr="0010267F">
        <w:tc>
          <w:tcPr>
            <w:tcW w:w="5454" w:type="dxa"/>
            <w:shd w:val="clear" w:color="auto" w:fill="auto"/>
          </w:tcPr>
          <w:p w14:paraId="39F03157" w14:textId="6A918F75" w:rsidR="00AB4519" w:rsidRDefault="00580E4B" w:rsidP="004424B1">
            <w:pPr>
              <w:tabs>
                <w:tab w:val="left" w:pos="669"/>
              </w:tabs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B96BEE0" wp14:editId="1ACDF736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12700</wp:posOffset>
                  </wp:positionV>
                  <wp:extent cx="222885" cy="222885"/>
                  <wp:effectExtent l="0" t="0" r="0" b="0"/>
                  <wp:wrapNone/>
                  <wp:docPr id="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2" w:history="1">
              <w:r w:rsidR="00AB4519" w:rsidRPr="00E72F78">
                <w:rPr>
                  <w:rStyle w:val="Hyperlink"/>
                  <w:noProof/>
                </w:rPr>
                <w:t>Lesson 13.</w:t>
              </w:r>
              <w:r w:rsidR="004424B1">
                <w:rPr>
                  <w:rStyle w:val="Hyperlink"/>
                  <w:noProof/>
                </w:rPr>
                <w:t>3 Video</w:t>
              </w:r>
            </w:hyperlink>
            <w:r w:rsidR="00C92095">
              <w:rPr>
                <w:noProof/>
              </w:rPr>
              <w:t xml:space="preserve"> – Show your work</w:t>
            </w:r>
          </w:p>
        </w:tc>
        <w:tc>
          <w:tcPr>
            <w:tcW w:w="5454" w:type="dxa"/>
            <w:shd w:val="clear" w:color="auto" w:fill="auto"/>
          </w:tcPr>
          <w:p w14:paraId="4EA1A68E" w14:textId="50CF4428" w:rsidR="00AB4519" w:rsidRPr="00EB7851" w:rsidRDefault="00580E4B" w:rsidP="004424B1">
            <w:pPr>
              <w:tabs>
                <w:tab w:val="left" w:pos="669"/>
              </w:tabs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712577BB" wp14:editId="4E7A9C69">
                  <wp:simplePos x="0" y="0"/>
                  <wp:positionH relativeFrom="column">
                    <wp:posOffset>3140710</wp:posOffset>
                  </wp:positionH>
                  <wp:positionV relativeFrom="paragraph">
                    <wp:posOffset>12700</wp:posOffset>
                  </wp:positionV>
                  <wp:extent cx="222885" cy="222885"/>
                  <wp:effectExtent l="0" t="0" r="0" b="0"/>
                  <wp:wrapNone/>
                  <wp:docPr id="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3" w:history="1">
              <w:r w:rsidR="00EB7851" w:rsidRPr="00E72F78">
                <w:rPr>
                  <w:rStyle w:val="Hyperlink"/>
                  <w:noProof/>
                </w:rPr>
                <w:t>Lesson 13.</w:t>
              </w:r>
              <w:r w:rsidR="004424B1">
                <w:rPr>
                  <w:rStyle w:val="Hyperlink"/>
                  <w:noProof/>
                </w:rPr>
                <w:t>5 Video</w:t>
              </w:r>
            </w:hyperlink>
            <w:r w:rsidR="00C92095">
              <w:rPr>
                <w:noProof/>
              </w:rPr>
              <w:t xml:space="preserve"> – Show your work</w:t>
            </w:r>
          </w:p>
        </w:tc>
      </w:tr>
      <w:tr w:rsidR="009419C6" w14:paraId="6EE9ECE9" w14:textId="77777777" w:rsidTr="0010267F">
        <w:tc>
          <w:tcPr>
            <w:tcW w:w="5454" w:type="dxa"/>
            <w:shd w:val="clear" w:color="auto" w:fill="auto"/>
          </w:tcPr>
          <w:p w14:paraId="74CBA6D0" w14:textId="1DD78615" w:rsidR="009419C6" w:rsidRDefault="00580E4B" w:rsidP="00CB75CC">
            <w:pPr>
              <w:tabs>
                <w:tab w:val="left" w:pos="669"/>
              </w:tabs>
              <w:rPr>
                <w:noProof/>
              </w:rPr>
            </w:pPr>
            <w:r w:rsidRPr="00836726">
              <w:rPr>
                <w:noProof/>
              </w:rPr>
              <w:drawing>
                <wp:inline distT="0" distB="0" distL="0" distR="0" wp14:anchorId="56399DB3" wp14:editId="063B03A5">
                  <wp:extent cx="1933575" cy="1381125"/>
                  <wp:effectExtent l="0" t="0" r="0" b="0"/>
                  <wp:docPr id="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CB6310" w14:textId="77777777" w:rsidR="009419C6" w:rsidRDefault="009419C6" w:rsidP="00CB75CC">
            <w:pPr>
              <w:tabs>
                <w:tab w:val="left" w:pos="669"/>
              </w:tabs>
              <w:rPr>
                <w:noProof/>
              </w:rPr>
            </w:pPr>
          </w:p>
          <w:p w14:paraId="6CA42D0F" w14:textId="77777777" w:rsidR="009419C6" w:rsidRDefault="009419C6" w:rsidP="00CB75CC">
            <w:pPr>
              <w:tabs>
                <w:tab w:val="left" w:pos="669"/>
              </w:tabs>
              <w:rPr>
                <w:noProof/>
              </w:rPr>
            </w:pPr>
          </w:p>
          <w:p w14:paraId="716186E4" w14:textId="04618D97" w:rsidR="009419C6" w:rsidRDefault="00884EC0" w:rsidP="00CB75CC">
            <w:pPr>
              <w:tabs>
                <w:tab w:val="left" w:pos="669"/>
              </w:tabs>
              <w:rPr>
                <w:noProof/>
              </w:rPr>
            </w:pPr>
            <w:r>
              <w:rPr>
                <w:noProof/>
              </w:rPr>
              <w:t>A</w:t>
            </w:r>
            <w:r w:rsidR="00584209">
              <w:rPr>
                <w:noProof/>
              </w:rPr>
              <w:t xml:space="preserve">rea </w:t>
            </w:r>
            <w:r>
              <w:rPr>
                <w:noProof/>
              </w:rPr>
              <w:t>=________   P</w:t>
            </w:r>
            <w:r w:rsidR="00584209">
              <w:rPr>
                <w:noProof/>
              </w:rPr>
              <w:t>erimeter</w:t>
            </w:r>
            <w:r>
              <w:rPr>
                <w:noProof/>
              </w:rPr>
              <w:t>=________</w:t>
            </w:r>
          </w:p>
          <w:p w14:paraId="4580CF24" w14:textId="77777777" w:rsidR="009419C6" w:rsidRDefault="009419C6" w:rsidP="00CB75CC">
            <w:pPr>
              <w:tabs>
                <w:tab w:val="left" w:pos="669"/>
              </w:tabs>
              <w:rPr>
                <w:noProof/>
              </w:rPr>
            </w:pPr>
          </w:p>
        </w:tc>
        <w:tc>
          <w:tcPr>
            <w:tcW w:w="5454" w:type="dxa"/>
            <w:shd w:val="clear" w:color="auto" w:fill="auto"/>
          </w:tcPr>
          <w:p w14:paraId="79976AB9" w14:textId="443B13E6" w:rsidR="009419C6" w:rsidRDefault="00580E4B" w:rsidP="00EB7851">
            <w:pPr>
              <w:tabs>
                <w:tab w:val="left" w:pos="669"/>
              </w:tabs>
              <w:rPr>
                <w:noProof/>
              </w:rPr>
            </w:pPr>
            <w:r w:rsidRPr="00836726">
              <w:rPr>
                <w:noProof/>
              </w:rPr>
              <w:drawing>
                <wp:inline distT="0" distB="0" distL="0" distR="0" wp14:anchorId="7B63C29A" wp14:editId="5475BF5C">
                  <wp:extent cx="1228725" cy="1362075"/>
                  <wp:effectExtent l="0" t="0" r="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E62275" w14:textId="77777777" w:rsidR="00985408" w:rsidRDefault="00985408" w:rsidP="00EB7851">
            <w:pPr>
              <w:tabs>
                <w:tab w:val="left" w:pos="669"/>
              </w:tabs>
              <w:rPr>
                <w:noProof/>
              </w:rPr>
            </w:pPr>
          </w:p>
          <w:p w14:paraId="57C4C808" w14:textId="77777777" w:rsidR="00985408" w:rsidRDefault="00985408" w:rsidP="00EB7851">
            <w:pPr>
              <w:tabs>
                <w:tab w:val="left" w:pos="669"/>
              </w:tabs>
              <w:rPr>
                <w:noProof/>
              </w:rPr>
            </w:pPr>
          </w:p>
          <w:p w14:paraId="333AB978" w14:textId="77777777" w:rsidR="00985408" w:rsidRPr="00802922" w:rsidRDefault="00985408" w:rsidP="00985408">
            <w:pPr>
              <w:tabs>
                <w:tab w:val="left" w:pos="669"/>
              </w:tabs>
              <w:rPr>
                <w:noProof/>
                <w:sz w:val="6"/>
              </w:rPr>
            </w:pPr>
            <w:r>
              <w:rPr>
                <w:noProof/>
              </w:rPr>
              <w:t xml:space="preserve">Area of the gray frame = </w:t>
            </w:r>
            <w:r w:rsidRPr="00985408">
              <w:rPr>
                <w:noProof/>
              </w:rPr>
              <w:t>_____</w:t>
            </w:r>
          </w:p>
        </w:tc>
      </w:tr>
    </w:tbl>
    <w:p w14:paraId="56923486" w14:textId="77777777" w:rsidR="004A1BEA" w:rsidRDefault="004A1BEA" w:rsidP="004A1BEA">
      <w:pPr>
        <w:rPr>
          <w:sz w:val="6"/>
        </w:rPr>
      </w:pPr>
      <w:r>
        <w:rPr>
          <w:b/>
          <w:sz w:val="32"/>
          <w:szCs w:val="48"/>
          <w:u w:val="single"/>
        </w:rPr>
        <w:lastRenderedPageBreak/>
        <w:t>ELA/Reading</w:t>
      </w:r>
      <w:r>
        <w:rPr>
          <w:sz w:val="32"/>
          <w:szCs w:val="48"/>
        </w:rPr>
        <w:t xml:space="preserve"> </w:t>
      </w:r>
      <w:r>
        <w:rPr>
          <w:sz w:val="22"/>
          <w:szCs w:val="48"/>
        </w:rPr>
        <w:t>(5 points each)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4"/>
        <w:gridCol w:w="5206"/>
      </w:tblGrid>
      <w:tr w:rsidR="004A1BEA" w14:paraId="128AFC99" w14:textId="77777777" w:rsidTr="009D68F7">
        <w:tc>
          <w:tcPr>
            <w:tcW w:w="11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1F5ECD2" w14:textId="77777777" w:rsidR="004A1BEA" w:rsidRDefault="004A1BEA" w:rsidP="009D68F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8"/>
              </w:rPr>
              <w:t>Conflict and Resolution</w:t>
            </w:r>
          </w:p>
        </w:tc>
      </w:tr>
      <w:tr w:rsidR="004A1BEA" w14:paraId="44ACF715" w14:textId="77777777" w:rsidTr="009D68F7"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937EB" w14:textId="3D736C48" w:rsidR="004A1BEA" w:rsidRDefault="00580E4B" w:rsidP="009D68F7">
            <w:pPr>
              <w:rPr>
                <w:sz w:val="12"/>
              </w:rPr>
            </w:pPr>
            <w:r w:rsidRPr="000F0713">
              <w:rPr>
                <w:noProof/>
              </w:rPr>
              <w:drawing>
                <wp:inline distT="0" distB="0" distL="0" distR="0" wp14:anchorId="3614C9E5" wp14:editId="6D0CDA23">
                  <wp:extent cx="3019425" cy="3053834"/>
                  <wp:effectExtent l="0" t="0" r="0" b="0"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3344" cy="3067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3375E" w14:textId="77777777" w:rsidR="004A1BEA" w:rsidRDefault="004A1BEA" w:rsidP="009D68F7">
            <w:pPr>
              <w:rPr>
                <w:sz w:val="12"/>
              </w:rPr>
            </w:pPr>
          </w:p>
          <w:p w14:paraId="035FFAE0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 </w:t>
            </w:r>
            <w:r>
              <w:rPr>
                <w:b/>
                <w:sz w:val="26"/>
                <w:szCs w:val="26"/>
              </w:rPr>
              <w:t xml:space="preserve">Conflict:  </w:t>
            </w:r>
            <w:r>
              <w:rPr>
                <w:sz w:val="26"/>
                <w:szCs w:val="26"/>
              </w:rPr>
              <w:t xml:space="preserve">In yellow, highlight the section that tells you of a conflict. </w:t>
            </w:r>
          </w:p>
          <w:p w14:paraId="1428223E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62B66735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 </w:t>
            </w:r>
            <w:r>
              <w:rPr>
                <w:b/>
                <w:sz w:val="26"/>
                <w:szCs w:val="26"/>
              </w:rPr>
              <w:t xml:space="preserve">Resolution: </w:t>
            </w:r>
            <w:r>
              <w:rPr>
                <w:sz w:val="26"/>
                <w:szCs w:val="26"/>
              </w:rPr>
              <w:t xml:space="preserve">In blue, highlight the section that tells how the conflict was resolved. </w:t>
            </w:r>
          </w:p>
          <w:p w14:paraId="0AA24F6C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0FCD9CAF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>
              <w:rPr>
                <w:b/>
                <w:sz w:val="26"/>
                <w:szCs w:val="26"/>
              </w:rPr>
              <w:t>Text evidence:</w:t>
            </w:r>
            <w:r>
              <w:rPr>
                <w:sz w:val="26"/>
                <w:szCs w:val="26"/>
              </w:rPr>
              <w:t xml:space="preserve">  In orange, highlight Lina’s rationale for a poodle. </w:t>
            </w:r>
          </w:p>
          <w:p w14:paraId="5E008CC3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5624EE9A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4) </w:t>
            </w:r>
            <w:r>
              <w:rPr>
                <w:b/>
                <w:sz w:val="26"/>
                <w:szCs w:val="26"/>
              </w:rPr>
              <w:t>Context Clues</w:t>
            </w:r>
            <w:r>
              <w:rPr>
                <w:sz w:val="26"/>
                <w:szCs w:val="26"/>
              </w:rPr>
              <w:t xml:space="preserve">: What do you think </w:t>
            </w:r>
            <w:r>
              <w:rPr>
                <w:i/>
                <w:sz w:val="26"/>
                <w:szCs w:val="26"/>
              </w:rPr>
              <w:t xml:space="preserve">compromise </w:t>
            </w:r>
            <w:r>
              <w:rPr>
                <w:sz w:val="26"/>
                <w:szCs w:val="26"/>
              </w:rPr>
              <w:t xml:space="preserve">means? </w:t>
            </w:r>
          </w:p>
          <w:p w14:paraId="61E27B03" w14:textId="77777777" w:rsidR="004A1BEA" w:rsidRDefault="004A1BEA" w:rsidP="009D68F7">
            <w:pPr>
              <w:rPr>
                <w:szCs w:val="26"/>
              </w:rPr>
            </w:pPr>
          </w:p>
          <w:p w14:paraId="4895FF9A" w14:textId="185583E2" w:rsidR="004A1BEA" w:rsidRDefault="004A1BEA" w:rsidP="009D68F7">
            <w:pPr>
              <w:tabs>
                <w:tab w:val="center" w:pos="2592"/>
              </w:tabs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</w:t>
            </w:r>
            <w:r w:rsidR="00D4535B">
              <w:rPr>
                <w:sz w:val="28"/>
                <w:szCs w:val="26"/>
              </w:rPr>
              <w:t>contract</w:t>
            </w:r>
          </w:p>
          <w:p w14:paraId="3D7B84CC" w14:textId="77777777" w:rsidR="004A1BEA" w:rsidRDefault="004A1BEA" w:rsidP="009D68F7">
            <w:pPr>
              <w:tabs>
                <w:tab w:val="center" w:pos="2592"/>
              </w:tabs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company</w:t>
            </w:r>
          </w:p>
          <w:p w14:paraId="46A25562" w14:textId="77777777" w:rsidR="004A1BEA" w:rsidRDefault="004A1BEA" w:rsidP="009D68F7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comparison</w:t>
            </w:r>
          </w:p>
          <w:p w14:paraId="5CB2712F" w14:textId="77777777" w:rsidR="004A1BEA" w:rsidRPr="00EE7BB6" w:rsidRDefault="004A1BEA" w:rsidP="009D68F7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concession</w:t>
            </w:r>
          </w:p>
        </w:tc>
      </w:tr>
    </w:tbl>
    <w:p w14:paraId="2C164908" w14:textId="77777777" w:rsidR="00AF41EE" w:rsidRDefault="00AF41EE" w:rsidP="00AF41EE">
      <w:pPr>
        <w:rPr>
          <w:sz w:val="28"/>
          <w:szCs w:val="28"/>
        </w:rPr>
      </w:pPr>
      <w:r w:rsidRPr="00210A12">
        <w:rPr>
          <w:b/>
          <w:sz w:val="36"/>
          <w:szCs w:val="44"/>
          <w:u w:val="single"/>
        </w:rPr>
        <w:t>Social Studies</w:t>
      </w:r>
      <w:r w:rsidRPr="00210A12">
        <w:rPr>
          <w:sz w:val="36"/>
          <w:szCs w:val="44"/>
        </w:rPr>
        <w:t xml:space="preserve"> </w:t>
      </w:r>
      <w:r w:rsidRPr="001A43B4">
        <w:rPr>
          <w:sz w:val="24"/>
          <w:szCs w:val="32"/>
        </w:rPr>
        <w:t xml:space="preserve">(5 points </w:t>
      </w:r>
      <w:proofErr w:type="gramStart"/>
      <w:r w:rsidRPr="001A43B4">
        <w:rPr>
          <w:sz w:val="24"/>
          <w:szCs w:val="32"/>
        </w:rPr>
        <w:t>each)</w:t>
      </w:r>
      <w:r>
        <w:rPr>
          <w:sz w:val="22"/>
          <w:szCs w:val="28"/>
        </w:rPr>
        <w:t xml:space="preserve">   </w:t>
      </w:r>
      <w:proofErr w:type="gramEnd"/>
      <w:r>
        <w:rPr>
          <w:sz w:val="22"/>
          <w:szCs w:val="28"/>
        </w:rPr>
        <w:t xml:space="preserve">    </w:t>
      </w:r>
      <w:r w:rsidRPr="001A43B4">
        <w:rPr>
          <w:sz w:val="24"/>
          <w:szCs w:val="32"/>
        </w:rPr>
        <w:t xml:space="preserve">  </w:t>
      </w:r>
      <w:r w:rsidRPr="001A43B4">
        <w:rPr>
          <w:sz w:val="28"/>
          <w:szCs w:val="32"/>
        </w:rPr>
        <w:t xml:space="preserve">Capitalization counts!            Try to spell it correctly.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8"/>
        <w:gridCol w:w="7020"/>
      </w:tblGrid>
      <w:tr w:rsidR="00AF41EE" w14:paraId="7E8F4F72" w14:textId="77777777" w:rsidTr="009D68F7">
        <w:trPr>
          <w:trHeight w:val="2880"/>
        </w:trPr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C7FE9" w14:textId="4DC49F9F" w:rsidR="00AF41EE" w:rsidRPr="00AA3408" w:rsidRDefault="00975786" w:rsidP="009D68F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2C7A6B" wp14:editId="77FAD469">
                  <wp:extent cx="2228850" cy="2039854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1921" cy="2042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FCD7" w14:textId="65ECE3AB" w:rsidR="00AF41EE" w:rsidRDefault="00AF41EE" w:rsidP="009D68F7">
            <w:pPr>
              <w:spacing w:line="276" w:lineRule="auto"/>
              <w:rPr>
                <w:sz w:val="24"/>
                <w:szCs w:val="24"/>
              </w:rPr>
            </w:pPr>
            <w:r w:rsidRPr="00793E80">
              <w:rPr>
                <w:sz w:val="24"/>
                <w:szCs w:val="24"/>
              </w:rPr>
              <w:t xml:space="preserve">By </w:t>
            </w:r>
            <w:r>
              <w:rPr>
                <w:sz w:val="24"/>
                <w:szCs w:val="24"/>
              </w:rPr>
              <w:t>now</w:t>
            </w:r>
            <w:r w:rsidRPr="00793E80">
              <w:rPr>
                <w:sz w:val="24"/>
                <w:szCs w:val="24"/>
              </w:rPr>
              <w:t xml:space="preserve">, you should know all 50 states.  You can use the online program </w:t>
            </w:r>
            <w:hyperlink r:id="rId28" w:history="1">
              <w:r w:rsidRPr="00793E80">
                <w:rPr>
                  <w:rStyle w:val="Hyperlink"/>
                  <w:i/>
                  <w:sz w:val="24"/>
                  <w:szCs w:val="24"/>
                </w:rPr>
                <w:t>Seterra</w:t>
              </w:r>
            </w:hyperlink>
            <w:r w:rsidRPr="00793E80">
              <w:rPr>
                <w:sz w:val="24"/>
                <w:szCs w:val="24"/>
              </w:rPr>
              <w:t xml:space="preserve"> to help you.  For this week, look at the map to the left.</w:t>
            </w:r>
            <w:r>
              <w:rPr>
                <w:sz w:val="24"/>
                <w:szCs w:val="24"/>
              </w:rPr>
              <w:t xml:space="preserve"> This is </w:t>
            </w:r>
            <w:r w:rsidR="008416ED">
              <w:rPr>
                <w:b/>
                <w:bCs/>
                <w:color w:val="2F5496"/>
                <w:sz w:val="24"/>
                <w:szCs w:val="24"/>
              </w:rPr>
              <w:t>Ohio</w:t>
            </w:r>
            <w:r>
              <w:rPr>
                <w:sz w:val="24"/>
                <w:szCs w:val="24"/>
              </w:rPr>
              <w:t xml:space="preserve">. </w:t>
            </w:r>
            <w:r w:rsidRPr="00793E80">
              <w:rPr>
                <w:sz w:val="24"/>
                <w:szCs w:val="24"/>
              </w:rPr>
              <w:t xml:space="preserve">  Name the following…</w:t>
            </w:r>
          </w:p>
          <w:p w14:paraId="1BC78CDD" w14:textId="77777777" w:rsidR="00AF41EE" w:rsidRPr="003855F6" w:rsidRDefault="00AF41EE" w:rsidP="009D68F7">
            <w:pPr>
              <w:spacing w:line="276" w:lineRule="auto"/>
              <w:rPr>
                <w:sz w:val="10"/>
                <w:szCs w:val="10"/>
              </w:rPr>
            </w:pPr>
          </w:p>
          <w:p w14:paraId="5173BC12" w14:textId="7777777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 xml:space="preserve">This state </w:t>
            </w:r>
            <w:r w:rsidRPr="00215407">
              <w:rPr>
                <w:sz w:val="26"/>
                <w:szCs w:val="26"/>
              </w:rPr>
              <w:t>_________</w:t>
            </w:r>
            <w:r>
              <w:rPr>
                <w:sz w:val="26"/>
                <w:szCs w:val="26"/>
              </w:rPr>
              <w:t>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________</w:t>
            </w:r>
            <w:r w:rsidRPr="00215407">
              <w:rPr>
                <w:sz w:val="26"/>
                <w:szCs w:val="26"/>
              </w:rPr>
              <w:t>_______</w:t>
            </w:r>
          </w:p>
          <w:p w14:paraId="6002EACF" w14:textId="0EED095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2) </w:t>
            </w:r>
            <w:r>
              <w:rPr>
                <w:sz w:val="26"/>
                <w:szCs w:val="26"/>
              </w:rPr>
              <w:t xml:space="preserve">This </w:t>
            </w:r>
            <w:r w:rsidR="00975786">
              <w:rPr>
                <w:sz w:val="26"/>
                <w:szCs w:val="26"/>
              </w:rPr>
              <w:t xml:space="preserve">Great Lake </w:t>
            </w:r>
            <w:r w:rsidRPr="00215407">
              <w:rPr>
                <w:sz w:val="26"/>
                <w:szCs w:val="26"/>
              </w:rPr>
              <w:t>___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_____</w:t>
            </w:r>
          </w:p>
          <w:p w14:paraId="6AF6F318" w14:textId="7777777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3) This </w:t>
            </w:r>
            <w:r>
              <w:rPr>
                <w:sz w:val="26"/>
                <w:szCs w:val="26"/>
              </w:rPr>
              <w:t>state ______</w:t>
            </w:r>
            <w:r w:rsidRPr="00215407">
              <w:rPr>
                <w:sz w:val="26"/>
                <w:szCs w:val="26"/>
              </w:rPr>
              <w:t>___________</w:t>
            </w:r>
            <w:r>
              <w:rPr>
                <w:sz w:val="26"/>
                <w:szCs w:val="26"/>
              </w:rPr>
              <w:t>_</w:t>
            </w:r>
            <w:r w:rsidRPr="00215407">
              <w:rPr>
                <w:sz w:val="26"/>
                <w:szCs w:val="26"/>
              </w:rPr>
              <w:t>__________</w:t>
            </w:r>
          </w:p>
          <w:p w14:paraId="1ED8CF24" w14:textId="28BA11C7" w:rsidR="00AF41EE" w:rsidRPr="009050A5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4) This </w:t>
            </w:r>
            <w:proofErr w:type="gramStart"/>
            <w:r w:rsidR="00975786">
              <w:rPr>
                <w:sz w:val="26"/>
                <w:szCs w:val="26"/>
              </w:rPr>
              <w:t>state</w:t>
            </w:r>
            <w:r>
              <w:rPr>
                <w:sz w:val="26"/>
                <w:szCs w:val="26"/>
              </w:rPr>
              <w:t xml:space="preserve">  _</w:t>
            </w:r>
            <w:proofErr w:type="gramEnd"/>
            <w:r w:rsidRPr="00215407">
              <w:rPr>
                <w:sz w:val="26"/>
                <w:szCs w:val="26"/>
              </w:rPr>
              <w:t>______</w:t>
            </w:r>
            <w:r>
              <w:rPr>
                <w:sz w:val="26"/>
                <w:szCs w:val="26"/>
              </w:rPr>
              <w:t>________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_______</w:t>
            </w:r>
          </w:p>
        </w:tc>
      </w:tr>
    </w:tbl>
    <w:p w14:paraId="5AE7D188" w14:textId="77777777" w:rsidR="00AF41EE" w:rsidRDefault="00AF41EE" w:rsidP="00AF41EE">
      <w:pPr>
        <w:rPr>
          <w:sz w:val="32"/>
          <w:szCs w:val="32"/>
        </w:rPr>
      </w:pPr>
      <w:r w:rsidRPr="00210A12">
        <w:rPr>
          <w:b/>
          <w:sz w:val="32"/>
          <w:szCs w:val="24"/>
          <w:u w:val="single"/>
        </w:rPr>
        <w:t>Science</w:t>
      </w:r>
      <w:r>
        <w:rPr>
          <w:sz w:val="32"/>
          <w:szCs w:val="32"/>
        </w:rPr>
        <w:t xml:space="preserve"> </w:t>
      </w:r>
      <w:r>
        <w:rPr>
          <w:sz w:val="22"/>
          <w:szCs w:val="32"/>
        </w:rPr>
        <w:t xml:space="preserve">(10 </w:t>
      </w:r>
      <w:proofErr w:type="gramStart"/>
      <w:r>
        <w:rPr>
          <w:sz w:val="22"/>
          <w:szCs w:val="32"/>
        </w:rPr>
        <w:t>points)  Write</w:t>
      </w:r>
      <w:proofErr w:type="gramEnd"/>
      <w:r>
        <w:rPr>
          <w:sz w:val="22"/>
          <w:szCs w:val="32"/>
        </w:rPr>
        <w:t xml:space="preserve"> your answer in your own words.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AF41EE" w14:paraId="67636701" w14:textId="77777777" w:rsidTr="009D68F7"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5E37D5" w14:textId="77777777" w:rsidR="00AF41EE" w:rsidRDefault="00AF41EE" w:rsidP="009D68F7">
            <w:pPr>
              <w:jc w:val="center"/>
            </w:pPr>
            <w:r w:rsidRPr="00823A67">
              <w:rPr>
                <w:sz w:val="22"/>
                <w:szCs w:val="22"/>
              </w:rPr>
              <w:t>Use part of the question.  If the word is in the article, spelling counts.  Capitalization and punctuation count</w:t>
            </w:r>
            <w:r>
              <w:t xml:space="preserve">. </w:t>
            </w:r>
          </w:p>
          <w:p w14:paraId="5B90AFA8" w14:textId="1C76626E" w:rsidR="00AF41EE" w:rsidRPr="005E4058" w:rsidRDefault="009F2FA9" w:rsidP="009D68F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Fossils are really rocks.  Explain how this happens.  See page 150</w:t>
            </w:r>
            <w:r w:rsidR="00AF41EE">
              <w:rPr>
                <w:b/>
                <w:bCs/>
                <w:sz w:val="24"/>
                <w:szCs w:val="24"/>
              </w:rPr>
              <w:t>.</w:t>
            </w:r>
          </w:p>
          <w:p w14:paraId="58AFB298" w14:textId="77777777" w:rsidR="00AF41EE" w:rsidRDefault="00AF41EE" w:rsidP="009D68F7">
            <w:pPr>
              <w:jc w:val="center"/>
              <w:rPr>
                <w:b/>
              </w:rPr>
            </w:pPr>
          </w:p>
        </w:tc>
      </w:tr>
      <w:tr w:rsidR="00AF41EE" w14:paraId="48FDD7DE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737FE1" w14:textId="77777777" w:rsidR="00AF41EE" w:rsidRPr="00B7163E" w:rsidRDefault="00AF41EE" w:rsidP="009D68F7">
            <w:pPr>
              <w:rPr>
                <w:sz w:val="22"/>
              </w:rPr>
            </w:pPr>
            <w:r>
              <w:rPr>
                <w:sz w:val="22"/>
              </w:rPr>
              <w:t xml:space="preserve">Indent  </w:t>
            </w:r>
            <w:r>
              <w:rPr>
                <w:sz w:val="22"/>
              </w:rPr>
              <w:sym w:font="Wingdings" w:char="F0E0"/>
            </w:r>
          </w:p>
        </w:tc>
      </w:tr>
      <w:tr w:rsidR="00AF41EE" w14:paraId="75572B51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F46AD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402126CE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5C5C7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22766327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7990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09153180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6A0D7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053FF28B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8A35E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</w:tbl>
    <w:p w14:paraId="1D0263B9" w14:textId="77777777" w:rsidR="001A36B4" w:rsidRDefault="001A36B4" w:rsidP="00A32EA8"/>
    <w:sectPr w:rsidR="001A36B4" w:rsidSect="00F016CC">
      <w:headerReference w:type="default" r:id="rId29"/>
      <w:footerReference w:type="default" r:id="rId30"/>
      <w:type w:val="continuous"/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01E6A3" w14:textId="77777777" w:rsidR="00F016CC" w:rsidRDefault="00F016CC">
      <w:r>
        <w:separator/>
      </w:r>
    </w:p>
  </w:endnote>
  <w:endnote w:type="continuationSeparator" w:id="0">
    <w:p w14:paraId="74C89341" w14:textId="77777777" w:rsidR="00F016CC" w:rsidRDefault="00F01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3C41F" w14:textId="77777777" w:rsidR="003B30D0" w:rsidRPr="00C952D8" w:rsidRDefault="00C952D8" w:rsidP="00E52398">
    <w:pPr>
      <w:pStyle w:val="Footer"/>
      <w:rPr>
        <w:sz w:val="28"/>
      </w:rPr>
    </w:pPr>
    <w:r w:rsidRPr="00C952D8">
      <w:rPr>
        <w:sz w:val="28"/>
      </w:rPr>
      <w:t>Are you practicing the “Measurement Fluency” quiz?</w:t>
    </w:r>
    <w:r w:rsidR="003B30D0" w:rsidRPr="00C952D8">
      <w:rPr>
        <w:sz w:val="28"/>
      </w:rPr>
      <w:t xml:space="preserve">    </w:t>
    </w:r>
    <w:r w:rsidR="003B30D0" w:rsidRPr="00C952D8">
      <w:rPr>
        <w:sz w:val="28"/>
      </w:rPr>
      <w:sym w:font="Wingdings" w:char="F06F"/>
    </w:r>
    <w:r w:rsidRPr="00C952D8">
      <w:rPr>
        <w:sz w:val="28"/>
      </w:rPr>
      <w:t xml:space="preserve"> Affirmative</w:t>
    </w:r>
    <w:r w:rsidR="003B30D0" w:rsidRPr="00C952D8">
      <w:rPr>
        <w:sz w:val="28"/>
      </w:rPr>
      <w:t xml:space="preserve">    </w:t>
    </w:r>
    <w:r w:rsidR="003B30D0" w:rsidRPr="00C952D8">
      <w:rPr>
        <w:sz w:val="28"/>
      </w:rPr>
      <w:sym w:font="Wingdings" w:char="F06F"/>
    </w:r>
    <w:r w:rsidRPr="00C952D8">
      <w:rPr>
        <w:sz w:val="28"/>
      </w:rPr>
      <w:t xml:space="preserve"> Negative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D46805" w14:textId="77777777" w:rsidR="00F016CC" w:rsidRDefault="00F016CC">
      <w:r>
        <w:separator/>
      </w:r>
    </w:p>
  </w:footnote>
  <w:footnote w:type="continuationSeparator" w:id="0">
    <w:p w14:paraId="434AC36F" w14:textId="77777777" w:rsidR="00F016CC" w:rsidRDefault="00F016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E6ED1" w14:textId="77777777" w:rsidR="003B30D0" w:rsidRDefault="003B30D0">
    <w:pPr>
      <w:pStyle w:val="Header"/>
      <w:jc w:val="center"/>
      <w:rPr>
        <w:b/>
        <w:i/>
        <w:sz w:val="52"/>
      </w:rPr>
    </w:pPr>
    <w:r>
      <w:rPr>
        <w:b/>
        <w:i/>
        <w:sz w:val="52"/>
      </w:rPr>
      <w:t>Friday Quiz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8.75pt;height:18.75pt;visibility:visible" o:bullet="t">
        <v:imagedata r:id="rId1" o:title=""/>
      </v:shape>
    </w:pict>
  </w:numPicBullet>
  <w:numPicBullet w:numPicBulletId="1">
    <w:pict>
      <v:shape id="_x0000_i1033" type="#_x0000_t75" style="width:20.25pt;height:19.5pt;visibility:visible" o:bullet="t">
        <v:imagedata r:id="rId2" o:title=""/>
      </v:shape>
    </w:pict>
  </w:numPicBullet>
  <w:abstractNum w:abstractNumId="0" w15:restartNumberingAfterBreak="0">
    <w:nsid w:val="020E7CA5"/>
    <w:multiLevelType w:val="hybridMultilevel"/>
    <w:tmpl w:val="19E6EBF8"/>
    <w:lvl w:ilvl="0" w:tplc="0DA8452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C8EA6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E652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6C86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E456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F8D5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644D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CEA6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014FB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5094E90"/>
    <w:multiLevelType w:val="hybridMultilevel"/>
    <w:tmpl w:val="48FA0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261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FB369E6"/>
    <w:multiLevelType w:val="hybridMultilevel"/>
    <w:tmpl w:val="536CC6BE"/>
    <w:lvl w:ilvl="0" w:tplc="118C6E5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70C0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9A91B37"/>
    <w:multiLevelType w:val="hybridMultilevel"/>
    <w:tmpl w:val="6E9CD9AA"/>
    <w:lvl w:ilvl="0" w:tplc="246EE96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15E35"/>
    <w:multiLevelType w:val="hybridMultilevel"/>
    <w:tmpl w:val="FBC431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8E93DD7"/>
    <w:multiLevelType w:val="hybridMultilevel"/>
    <w:tmpl w:val="929CF4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2195B"/>
    <w:multiLevelType w:val="hybridMultilevel"/>
    <w:tmpl w:val="7E446A2E"/>
    <w:lvl w:ilvl="0" w:tplc="389AB9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34BAB"/>
    <w:multiLevelType w:val="hybridMultilevel"/>
    <w:tmpl w:val="B70AA9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34487"/>
    <w:multiLevelType w:val="hybridMultilevel"/>
    <w:tmpl w:val="A6881FF4"/>
    <w:lvl w:ilvl="0" w:tplc="AD5E7CC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464C95"/>
    <w:multiLevelType w:val="hybridMultilevel"/>
    <w:tmpl w:val="4B102FF6"/>
    <w:lvl w:ilvl="0" w:tplc="35D8E75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5E59BA"/>
    <w:multiLevelType w:val="singleLevel"/>
    <w:tmpl w:val="15C6C6A4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13" w15:restartNumberingAfterBreak="0">
    <w:nsid w:val="3EE460F4"/>
    <w:multiLevelType w:val="hybridMultilevel"/>
    <w:tmpl w:val="68A4EB0E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D0E4F3D"/>
    <w:multiLevelType w:val="hybridMultilevel"/>
    <w:tmpl w:val="359E365C"/>
    <w:lvl w:ilvl="0" w:tplc="FF028A9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041E38"/>
    <w:multiLevelType w:val="hybridMultilevel"/>
    <w:tmpl w:val="2BA48D80"/>
    <w:lvl w:ilvl="0" w:tplc="A9BE7BC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C666F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24C079C"/>
    <w:multiLevelType w:val="hybridMultilevel"/>
    <w:tmpl w:val="78EEC6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DA28BA"/>
    <w:multiLevelType w:val="hybridMultilevel"/>
    <w:tmpl w:val="03566A2C"/>
    <w:lvl w:ilvl="0" w:tplc="20387EC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E83149"/>
    <w:multiLevelType w:val="hybridMultilevel"/>
    <w:tmpl w:val="6C4AB3BE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E474D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69D71F17"/>
    <w:multiLevelType w:val="hybridMultilevel"/>
    <w:tmpl w:val="6DE41B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D6356F"/>
    <w:multiLevelType w:val="hybridMultilevel"/>
    <w:tmpl w:val="923219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645B6D"/>
    <w:multiLevelType w:val="hybridMultilevel"/>
    <w:tmpl w:val="66DA3F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275EEA"/>
    <w:multiLevelType w:val="hybridMultilevel"/>
    <w:tmpl w:val="073C01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6709E7"/>
    <w:multiLevelType w:val="hybridMultilevel"/>
    <w:tmpl w:val="073C01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288261">
    <w:abstractNumId w:val="20"/>
  </w:num>
  <w:num w:numId="2" w16cid:durableId="1687175891">
    <w:abstractNumId w:val="12"/>
  </w:num>
  <w:num w:numId="3" w16cid:durableId="1474058195">
    <w:abstractNumId w:val="16"/>
  </w:num>
  <w:num w:numId="4" w16cid:durableId="346489929">
    <w:abstractNumId w:val="4"/>
  </w:num>
  <w:num w:numId="5" w16cid:durableId="294146161">
    <w:abstractNumId w:val="2"/>
  </w:num>
  <w:num w:numId="6" w16cid:durableId="1070082776">
    <w:abstractNumId w:val="13"/>
  </w:num>
  <w:num w:numId="7" w16cid:durableId="1845626939">
    <w:abstractNumId w:val="17"/>
  </w:num>
  <w:num w:numId="8" w16cid:durableId="2137984697">
    <w:abstractNumId w:val="19"/>
  </w:num>
  <w:num w:numId="9" w16cid:durableId="174461910">
    <w:abstractNumId w:val="6"/>
  </w:num>
  <w:num w:numId="10" w16cid:durableId="657459801">
    <w:abstractNumId w:val="1"/>
  </w:num>
  <w:num w:numId="11" w16cid:durableId="934946167">
    <w:abstractNumId w:val="23"/>
  </w:num>
  <w:num w:numId="12" w16cid:durableId="1825079008">
    <w:abstractNumId w:val="9"/>
  </w:num>
  <w:num w:numId="13" w16cid:durableId="679966571">
    <w:abstractNumId w:val="7"/>
  </w:num>
  <w:num w:numId="14" w16cid:durableId="370812148">
    <w:abstractNumId w:val="21"/>
  </w:num>
  <w:num w:numId="15" w16cid:durableId="1453594876">
    <w:abstractNumId w:val="24"/>
  </w:num>
  <w:num w:numId="16" w16cid:durableId="1035349426">
    <w:abstractNumId w:val="25"/>
  </w:num>
  <w:num w:numId="17" w16cid:durableId="1191265413">
    <w:abstractNumId w:val="22"/>
  </w:num>
  <w:num w:numId="18" w16cid:durableId="1677884212">
    <w:abstractNumId w:val="0"/>
  </w:num>
  <w:num w:numId="19" w16cid:durableId="1051880042">
    <w:abstractNumId w:val="11"/>
  </w:num>
  <w:num w:numId="20" w16cid:durableId="1140151573">
    <w:abstractNumId w:val="5"/>
  </w:num>
  <w:num w:numId="21" w16cid:durableId="1581138686">
    <w:abstractNumId w:val="8"/>
  </w:num>
  <w:num w:numId="22" w16cid:durableId="1374691877">
    <w:abstractNumId w:val="15"/>
  </w:num>
  <w:num w:numId="23" w16cid:durableId="699939272">
    <w:abstractNumId w:val="14"/>
  </w:num>
  <w:num w:numId="24" w16cid:durableId="1917200199">
    <w:abstractNumId w:val="18"/>
  </w:num>
  <w:num w:numId="25" w16cid:durableId="121313023">
    <w:abstractNumId w:val="3"/>
  </w:num>
  <w:num w:numId="26" w16cid:durableId="16922991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bfbfbf,#f2f2f2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1DD"/>
    <w:rsid w:val="00001F09"/>
    <w:rsid w:val="00002FAA"/>
    <w:rsid w:val="0000360C"/>
    <w:rsid w:val="000074A0"/>
    <w:rsid w:val="000112B8"/>
    <w:rsid w:val="00011902"/>
    <w:rsid w:val="00012C3D"/>
    <w:rsid w:val="00012F8A"/>
    <w:rsid w:val="00013880"/>
    <w:rsid w:val="0001587D"/>
    <w:rsid w:val="00024A8F"/>
    <w:rsid w:val="00025721"/>
    <w:rsid w:val="00025A68"/>
    <w:rsid w:val="00026C36"/>
    <w:rsid w:val="000304C6"/>
    <w:rsid w:val="00032BE2"/>
    <w:rsid w:val="0003376F"/>
    <w:rsid w:val="000365C0"/>
    <w:rsid w:val="0004259D"/>
    <w:rsid w:val="000425A0"/>
    <w:rsid w:val="00044F60"/>
    <w:rsid w:val="000469F9"/>
    <w:rsid w:val="00056644"/>
    <w:rsid w:val="00056825"/>
    <w:rsid w:val="00065BC1"/>
    <w:rsid w:val="00071508"/>
    <w:rsid w:val="000729A7"/>
    <w:rsid w:val="00075384"/>
    <w:rsid w:val="00075A3F"/>
    <w:rsid w:val="00084E3B"/>
    <w:rsid w:val="000966AD"/>
    <w:rsid w:val="00097D7E"/>
    <w:rsid w:val="000A19A7"/>
    <w:rsid w:val="000A1DAB"/>
    <w:rsid w:val="000A2352"/>
    <w:rsid w:val="000A6964"/>
    <w:rsid w:val="000B50F8"/>
    <w:rsid w:val="000B58EA"/>
    <w:rsid w:val="000C10FA"/>
    <w:rsid w:val="000C4626"/>
    <w:rsid w:val="000C55CD"/>
    <w:rsid w:val="000D16F1"/>
    <w:rsid w:val="000D18DB"/>
    <w:rsid w:val="000D1ED0"/>
    <w:rsid w:val="000D5357"/>
    <w:rsid w:val="000D5F36"/>
    <w:rsid w:val="000D6D07"/>
    <w:rsid w:val="000E0DB2"/>
    <w:rsid w:val="000E2581"/>
    <w:rsid w:val="000E3B1E"/>
    <w:rsid w:val="000F0FD4"/>
    <w:rsid w:val="000F602A"/>
    <w:rsid w:val="000F6169"/>
    <w:rsid w:val="001006AC"/>
    <w:rsid w:val="001007E3"/>
    <w:rsid w:val="001012CD"/>
    <w:rsid w:val="00101BA2"/>
    <w:rsid w:val="00101C4A"/>
    <w:rsid w:val="0010267F"/>
    <w:rsid w:val="00105534"/>
    <w:rsid w:val="00111D0A"/>
    <w:rsid w:val="00115D21"/>
    <w:rsid w:val="00121A42"/>
    <w:rsid w:val="001238F7"/>
    <w:rsid w:val="00125D68"/>
    <w:rsid w:val="00126CB4"/>
    <w:rsid w:val="00133AFB"/>
    <w:rsid w:val="001367A5"/>
    <w:rsid w:val="0014421B"/>
    <w:rsid w:val="001462C8"/>
    <w:rsid w:val="00147295"/>
    <w:rsid w:val="001507E1"/>
    <w:rsid w:val="00151AE3"/>
    <w:rsid w:val="00154ABE"/>
    <w:rsid w:val="00160E13"/>
    <w:rsid w:val="001809D8"/>
    <w:rsid w:val="00182E30"/>
    <w:rsid w:val="00186C90"/>
    <w:rsid w:val="00191FB8"/>
    <w:rsid w:val="001929DD"/>
    <w:rsid w:val="00197AF1"/>
    <w:rsid w:val="001A1954"/>
    <w:rsid w:val="001A36B4"/>
    <w:rsid w:val="001A3A55"/>
    <w:rsid w:val="001A4C60"/>
    <w:rsid w:val="001A70E2"/>
    <w:rsid w:val="001A7526"/>
    <w:rsid w:val="001B1FE5"/>
    <w:rsid w:val="001B35AB"/>
    <w:rsid w:val="001B3CC0"/>
    <w:rsid w:val="001B40C2"/>
    <w:rsid w:val="001B50B5"/>
    <w:rsid w:val="001B5651"/>
    <w:rsid w:val="001B624E"/>
    <w:rsid w:val="001B6E72"/>
    <w:rsid w:val="001C054F"/>
    <w:rsid w:val="001C523A"/>
    <w:rsid w:val="001C5EF8"/>
    <w:rsid w:val="001D2851"/>
    <w:rsid w:val="001E0F74"/>
    <w:rsid w:val="001F0357"/>
    <w:rsid w:val="001F2903"/>
    <w:rsid w:val="001F32F7"/>
    <w:rsid w:val="001F6295"/>
    <w:rsid w:val="001F6419"/>
    <w:rsid w:val="001F66F7"/>
    <w:rsid w:val="001F702E"/>
    <w:rsid w:val="0021454E"/>
    <w:rsid w:val="002168E0"/>
    <w:rsid w:val="00217D29"/>
    <w:rsid w:val="00225BA8"/>
    <w:rsid w:val="00226BE4"/>
    <w:rsid w:val="00226C40"/>
    <w:rsid w:val="00231087"/>
    <w:rsid w:val="00232699"/>
    <w:rsid w:val="00235845"/>
    <w:rsid w:val="00235B3C"/>
    <w:rsid w:val="00235FD2"/>
    <w:rsid w:val="002436CD"/>
    <w:rsid w:val="00244C9A"/>
    <w:rsid w:val="002463D0"/>
    <w:rsid w:val="00247EBC"/>
    <w:rsid w:val="00251F48"/>
    <w:rsid w:val="00253EE5"/>
    <w:rsid w:val="00256539"/>
    <w:rsid w:val="00262E3A"/>
    <w:rsid w:val="00265E37"/>
    <w:rsid w:val="00267EE2"/>
    <w:rsid w:val="0027136E"/>
    <w:rsid w:val="00274D54"/>
    <w:rsid w:val="002772A3"/>
    <w:rsid w:val="002821DD"/>
    <w:rsid w:val="002824B2"/>
    <w:rsid w:val="0028272B"/>
    <w:rsid w:val="0028281B"/>
    <w:rsid w:val="00282B0C"/>
    <w:rsid w:val="00284184"/>
    <w:rsid w:val="00284728"/>
    <w:rsid w:val="00291609"/>
    <w:rsid w:val="00292913"/>
    <w:rsid w:val="0029380B"/>
    <w:rsid w:val="00294C39"/>
    <w:rsid w:val="00297225"/>
    <w:rsid w:val="002A0700"/>
    <w:rsid w:val="002A47A7"/>
    <w:rsid w:val="002A4F69"/>
    <w:rsid w:val="002A57F7"/>
    <w:rsid w:val="002B4098"/>
    <w:rsid w:val="002B5A12"/>
    <w:rsid w:val="002C5360"/>
    <w:rsid w:val="002D0F0A"/>
    <w:rsid w:val="002D15F7"/>
    <w:rsid w:val="002D1E42"/>
    <w:rsid w:val="002D511E"/>
    <w:rsid w:val="002E678A"/>
    <w:rsid w:val="002F04D9"/>
    <w:rsid w:val="002F4896"/>
    <w:rsid w:val="002F7C2C"/>
    <w:rsid w:val="003040DE"/>
    <w:rsid w:val="00305765"/>
    <w:rsid w:val="00306A91"/>
    <w:rsid w:val="00320F51"/>
    <w:rsid w:val="00321800"/>
    <w:rsid w:val="003223DF"/>
    <w:rsid w:val="0032615D"/>
    <w:rsid w:val="00332C4C"/>
    <w:rsid w:val="003340B6"/>
    <w:rsid w:val="003363A6"/>
    <w:rsid w:val="003378EB"/>
    <w:rsid w:val="003432C2"/>
    <w:rsid w:val="00343F17"/>
    <w:rsid w:val="00344DA0"/>
    <w:rsid w:val="003566ED"/>
    <w:rsid w:val="003576FD"/>
    <w:rsid w:val="00361F1C"/>
    <w:rsid w:val="0036582E"/>
    <w:rsid w:val="00367957"/>
    <w:rsid w:val="00370ACB"/>
    <w:rsid w:val="00373AF7"/>
    <w:rsid w:val="00381996"/>
    <w:rsid w:val="003820A5"/>
    <w:rsid w:val="00382D06"/>
    <w:rsid w:val="00383BE6"/>
    <w:rsid w:val="00383C6A"/>
    <w:rsid w:val="00387483"/>
    <w:rsid w:val="003878C0"/>
    <w:rsid w:val="00387A09"/>
    <w:rsid w:val="00397AB3"/>
    <w:rsid w:val="003A338C"/>
    <w:rsid w:val="003A594E"/>
    <w:rsid w:val="003A7512"/>
    <w:rsid w:val="003B1884"/>
    <w:rsid w:val="003B30D0"/>
    <w:rsid w:val="003B45EC"/>
    <w:rsid w:val="003B6C82"/>
    <w:rsid w:val="003C0BBD"/>
    <w:rsid w:val="003C139F"/>
    <w:rsid w:val="003C46DE"/>
    <w:rsid w:val="003C6132"/>
    <w:rsid w:val="003C764C"/>
    <w:rsid w:val="003D4236"/>
    <w:rsid w:val="003D44C3"/>
    <w:rsid w:val="003D5D52"/>
    <w:rsid w:val="003E0D8A"/>
    <w:rsid w:val="003E1D00"/>
    <w:rsid w:val="003E3008"/>
    <w:rsid w:val="003E4FAB"/>
    <w:rsid w:val="003E5FFB"/>
    <w:rsid w:val="003E75E1"/>
    <w:rsid w:val="003F3775"/>
    <w:rsid w:val="003F56AD"/>
    <w:rsid w:val="00401999"/>
    <w:rsid w:val="00404F9E"/>
    <w:rsid w:val="00421B8F"/>
    <w:rsid w:val="00423F24"/>
    <w:rsid w:val="00427539"/>
    <w:rsid w:val="00434BD5"/>
    <w:rsid w:val="00436B2F"/>
    <w:rsid w:val="00437012"/>
    <w:rsid w:val="00441BE9"/>
    <w:rsid w:val="004424B1"/>
    <w:rsid w:val="00444258"/>
    <w:rsid w:val="00447AB8"/>
    <w:rsid w:val="0045496A"/>
    <w:rsid w:val="00457FBE"/>
    <w:rsid w:val="00460D96"/>
    <w:rsid w:val="004666C0"/>
    <w:rsid w:val="004675D6"/>
    <w:rsid w:val="00467BD9"/>
    <w:rsid w:val="0048559A"/>
    <w:rsid w:val="00487A36"/>
    <w:rsid w:val="004912D1"/>
    <w:rsid w:val="0049425F"/>
    <w:rsid w:val="004956EF"/>
    <w:rsid w:val="004A15CE"/>
    <w:rsid w:val="004A1BEA"/>
    <w:rsid w:val="004A2449"/>
    <w:rsid w:val="004B00CB"/>
    <w:rsid w:val="004B113A"/>
    <w:rsid w:val="004B3B12"/>
    <w:rsid w:val="004B6286"/>
    <w:rsid w:val="004C7E57"/>
    <w:rsid w:val="004D0C63"/>
    <w:rsid w:val="004D2B58"/>
    <w:rsid w:val="004D31BA"/>
    <w:rsid w:val="004D5A3D"/>
    <w:rsid w:val="004E2789"/>
    <w:rsid w:val="004E519C"/>
    <w:rsid w:val="004E5F6C"/>
    <w:rsid w:val="004E6503"/>
    <w:rsid w:val="004F0935"/>
    <w:rsid w:val="004F1684"/>
    <w:rsid w:val="004F38BF"/>
    <w:rsid w:val="004F38E1"/>
    <w:rsid w:val="004F56C9"/>
    <w:rsid w:val="005053E0"/>
    <w:rsid w:val="005106DF"/>
    <w:rsid w:val="00510EAF"/>
    <w:rsid w:val="005158EA"/>
    <w:rsid w:val="005170C4"/>
    <w:rsid w:val="00526382"/>
    <w:rsid w:val="00526E62"/>
    <w:rsid w:val="005279D9"/>
    <w:rsid w:val="00532F73"/>
    <w:rsid w:val="00534774"/>
    <w:rsid w:val="005369E9"/>
    <w:rsid w:val="00537830"/>
    <w:rsid w:val="005443C7"/>
    <w:rsid w:val="005511CA"/>
    <w:rsid w:val="00553ADF"/>
    <w:rsid w:val="0055479D"/>
    <w:rsid w:val="00555B07"/>
    <w:rsid w:val="00564A77"/>
    <w:rsid w:val="0057028B"/>
    <w:rsid w:val="0057078A"/>
    <w:rsid w:val="00572059"/>
    <w:rsid w:val="0057248A"/>
    <w:rsid w:val="00572924"/>
    <w:rsid w:val="00572E96"/>
    <w:rsid w:val="0057310F"/>
    <w:rsid w:val="00575C92"/>
    <w:rsid w:val="00576A83"/>
    <w:rsid w:val="00576D03"/>
    <w:rsid w:val="00580A46"/>
    <w:rsid w:val="00580E4B"/>
    <w:rsid w:val="005813FC"/>
    <w:rsid w:val="00582661"/>
    <w:rsid w:val="0058294D"/>
    <w:rsid w:val="00584209"/>
    <w:rsid w:val="00584517"/>
    <w:rsid w:val="00584BC4"/>
    <w:rsid w:val="005856EC"/>
    <w:rsid w:val="00585A69"/>
    <w:rsid w:val="00587496"/>
    <w:rsid w:val="00591F07"/>
    <w:rsid w:val="005A330B"/>
    <w:rsid w:val="005A5876"/>
    <w:rsid w:val="005A592F"/>
    <w:rsid w:val="005A60FF"/>
    <w:rsid w:val="005B09D0"/>
    <w:rsid w:val="005B1D27"/>
    <w:rsid w:val="005C0313"/>
    <w:rsid w:val="005C08D9"/>
    <w:rsid w:val="005C4745"/>
    <w:rsid w:val="005C47FF"/>
    <w:rsid w:val="005C583A"/>
    <w:rsid w:val="005D3C4F"/>
    <w:rsid w:val="005D64DD"/>
    <w:rsid w:val="005D73F4"/>
    <w:rsid w:val="005E14D1"/>
    <w:rsid w:val="005E1E76"/>
    <w:rsid w:val="005E4390"/>
    <w:rsid w:val="00600635"/>
    <w:rsid w:val="00601884"/>
    <w:rsid w:val="00602F93"/>
    <w:rsid w:val="006104EC"/>
    <w:rsid w:val="0061311A"/>
    <w:rsid w:val="00616187"/>
    <w:rsid w:val="006175CF"/>
    <w:rsid w:val="0063201B"/>
    <w:rsid w:val="00634EED"/>
    <w:rsid w:val="006355BE"/>
    <w:rsid w:val="00637B3F"/>
    <w:rsid w:val="006403D3"/>
    <w:rsid w:val="006406AB"/>
    <w:rsid w:val="00640D53"/>
    <w:rsid w:val="00642D9C"/>
    <w:rsid w:val="006474B1"/>
    <w:rsid w:val="00662C4C"/>
    <w:rsid w:val="00667E1A"/>
    <w:rsid w:val="00672DCF"/>
    <w:rsid w:val="00680038"/>
    <w:rsid w:val="00685022"/>
    <w:rsid w:val="0068573F"/>
    <w:rsid w:val="006917C6"/>
    <w:rsid w:val="00694036"/>
    <w:rsid w:val="00695CAA"/>
    <w:rsid w:val="00696D4B"/>
    <w:rsid w:val="006A374B"/>
    <w:rsid w:val="006A3EB9"/>
    <w:rsid w:val="006A3ECF"/>
    <w:rsid w:val="006A4B1C"/>
    <w:rsid w:val="006B3B1F"/>
    <w:rsid w:val="006B5AAC"/>
    <w:rsid w:val="006B5AFA"/>
    <w:rsid w:val="006C0434"/>
    <w:rsid w:val="006C2E22"/>
    <w:rsid w:val="006C6FCA"/>
    <w:rsid w:val="006D10E8"/>
    <w:rsid w:val="006D1DA7"/>
    <w:rsid w:val="006F0AE6"/>
    <w:rsid w:val="006F3469"/>
    <w:rsid w:val="006F716A"/>
    <w:rsid w:val="007111B6"/>
    <w:rsid w:val="007202A5"/>
    <w:rsid w:val="007244DC"/>
    <w:rsid w:val="00726653"/>
    <w:rsid w:val="007269A5"/>
    <w:rsid w:val="0073050A"/>
    <w:rsid w:val="00730B87"/>
    <w:rsid w:val="00734132"/>
    <w:rsid w:val="00740B46"/>
    <w:rsid w:val="0074298E"/>
    <w:rsid w:val="007438FE"/>
    <w:rsid w:val="00743FF2"/>
    <w:rsid w:val="007442DE"/>
    <w:rsid w:val="00746F60"/>
    <w:rsid w:val="00747277"/>
    <w:rsid w:val="0074794F"/>
    <w:rsid w:val="00747E35"/>
    <w:rsid w:val="00750E73"/>
    <w:rsid w:val="007541C3"/>
    <w:rsid w:val="0075796B"/>
    <w:rsid w:val="00766A9B"/>
    <w:rsid w:val="007670A1"/>
    <w:rsid w:val="007720CB"/>
    <w:rsid w:val="00774304"/>
    <w:rsid w:val="007748FD"/>
    <w:rsid w:val="007805AE"/>
    <w:rsid w:val="00783F94"/>
    <w:rsid w:val="00792F6B"/>
    <w:rsid w:val="00794A80"/>
    <w:rsid w:val="00794A8B"/>
    <w:rsid w:val="007974E1"/>
    <w:rsid w:val="007A2292"/>
    <w:rsid w:val="007A5477"/>
    <w:rsid w:val="007C4B15"/>
    <w:rsid w:val="007C5930"/>
    <w:rsid w:val="007C603D"/>
    <w:rsid w:val="007D0660"/>
    <w:rsid w:val="007D245E"/>
    <w:rsid w:val="007E1083"/>
    <w:rsid w:val="007E1D47"/>
    <w:rsid w:val="007F1BE3"/>
    <w:rsid w:val="007F1EAA"/>
    <w:rsid w:val="00800780"/>
    <w:rsid w:val="00802922"/>
    <w:rsid w:val="00806667"/>
    <w:rsid w:val="00811E60"/>
    <w:rsid w:val="00812C7C"/>
    <w:rsid w:val="00813909"/>
    <w:rsid w:val="008145B6"/>
    <w:rsid w:val="00817ABE"/>
    <w:rsid w:val="00821337"/>
    <w:rsid w:val="0082356A"/>
    <w:rsid w:val="0083244B"/>
    <w:rsid w:val="00832499"/>
    <w:rsid w:val="008416ED"/>
    <w:rsid w:val="00842048"/>
    <w:rsid w:val="008434DA"/>
    <w:rsid w:val="008456D5"/>
    <w:rsid w:val="008539AE"/>
    <w:rsid w:val="008547B9"/>
    <w:rsid w:val="00854ACF"/>
    <w:rsid w:val="00856723"/>
    <w:rsid w:val="00861905"/>
    <w:rsid w:val="00863D05"/>
    <w:rsid w:val="00865627"/>
    <w:rsid w:val="00871C08"/>
    <w:rsid w:val="008815AF"/>
    <w:rsid w:val="00883264"/>
    <w:rsid w:val="00884EC0"/>
    <w:rsid w:val="0088538C"/>
    <w:rsid w:val="0088552D"/>
    <w:rsid w:val="0088567A"/>
    <w:rsid w:val="00896B57"/>
    <w:rsid w:val="008A2043"/>
    <w:rsid w:val="008A3403"/>
    <w:rsid w:val="008A3745"/>
    <w:rsid w:val="008B1AFC"/>
    <w:rsid w:val="008B5150"/>
    <w:rsid w:val="008B682E"/>
    <w:rsid w:val="008C3B07"/>
    <w:rsid w:val="008C7B16"/>
    <w:rsid w:val="008D2F4D"/>
    <w:rsid w:val="008D5E32"/>
    <w:rsid w:val="008E3455"/>
    <w:rsid w:val="008E35CD"/>
    <w:rsid w:val="008E3B37"/>
    <w:rsid w:val="008E7965"/>
    <w:rsid w:val="008E7D4B"/>
    <w:rsid w:val="008F19F0"/>
    <w:rsid w:val="008F76C3"/>
    <w:rsid w:val="009000A2"/>
    <w:rsid w:val="00900F5C"/>
    <w:rsid w:val="009020DD"/>
    <w:rsid w:val="0090271E"/>
    <w:rsid w:val="00905F97"/>
    <w:rsid w:val="00907D94"/>
    <w:rsid w:val="0091174C"/>
    <w:rsid w:val="0091250B"/>
    <w:rsid w:val="009147BC"/>
    <w:rsid w:val="009323E5"/>
    <w:rsid w:val="00933477"/>
    <w:rsid w:val="009334A5"/>
    <w:rsid w:val="00934786"/>
    <w:rsid w:val="009348A9"/>
    <w:rsid w:val="00934C09"/>
    <w:rsid w:val="0093574E"/>
    <w:rsid w:val="0093641F"/>
    <w:rsid w:val="00941210"/>
    <w:rsid w:val="009419C6"/>
    <w:rsid w:val="009446B4"/>
    <w:rsid w:val="0094760E"/>
    <w:rsid w:val="00950F29"/>
    <w:rsid w:val="00951BD2"/>
    <w:rsid w:val="00952749"/>
    <w:rsid w:val="0095535D"/>
    <w:rsid w:val="00956FC0"/>
    <w:rsid w:val="009609AE"/>
    <w:rsid w:val="009632ED"/>
    <w:rsid w:val="00975786"/>
    <w:rsid w:val="0097715D"/>
    <w:rsid w:val="00985408"/>
    <w:rsid w:val="00990522"/>
    <w:rsid w:val="00991B16"/>
    <w:rsid w:val="009A0D28"/>
    <w:rsid w:val="009A2E3C"/>
    <w:rsid w:val="009A335E"/>
    <w:rsid w:val="009A50A8"/>
    <w:rsid w:val="009B189A"/>
    <w:rsid w:val="009B6685"/>
    <w:rsid w:val="009C294D"/>
    <w:rsid w:val="009C3DD7"/>
    <w:rsid w:val="009C436C"/>
    <w:rsid w:val="009D0D97"/>
    <w:rsid w:val="009D706C"/>
    <w:rsid w:val="009E00A2"/>
    <w:rsid w:val="009E44B7"/>
    <w:rsid w:val="009F0E15"/>
    <w:rsid w:val="009F239A"/>
    <w:rsid w:val="009F2FA9"/>
    <w:rsid w:val="009F31AC"/>
    <w:rsid w:val="009F5E68"/>
    <w:rsid w:val="009F6F78"/>
    <w:rsid w:val="00A01DD8"/>
    <w:rsid w:val="00A03B22"/>
    <w:rsid w:val="00A107A5"/>
    <w:rsid w:val="00A10D39"/>
    <w:rsid w:val="00A14A1F"/>
    <w:rsid w:val="00A21C8C"/>
    <w:rsid w:val="00A2585E"/>
    <w:rsid w:val="00A270AA"/>
    <w:rsid w:val="00A32EA8"/>
    <w:rsid w:val="00A34626"/>
    <w:rsid w:val="00A3605E"/>
    <w:rsid w:val="00A36AF0"/>
    <w:rsid w:val="00A424E7"/>
    <w:rsid w:val="00A47FB2"/>
    <w:rsid w:val="00A51A97"/>
    <w:rsid w:val="00A5215C"/>
    <w:rsid w:val="00A5421A"/>
    <w:rsid w:val="00A57AC1"/>
    <w:rsid w:val="00A60141"/>
    <w:rsid w:val="00A611D0"/>
    <w:rsid w:val="00A65C31"/>
    <w:rsid w:val="00A6609A"/>
    <w:rsid w:val="00A66EC1"/>
    <w:rsid w:val="00A71267"/>
    <w:rsid w:val="00A7287B"/>
    <w:rsid w:val="00A77045"/>
    <w:rsid w:val="00A83DB0"/>
    <w:rsid w:val="00A868BA"/>
    <w:rsid w:val="00A86D70"/>
    <w:rsid w:val="00A86FEC"/>
    <w:rsid w:val="00A90907"/>
    <w:rsid w:val="00A934D3"/>
    <w:rsid w:val="00A94EC0"/>
    <w:rsid w:val="00A96D77"/>
    <w:rsid w:val="00AA11AD"/>
    <w:rsid w:val="00AA722C"/>
    <w:rsid w:val="00AA7F07"/>
    <w:rsid w:val="00AB0809"/>
    <w:rsid w:val="00AB2B02"/>
    <w:rsid w:val="00AB307A"/>
    <w:rsid w:val="00AB4519"/>
    <w:rsid w:val="00AB53B3"/>
    <w:rsid w:val="00AB73EA"/>
    <w:rsid w:val="00AC14BE"/>
    <w:rsid w:val="00AC27FF"/>
    <w:rsid w:val="00AC3063"/>
    <w:rsid w:val="00AC746A"/>
    <w:rsid w:val="00AD6D60"/>
    <w:rsid w:val="00AE2EC1"/>
    <w:rsid w:val="00AE638E"/>
    <w:rsid w:val="00AF41EE"/>
    <w:rsid w:val="00AF46FD"/>
    <w:rsid w:val="00B006BB"/>
    <w:rsid w:val="00B00DC6"/>
    <w:rsid w:val="00B014FF"/>
    <w:rsid w:val="00B132E2"/>
    <w:rsid w:val="00B14D22"/>
    <w:rsid w:val="00B16F41"/>
    <w:rsid w:val="00B1754F"/>
    <w:rsid w:val="00B17F83"/>
    <w:rsid w:val="00B213AB"/>
    <w:rsid w:val="00B21A3E"/>
    <w:rsid w:val="00B2245A"/>
    <w:rsid w:val="00B30A36"/>
    <w:rsid w:val="00B34872"/>
    <w:rsid w:val="00B36B80"/>
    <w:rsid w:val="00B376A6"/>
    <w:rsid w:val="00B41F20"/>
    <w:rsid w:val="00B41FF1"/>
    <w:rsid w:val="00B46AAC"/>
    <w:rsid w:val="00B5005D"/>
    <w:rsid w:val="00B50861"/>
    <w:rsid w:val="00B53F0C"/>
    <w:rsid w:val="00B6104A"/>
    <w:rsid w:val="00B63C03"/>
    <w:rsid w:val="00B66CBD"/>
    <w:rsid w:val="00B70622"/>
    <w:rsid w:val="00B73DCF"/>
    <w:rsid w:val="00B7766C"/>
    <w:rsid w:val="00B77BDB"/>
    <w:rsid w:val="00B810E5"/>
    <w:rsid w:val="00B828BE"/>
    <w:rsid w:val="00B841C6"/>
    <w:rsid w:val="00B90A1D"/>
    <w:rsid w:val="00B90C24"/>
    <w:rsid w:val="00B9121B"/>
    <w:rsid w:val="00B91E80"/>
    <w:rsid w:val="00B95609"/>
    <w:rsid w:val="00BA347E"/>
    <w:rsid w:val="00BA3668"/>
    <w:rsid w:val="00BA5DF6"/>
    <w:rsid w:val="00BA61F9"/>
    <w:rsid w:val="00BA6D3F"/>
    <w:rsid w:val="00BB124D"/>
    <w:rsid w:val="00BB18A1"/>
    <w:rsid w:val="00BB25CD"/>
    <w:rsid w:val="00BB38AB"/>
    <w:rsid w:val="00BB5C81"/>
    <w:rsid w:val="00BB67BA"/>
    <w:rsid w:val="00BB67E6"/>
    <w:rsid w:val="00BC0C7C"/>
    <w:rsid w:val="00BD0ECB"/>
    <w:rsid w:val="00BD2D09"/>
    <w:rsid w:val="00BD3142"/>
    <w:rsid w:val="00BD6D38"/>
    <w:rsid w:val="00BE061A"/>
    <w:rsid w:val="00BE2CD4"/>
    <w:rsid w:val="00BE3C35"/>
    <w:rsid w:val="00BF50B2"/>
    <w:rsid w:val="00BF546A"/>
    <w:rsid w:val="00C026F3"/>
    <w:rsid w:val="00C05C93"/>
    <w:rsid w:val="00C06B3A"/>
    <w:rsid w:val="00C1087C"/>
    <w:rsid w:val="00C119F8"/>
    <w:rsid w:val="00C130E8"/>
    <w:rsid w:val="00C2136C"/>
    <w:rsid w:val="00C23AA9"/>
    <w:rsid w:val="00C32197"/>
    <w:rsid w:val="00C35A42"/>
    <w:rsid w:val="00C37A40"/>
    <w:rsid w:val="00C41CB4"/>
    <w:rsid w:val="00C42BB7"/>
    <w:rsid w:val="00C45CF1"/>
    <w:rsid w:val="00C51A73"/>
    <w:rsid w:val="00C55B33"/>
    <w:rsid w:val="00C55FE5"/>
    <w:rsid w:val="00C56C2F"/>
    <w:rsid w:val="00C5798E"/>
    <w:rsid w:val="00C615BB"/>
    <w:rsid w:val="00C62FB2"/>
    <w:rsid w:val="00C66965"/>
    <w:rsid w:val="00C739DB"/>
    <w:rsid w:val="00C80B95"/>
    <w:rsid w:val="00C83C2D"/>
    <w:rsid w:val="00C86D6F"/>
    <w:rsid w:val="00C87C1B"/>
    <w:rsid w:val="00C911B0"/>
    <w:rsid w:val="00C92095"/>
    <w:rsid w:val="00C928E9"/>
    <w:rsid w:val="00C93CD0"/>
    <w:rsid w:val="00C952D8"/>
    <w:rsid w:val="00C9598B"/>
    <w:rsid w:val="00C9649D"/>
    <w:rsid w:val="00C97C3D"/>
    <w:rsid w:val="00CA51DC"/>
    <w:rsid w:val="00CA6EC0"/>
    <w:rsid w:val="00CA76A5"/>
    <w:rsid w:val="00CB484E"/>
    <w:rsid w:val="00CB75CC"/>
    <w:rsid w:val="00CB7B11"/>
    <w:rsid w:val="00CC15BE"/>
    <w:rsid w:val="00CC2AAA"/>
    <w:rsid w:val="00CC6639"/>
    <w:rsid w:val="00CE4EB7"/>
    <w:rsid w:val="00CE5960"/>
    <w:rsid w:val="00CF25A3"/>
    <w:rsid w:val="00CF3B8D"/>
    <w:rsid w:val="00D002E5"/>
    <w:rsid w:val="00D02659"/>
    <w:rsid w:val="00D10A73"/>
    <w:rsid w:val="00D132AF"/>
    <w:rsid w:val="00D17657"/>
    <w:rsid w:val="00D207D3"/>
    <w:rsid w:val="00D2081C"/>
    <w:rsid w:val="00D20E68"/>
    <w:rsid w:val="00D24008"/>
    <w:rsid w:val="00D245FC"/>
    <w:rsid w:val="00D3579E"/>
    <w:rsid w:val="00D35DB1"/>
    <w:rsid w:val="00D4018F"/>
    <w:rsid w:val="00D42879"/>
    <w:rsid w:val="00D4535B"/>
    <w:rsid w:val="00D52EC5"/>
    <w:rsid w:val="00D53050"/>
    <w:rsid w:val="00D54969"/>
    <w:rsid w:val="00D55A80"/>
    <w:rsid w:val="00D564DC"/>
    <w:rsid w:val="00D57F67"/>
    <w:rsid w:val="00D605EA"/>
    <w:rsid w:val="00D62159"/>
    <w:rsid w:val="00D6470F"/>
    <w:rsid w:val="00D717B2"/>
    <w:rsid w:val="00D71BFC"/>
    <w:rsid w:val="00D92D94"/>
    <w:rsid w:val="00D9418F"/>
    <w:rsid w:val="00DA3075"/>
    <w:rsid w:val="00DA7002"/>
    <w:rsid w:val="00DB061C"/>
    <w:rsid w:val="00DB2016"/>
    <w:rsid w:val="00DB4488"/>
    <w:rsid w:val="00DB612D"/>
    <w:rsid w:val="00DB6270"/>
    <w:rsid w:val="00DB77DA"/>
    <w:rsid w:val="00DC7D12"/>
    <w:rsid w:val="00DD093C"/>
    <w:rsid w:val="00DD2736"/>
    <w:rsid w:val="00DD2F85"/>
    <w:rsid w:val="00DD3247"/>
    <w:rsid w:val="00DD478E"/>
    <w:rsid w:val="00DD673D"/>
    <w:rsid w:val="00DE6596"/>
    <w:rsid w:val="00DF2171"/>
    <w:rsid w:val="00DF44CD"/>
    <w:rsid w:val="00DF49D3"/>
    <w:rsid w:val="00DF60E8"/>
    <w:rsid w:val="00E00C65"/>
    <w:rsid w:val="00E026DC"/>
    <w:rsid w:val="00E12C11"/>
    <w:rsid w:val="00E12ECD"/>
    <w:rsid w:val="00E16FA2"/>
    <w:rsid w:val="00E1774D"/>
    <w:rsid w:val="00E23114"/>
    <w:rsid w:val="00E2592D"/>
    <w:rsid w:val="00E30B03"/>
    <w:rsid w:val="00E47F14"/>
    <w:rsid w:val="00E5012C"/>
    <w:rsid w:val="00E50E91"/>
    <w:rsid w:val="00E52398"/>
    <w:rsid w:val="00E6500E"/>
    <w:rsid w:val="00E66801"/>
    <w:rsid w:val="00E703D6"/>
    <w:rsid w:val="00E70444"/>
    <w:rsid w:val="00E72F78"/>
    <w:rsid w:val="00E7383E"/>
    <w:rsid w:val="00E75C67"/>
    <w:rsid w:val="00E7626C"/>
    <w:rsid w:val="00E8199E"/>
    <w:rsid w:val="00E82567"/>
    <w:rsid w:val="00E8433D"/>
    <w:rsid w:val="00E90390"/>
    <w:rsid w:val="00E907BA"/>
    <w:rsid w:val="00E953FC"/>
    <w:rsid w:val="00E95CA4"/>
    <w:rsid w:val="00E9716B"/>
    <w:rsid w:val="00EA17CC"/>
    <w:rsid w:val="00EA4CA8"/>
    <w:rsid w:val="00EA4E9B"/>
    <w:rsid w:val="00EA7832"/>
    <w:rsid w:val="00EB21B0"/>
    <w:rsid w:val="00EB4882"/>
    <w:rsid w:val="00EB4E34"/>
    <w:rsid w:val="00EB7355"/>
    <w:rsid w:val="00EB7851"/>
    <w:rsid w:val="00EC0709"/>
    <w:rsid w:val="00EC5DBC"/>
    <w:rsid w:val="00EC6EFD"/>
    <w:rsid w:val="00EC7678"/>
    <w:rsid w:val="00ED1351"/>
    <w:rsid w:val="00ED6929"/>
    <w:rsid w:val="00ED6D8C"/>
    <w:rsid w:val="00EE1259"/>
    <w:rsid w:val="00EE48EC"/>
    <w:rsid w:val="00EE4A26"/>
    <w:rsid w:val="00EE6F4A"/>
    <w:rsid w:val="00EE7CAC"/>
    <w:rsid w:val="00EF1800"/>
    <w:rsid w:val="00EF29A5"/>
    <w:rsid w:val="00EF4568"/>
    <w:rsid w:val="00EF4F99"/>
    <w:rsid w:val="00EF571A"/>
    <w:rsid w:val="00F016CC"/>
    <w:rsid w:val="00F02F15"/>
    <w:rsid w:val="00F05925"/>
    <w:rsid w:val="00F10156"/>
    <w:rsid w:val="00F11C9F"/>
    <w:rsid w:val="00F1788B"/>
    <w:rsid w:val="00F208B4"/>
    <w:rsid w:val="00F22315"/>
    <w:rsid w:val="00F22666"/>
    <w:rsid w:val="00F22BB9"/>
    <w:rsid w:val="00F25532"/>
    <w:rsid w:val="00F269C5"/>
    <w:rsid w:val="00F32CB0"/>
    <w:rsid w:val="00F33074"/>
    <w:rsid w:val="00F37D1C"/>
    <w:rsid w:val="00F524B5"/>
    <w:rsid w:val="00F52CEF"/>
    <w:rsid w:val="00F52EF6"/>
    <w:rsid w:val="00F52F8D"/>
    <w:rsid w:val="00F53A5E"/>
    <w:rsid w:val="00F561B3"/>
    <w:rsid w:val="00F62E9F"/>
    <w:rsid w:val="00F64040"/>
    <w:rsid w:val="00F673B3"/>
    <w:rsid w:val="00F7404C"/>
    <w:rsid w:val="00F7549E"/>
    <w:rsid w:val="00F81BC7"/>
    <w:rsid w:val="00F848C8"/>
    <w:rsid w:val="00F86E0E"/>
    <w:rsid w:val="00F90740"/>
    <w:rsid w:val="00F9137F"/>
    <w:rsid w:val="00F91EEC"/>
    <w:rsid w:val="00F94752"/>
    <w:rsid w:val="00F949C4"/>
    <w:rsid w:val="00F95284"/>
    <w:rsid w:val="00F97C66"/>
    <w:rsid w:val="00FA100B"/>
    <w:rsid w:val="00FA2B5D"/>
    <w:rsid w:val="00FB0BA3"/>
    <w:rsid w:val="00FB0F64"/>
    <w:rsid w:val="00FB100E"/>
    <w:rsid w:val="00FB1CA7"/>
    <w:rsid w:val="00FB1E02"/>
    <w:rsid w:val="00FC0040"/>
    <w:rsid w:val="00FC0A84"/>
    <w:rsid w:val="00FC15B9"/>
    <w:rsid w:val="00FC541C"/>
    <w:rsid w:val="00FC61A5"/>
    <w:rsid w:val="00FD0225"/>
    <w:rsid w:val="00FD0243"/>
    <w:rsid w:val="00FD456A"/>
    <w:rsid w:val="00FD529F"/>
    <w:rsid w:val="00FD5BA3"/>
    <w:rsid w:val="00FD642F"/>
    <w:rsid w:val="00FE535E"/>
    <w:rsid w:val="00FE5D91"/>
    <w:rsid w:val="00FE5FCA"/>
    <w:rsid w:val="00FF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bfbfbf,#f2f2f2"/>
    </o:shapedefaults>
    <o:shapelayout v:ext="edit">
      <o:idmap v:ext="edit" data="2"/>
    </o:shapelayout>
  </w:shapeDefaults>
  <w:decimalSymbol w:val="."/>
  <w:listSeparator w:val=","/>
  <w14:docId w14:val="3420338D"/>
  <w15:chartTrackingRefBased/>
  <w15:docId w15:val="{DD84EC34-DB00-4B0D-8F1E-F45A37AD3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32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5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Pr>
      <w:sz w:val="24"/>
    </w:rPr>
  </w:style>
  <w:style w:type="table" w:styleId="TableGrid">
    <w:name w:val="Table Grid"/>
    <w:basedOn w:val="TableNormal"/>
    <w:rsid w:val="002821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C603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4A8F"/>
    <w:pPr>
      <w:ind w:left="720"/>
    </w:pPr>
  </w:style>
  <w:style w:type="paragraph" w:customStyle="1" w:styleId="s1">
    <w:name w:val="s1"/>
    <w:basedOn w:val="Normal"/>
    <w:rsid w:val="00F1788B"/>
    <w:pPr>
      <w:spacing w:before="100" w:beforeAutospacing="1" w:after="100" w:afterAutospacing="1"/>
    </w:pPr>
    <w:rPr>
      <w:sz w:val="24"/>
      <w:szCs w:val="24"/>
    </w:rPr>
  </w:style>
  <w:style w:type="character" w:customStyle="1" w:styleId="f129">
    <w:name w:val="f129"/>
    <w:rsid w:val="00F1788B"/>
  </w:style>
  <w:style w:type="character" w:customStyle="1" w:styleId="f179">
    <w:name w:val="f179"/>
    <w:rsid w:val="00990522"/>
  </w:style>
  <w:style w:type="character" w:customStyle="1" w:styleId="f128">
    <w:name w:val="f128"/>
    <w:rsid w:val="00990522"/>
  </w:style>
  <w:style w:type="character" w:styleId="Hyperlink">
    <w:name w:val="Hyperlink"/>
    <w:rsid w:val="0049425F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580E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youtu.be/7nIHzJJ2wvw" TargetMode="External"/><Relationship Id="rId18" Type="http://schemas.openxmlformats.org/officeDocument/2006/relationships/hyperlink" Target="https://youtu.be/RUFrjf401T4" TargetMode="External"/><Relationship Id="rId26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../../../../AppData/Local/Temp/SNAGHTML24963a61.PNG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youtu.be/msVqL-g0YQM" TargetMode="External"/><Relationship Id="rId25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../../../../AppData/Local/Temp/SNAGHTML24885022.PNG" TargetMode="External"/><Relationship Id="rId20" Type="http://schemas.openxmlformats.org/officeDocument/2006/relationships/image" Target="media/image8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9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hyperlink" Target="https://youtu.be/pf4KWN1z6oM" TargetMode="External"/><Relationship Id="rId28" Type="http://schemas.openxmlformats.org/officeDocument/2006/relationships/hyperlink" Target="https://www.geoguessr.com/seterra/en/vgp/3003" TargetMode="External"/><Relationship Id="rId10" Type="http://schemas.openxmlformats.org/officeDocument/2006/relationships/hyperlink" Target="https://youtu.be/qM7aOR-5a0o" TargetMode="External"/><Relationship Id="rId19" Type="http://schemas.openxmlformats.org/officeDocument/2006/relationships/image" Target="media/image7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outu.be/cOnTUJ1F22o" TargetMode="External"/><Relationship Id="rId14" Type="http://schemas.openxmlformats.org/officeDocument/2006/relationships/hyperlink" Target="https://youtu.be/WeAwq2I738Q" TargetMode="External"/><Relationship Id="rId22" Type="http://schemas.openxmlformats.org/officeDocument/2006/relationships/hyperlink" Target="https://youtu.be/RXwt7P4A0OE" TargetMode="External"/><Relationship Id="rId27" Type="http://schemas.openxmlformats.org/officeDocument/2006/relationships/image" Target="media/image12.png"/><Relationship Id="rId30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FF2A7-63F5-4331-98B8-9CDFF055A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</vt:lpstr>
    </vt:vector>
  </TitlesOfParts>
  <Company>DoDEA</Company>
  <LinksUpToDate>false</LinksUpToDate>
  <CharactersWithSpaces>3321</CharactersWithSpaces>
  <SharedDoc>false</SharedDoc>
  <HLinks>
    <vt:vector size="54" baseType="variant">
      <vt:variant>
        <vt:i4>262164</vt:i4>
      </vt:variant>
      <vt:variant>
        <vt:i4>30</vt:i4>
      </vt:variant>
      <vt:variant>
        <vt:i4>0</vt:i4>
      </vt:variant>
      <vt:variant>
        <vt:i4>5</vt:i4>
      </vt:variant>
      <vt:variant>
        <vt:lpwstr>https://www.geoguessr.com/seterra/en/vgp/3003</vt:lpwstr>
      </vt:variant>
      <vt:variant>
        <vt:lpwstr/>
      </vt:variant>
      <vt:variant>
        <vt:i4>1572866</vt:i4>
      </vt:variant>
      <vt:variant>
        <vt:i4>27</vt:i4>
      </vt:variant>
      <vt:variant>
        <vt:i4>0</vt:i4>
      </vt:variant>
      <vt:variant>
        <vt:i4>5</vt:i4>
      </vt:variant>
      <vt:variant>
        <vt:lpwstr>https://youtu.be/pf4KWN1z6oM</vt:lpwstr>
      </vt:variant>
      <vt:variant>
        <vt:lpwstr/>
      </vt:variant>
      <vt:variant>
        <vt:i4>1179654</vt:i4>
      </vt:variant>
      <vt:variant>
        <vt:i4>24</vt:i4>
      </vt:variant>
      <vt:variant>
        <vt:i4>0</vt:i4>
      </vt:variant>
      <vt:variant>
        <vt:i4>5</vt:i4>
      </vt:variant>
      <vt:variant>
        <vt:lpwstr>https://youtu.be/RXwt7P4A0OE</vt:lpwstr>
      </vt:variant>
      <vt:variant>
        <vt:lpwstr/>
      </vt:variant>
      <vt:variant>
        <vt:i4>917585</vt:i4>
      </vt:variant>
      <vt:variant>
        <vt:i4>18</vt:i4>
      </vt:variant>
      <vt:variant>
        <vt:i4>0</vt:i4>
      </vt:variant>
      <vt:variant>
        <vt:i4>5</vt:i4>
      </vt:variant>
      <vt:variant>
        <vt:lpwstr>https://youtu.be/RUFrjf401T4</vt:lpwstr>
      </vt:variant>
      <vt:variant>
        <vt:lpwstr/>
      </vt:variant>
      <vt:variant>
        <vt:i4>4522010</vt:i4>
      </vt:variant>
      <vt:variant>
        <vt:i4>15</vt:i4>
      </vt:variant>
      <vt:variant>
        <vt:i4>0</vt:i4>
      </vt:variant>
      <vt:variant>
        <vt:i4>5</vt:i4>
      </vt:variant>
      <vt:variant>
        <vt:lpwstr>https://youtu.be/msVqL-g0YQM</vt:lpwstr>
      </vt:variant>
      <vt:variant>
        <vt:lpwstr/>
      </vt:variant>
      <vt:variant>
        <vt:i4>852059</vt:i4>
      </vt:variant>
      <vt:variant>
        <vt:i4>9</vt:i4>
      </vt:variant>
      <vt:variant>
        <vt:i4>0</vt:i4>
      </vt:variant>
      <vt:variant>
        <vt:i4>5</vt:i4>
      </vt:variant>
      <vt:variant>
        <vt:lpwstr>https://youtu.be/WeAwq2I738Q</vt:lpwstr>
      </vt:variant>
      <vt:variant>
        <vt:lpwstr/>
      </vt:variant>
      <vt:variant>
        <vt:i4>983132</vt:i4>
      </vt:variant>
      <vt:variant>
        <vt:i4>6</vt:i4>
      </vt:variant>
      <vt:variant>
        <vt:i4>0</vt:i4>
      </vt:variant>
      <vt:variant>
        <vt:i4>5</vt:i4>
      </vt:variant>
      <vt:variant>
        <vt:lpwstr>https://youtu.be/7nIHzJJ2wvw</vt:lpwstr>
      </vt:variant>
      <vt:variant>
        <vt:lpwstr/>
      </vt:variant>
      <vt:variant>
        <vt:i4>4915215</vt:i4>
      </vt:variant>
      <vt:variant>
        <vt:i4>3</vt:i4>
      </vt:variant>
      <vt:variant>
        <vt:i4>0</vt:i4>
      </vt:variant>
      <vt:variant>
        <vt:i4>5</vt:i4>
      </vt:variant>
      <vt:variant>
        <vt:lpwstr>https://youtu.be/qM7aOR-5a0o</vt:lpwstr>
      </vt:variant>
      <vt:variant>
        <vt:lpwstr/>
      </vt:variant>
      <vt:variant>
        <vt:i4>5570641</vt:i4>
      </vt:variant>
      <vt:variant>
        <vt:i4>0</vt:i4>
      </vt:variant>
      <vt:variant>
        <vt:i4>0</vt:i4>
      </vt:variant>
      <vt:variant>
        <vt:i4>5</vt:i4>
      </vt:variant>
      <vt:variant>
        <vt:lpwstr>https://youtu.be/cOnTUJ1F22o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</dc:title>
  <dc:subject/>
  <dc:creator>Pacific DODDS</dc:creator>
  <cp:keywords/>
  <cp:lastModifiedBy>Matt</cp:lastModifiedBy>
  <cp:revision>2</cp:revision>
  <cp:lastPrinted>2021-04-18T13:48:00Z</cp:lastPrinted>
  <dcterms:created xsi:type="dcterms:W3CDTF">2024-04-14T13:01:00Z</dcterms:created>
  <dcterms:modified xsi:type="dcterms:W3CDTF">2024-04-14T13:01:00Z</dcterms:modified>
</cp:coreProperties>
</file>