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8E0AAD" w14:paraId="45CED129" w14:textId="77777777" w:rsidTr="005D1B18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A2B9A65" w14:textId="07A7E0D4" w:rsidR="008E0AAD" w:rsidRPr="00364EC3" w:rsidRDefault="002C0C90" w:rsidP="00CD62A1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</w:t>
            </w:r>
            <w:r w:rsidR="00107240">
              <w:rPr>
                <w:b/>
                <w:bCs/>
                <w:sz w:val="26"/>
                <w:szCs w:val="26"/>
              </w:rPr>
              <w:t>name fractions on a number-line</w:t>
            </w:r>
            <w:r w:rsidR="001F7898">
              <w:rPr>
                <w:b/>
                <w:bCs/>
                <w:sz w:val="26"/>
                <w:szCs w:val="26"/>
              </w:rPr>
              <w:t xml:space="preserve">.  </w:t>
            </w:r>
            <w:r w:rsidR="00173826">
              <w:rPr>
                <w:b/>
                <w:bCs/>
                <w:sz w:val="26"/>
                <w:szCs w:val="26"/>
              </w:rPr>
              <w:t xml:space="preserve"> </w:t>
            </w:r>
            <w:r w:rsidR="001A0922">
              <w:rPr>
                <w:b/>
                <w:bCs/>
                <w:sz w:val="26"/>
                <w:szCs w:val="26"/>
              </w:rPr>
              <w:t xml:space="preserve"> </w:t>
            </w:r>
            <w:r w:rsidR="002068D9">
              <w:rPr>
                <w:b/>
                <w:bCs/>
                <w:sz w:val="26"/>
                <w:szCs w:val="26"/>
              </w:rPr>
              <w:t xml:space="preserve"> 4nf1</w:t>
            </w:r>
          </w:p>
        </w:tc>
      </w:tr>
      <w:tr w:rsidR="00107240" w14:paraId="3A55F7BF" w14:textId="77777777" w:rsidTr="00105977">
        <w:trPr>
          <w:trHeight w:val="674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A6429B" w14:textId="6797DA8A" w:rsidR="00107240" w:rsidRPr="000370CF" w:rsidRDefault="000712B2" w:rsidP="00105977">
            <w:pPr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A7CCEE" wp14:editId="09142B61">
                      <wp:simplePos x="0" y="0"/>
                      <wp:positionH relativeFrom="column">
                        <wp:posOffset>3559922</wp:posOffset>
                      </wp:positionH>
                      <wp:positionV relativeFrom="paragraph">
                        <wp:posOffset>109367</wp:posOffset>
                      </wp:positionV>
                      <wp:extent cx="1577591" cy="477296"/>
                      <wp:effectExtent l="0" t="0" r="22860" b="18415"/>
                      <wp:wrapNone/>
                      <wp:docPr id="2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7591" cy="47729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3CAB2A57" w14:textId="3672BC4D" w:rsidR="000712B2" w:rsidRDefault="000712B2">
                                  <w:r>
                                    <w:t>Answer: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A7CCE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280.3pt;margin-top:8.6pt;width:124.2pt;height:37.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" fillcolor="white [3201]" strokeweight=".5pt">
                      <v:textbox>
                        <w:txbxContent>
                          <w:p w14:paraId="3CAB2A57" w14:textId="3672BC4D" w:rsidR="000712B2" w:rsidRDefault="000712B2">
                            <w:r>
                              <w:t>Answer: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50380">
              <w:rPr>
                <w:noProof/>
              </w:rPr>
              <w:drawing>
                <wp:inline distT="0" distB="0" distL="0" distR="0" wp14:anchorId="06E11FAB" wp14:editId="327F00E9">
                  <wp:extent cx="2424843" cy="7239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5178" cy="7269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240" w14:paraId="174A7646" w14:textId="77777777" w:rsidTr="00222E13">
        <w:trPr>
          <w:trHeight w:val="673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89F6DF6" w14:textId="54CAFFA6" w:rsidR="00107240" w:rsidRPr="000370CF" w:rsidRDefault="000712B2" w:rsidP="00B46B5A">
            <w:pPr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CB569" wp14:editId="47833E06">
                      <wp:simplePos x="0" y="0"/>
                      <wp:positionH relativeFrom="column">
                        <wp:posOffset>3556635</wp:posOffset>
                      </wp:positionH>
                      <wp:positionV relativeFrom="paragraph">
                        <wp:posOffset>85090</wp:posOffset>
                      </wp:positionV>
                      <wp:extent cx="1577340" cy="476885"/>
                      <wp:effectExtent l="0" t="0" r="22860" b="18415"/>
                      <wp:wrapNone/>
                      <wp:docPr id="3" name="Text Box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7340" cy="476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F4C3137" w14:textId="77777777" w:rsidR="000712B2" w:rsidRDefault="000712B2" w:rsidP="000712B2">
                                  <w:r>
                                    <w:t>Answer: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F6CB569" id="Text Box 3" o:spid="_x0000_s1027" type="#_x0000_t202" style="position:absolute;margin-left:280.05pt;margin-top:6.7pt;width:124.2pt;height:37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" fillcolor="white [3201]" strokeweight=".5pt">
                      <v:textbox>
                        <w:txbxContent>
                          <w:p w14:paraId="1F4C3137" w14:textId="77777777" w:rsidR="000712B2" w:rsidRDefault="000712B2" w:rsidP="000712B2">
                            <w:r>
                              <w:t>Answer: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46B5A">
              <w:rPr>
                <w:noProof/>
              </w:rPr>
              <w:drawing>
                <wp:inline distT="0" distB="0" distL="0" distR="0" wp14:anchorId="657A3EC4" wp14:editId="26525776">
                  <wp:extent cx="2705585" cy="809625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9176" cy="8256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7240" w14:paraId="30ACA7D1" w14:textId="77777777" w:rsidTr="00222E13">
        <w:trPr>
          <w:trHeight w:val="673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EA8114E" w14:textId="322531F1" w:rsidR="00107240" w:rsidRPr="000370CF" w:rsidRDefault="000712B2" w:rsidP="009A1E30">
            <w:pPr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3261CE1" wp14:editId="5EDB530D">
                      <wp:simplePos x="0" y="0"/>
                      <wp:positionH relativeFrom="column">
                        <wp:posOffset>3561715</wp:posOffset>
                      </wp:positionH>
                      <wp:positionV relativeFrom="paragraph">
                        <wp:posOffset>100330</wp:posOffset>
                      </wp:positionV>
                      <wp:extent cx="1577340" cy="476885"/>
                      <wp:effectExtent l="0" t="0" r="22860" b="18415"/>
                      <wp:wrapNone/>
                      <wp:docPr id="4" name="Text Box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577340" cy="47688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B5C5475" w14:textId="77777777" w:rsidR="000712B2" w:rsidRDefault="000712B2" w:rsidP="000712B2">
                                  <w:r>
                                    <w:t>Answer: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3261CE1" id="Text Box 4" o:spid="_x0000_s1028" type="#_x0000_t202" style="position:absolute;margin-left:280.45pt;margin-top:7.9pt;width:124.2pt;height:37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" fillcolor="white [3201]" strokeweight=".5pt">
                      <v:textbox>
                        <w:txbxContent>
                          <w:p w14:paraId="6B5C5475" w14:textId="77777777" w:rsidR="000712B2" w:rsidRDefault="000712B2" w:rsidP="000712B2">
                            <w:r>
                              <w:t>Answer: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C4DCE">
              <w:rPr>
                <w:noProof/>
              </w:rPr>
              <w:drawing>
                <wp:inline distT="0" distB="0" distL="0" distR="0" wp14:anchorId="3DB434F7" wp14:editId="68C43364">
                  <wp:extent cx="2724150" cy="791373"/>
                  <wp:effectExtent l="0" t="0" r="0" b="889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2345" cy="7995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00627" w:rsidRPr="00364EC3" w14:paraId="7E041875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118031D3" w14:textId="1E6A75B3" w:rsidR="00100627" w:rsidRPr="00364EC3" w:rsidRDefault="00BE2573" w:rsidP="00FE6F06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place fractions on a line (thirds)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D55CA0">
              <w:rPr>
                <w:b/>
                <w:bCs/>
                <w:sz w:val="26"/>
                <w:szCs w:val="26"/>
              </w:rPr>
              <w:t xml:space="preserve">  </w:t>
            </w:r>
            <w:r w:rsidR="000329AF">
              <w:rPr>
                <w:b/>
                <w:bCs/>
                <w:sz w:val="26"/>
                <w:szCs w:val="26"/>
              </w:rPr>
              <w:t>4nf3a</w:t>
            </w:r>
          </w:p>
        </w:tc>
      </w:tr>
      <w:tr w:rsidR="00DC771F" w:rsidRPr="00627820" w14:paraId="5D7C79F9" w14:textId="77777777" w:rsidTr="00F947FD">
        <w:trPr>
          <w:trHeight w:val="2016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736698F" w14:textId="23940624" w:rsidR="00DC771F" w:rsidRPr="000370CF" w:rsidRDefault="000712B2" w:rsidP="00ED291C">
            <w:pPr>
              <w:jc w:val="center"/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0BC56E4" wp14:editId="69A1C1BF">
                      <wp:simplePos x="0" y="0"/>
                      <wp:positionH relativeFrom="column">
                        <wp:posOffset>2253636</wp:posOffset>
                      </wp:positionH>
                      <wp:positionV relativeFrom="paragraph">
                        <wp:posOffset>415820</wp:posOffset>
                      </wp:positionV>
                      <wp:extent cx="2878601" cy="276330"/>
                      <wp:effectExtent l="0" t="0" r="17145" b="2857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8601" cy="2763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EFFE40B" w14:textId="74269947" w:rsidR="000712B2" w:rsidRDefault="000712B2">
                                  <w:r>
                                    <w:t>Accurately put each letter on the number-line.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0BC56E4" id="Text Box 7" o:spid="_x0000_s1029" type="#_x0000_t202" style="position:absolute;left:0;text-align:left;margin-left:177.45pt;margin-top:32.75pt;width:226.65pt;height:21.7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" fillcolor="white [3201]" strokeweight=".5pt">
                      <v:textbox>
                        <w:txbxContent>
                          <w:p w14:paraId="0EFFE40B" w14:textId="74269947" w:rsidR="000712B2" w:rsidRDefault="000712B2">
                            <w:r>
                              <w:t>Accurately put each letter on the number-line.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C771F">
              <w:rPr>
                <w:noProof/>
              </w:rPr>
              <w:drawing>
                <wp:inline distT="0" distB="0" distL="0" distR="0" wp14:anchorId="358E9584" wp14:editId="3A0AC08C">
                  <wp:extent cx="5607050" cy="12573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257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21524" w14:paraId="0F50F0F8" w14:textId="77777777" w:rsidTr="005D1B18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FC18D28" w14:textId="238D2FCC" w:rsidR="00521524" w:rsidRPr="00364EC3" w:rsidRDefault="00BE2573" w:rsidP="00521524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I can place fractions on a line (fourths).</w:t>
            </w:r>
            <w:r w:rsidR="000329AF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0329AF">
              <w:rPr>
                <w:b/>
                <w:bCs/>
                <w:sz w:val="26"/>
                <w:szCs w:val="26"/>
              </w:rPr>
              <w:t xml:space="preserve"> 4nf3a</w:t>
            </w:r>
          </w:p>
        </w:tc>
      </w:tr>
      <w:tr w:rsidR="009B7730" w14:paraId="6B344AC2" w14:textId="77777777" w:rsidTr="000712B2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right w:val="single" w:sz="24" w:space="0" w:color="auto"/>
            </w:tcBorders>
            <w:vAlign w:val="bottom"/>
          </w:tcPr>
          <w:p w14:paraId="51525EDC" w14:textId="4A639539" w:rsidR="009B7730" w:rsidRDefault="000712B2" w:rsidP="000712B2">
            <w:pPr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960967A" wp14:editId="736C8828">
                      <wp:simplePos x="0" y="0"/>
                      <wp:positionH relativeFrom="column">
                        <wp:posOffset>2270760</wp:posOffset>
                      </wp:positionH>
                      <wp:positionV relativeFrom="paragraph">
                        <wp:posOffset>55245</wp:posOffset>
                      </wp:positionV>
                      <wp:extent cx="2878455" cy="276225"/>
                      <wp:effectExtent l="0" t="0" r="17145" b="28575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8455" cy="2762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8C93784" w14:textId="77777777" w:rsidR="000712B2" w:rsidRDefault="000712B2" w:rsidP="000712B2">
                                  <w:r>
                                    <w:t>Accurately put each letter on the number-line.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60967A" id="Text Box 13" o:spid="_x0000_s1030" type="#_x0000_t202" style="position:absolute;margin-left:178.8pt;margin-top:4.35pt;width:226.65pt;height:21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" fillcolor="white [3201]" strokeweight=".5pt">
                      <v:textbox>
                        <w:txbxContent>
                          <w:p w14:paraId="28C93784" w14:textId="77777777" w:rsidR="000712B2" w:rsidRDefault="000712B2" w:rsidP="000712B2">
                            <w:r>
                              <w:t>Accurately put each letter on the number-line.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39396DC1" w14:textId="600E0B8A" w:rsidR="000712B2" w:rsidRPr="000370CF" w:rsidRDefault="000712B2" w:rsidP="000712B2">
            <w:pPr>
              <w:rPr>
                <w:b/>
                <w:bCs/>
                <w:sz w:val="56"/>
                <w:szCs w:val="56"/>
              </w:rPr>
            </w:pPr>
            <w:r>
              <w:rPr>
                <w:noProof/>
              </w:rPr>
              <w:drawing>
                <wp:inline distT="0" distB="0" distL="0" distR="0" wp14:anchorId="15DDA35F" wp14:editId="72D13F1D">
                  <wp:extent cx="5607050" cy="848360"/>
                  <wp:effectExtent l="0" t="0" r="0" b="889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848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C6366" w:rsidRPr="00364EC3" w14:paraId="5CC5AC7E" w14:textId="77777777" w:rsidTr="00FE6F06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DAFCFD9" w14:textId="131A2F0E" w:rsidR="008C6366" w:rsidRPr="00364EC3" w:rsidRDefault="007D1F62" w:rsidP="00FE6F06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add mixed numbers and </w:t>
            </w:r>
            <w:r w:rsidR="005A4265">
              <w:rPr>
                <w:b/>
                <w:bCs/>
                <w:sz w:val="26"/>
                <w:szCs w:val="26"/>
              </w:rPr>
              <w:t>fix improper fractions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747846">
              <w:rPr>
                <w:b/>
                <w:bCs/>
                <w:sz w:val="26"/>
                <w:szCs w:val="26"/>
              </w:rPr>
              <w:t xml:space="preserve">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747846">
              <w:rPr>
                <w:b/>
                <w:bCs/>
                <w:sz w:val="26"/>
                <w:szCs w:val="26"/>
              </w:rPr>
              <w:t xml:space="preserve"> 4nf3c</w:t>
            </w:r>
          </w:p>
        </w:tc>
      </w:tr>
      <w:tr w:rsidR="008C6366" w:rsidRPr="00242F2B" w14:paraId="419863A7" w14:textId="77777777" w:rsidTr="00B80137">
        <w:trPr>
          <w:trHeight w:val="244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1FF489D5" w14:textId="55EF1CCF" w:rsidR="008C6366" w:rsidRDefault="008F6EE3" w:rsidP="00B8013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D00E5D">
              <w:rPr>
                <w:rFonts w:cstheme="minorHAnsi"/>
                <w:sz w:val="44"/>
                <w:szCs w:val="44"/>
              </w:rPr>
              <w:t>9</w:t>
            </w:r>
            <w:r w:rsidR="007909A2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+ </w:t>
            </w:r>
            <w:r w:rsidR="00D00E5D">
              <w:rPr>
                <w:rFonts w:eastAsiaTheme="minorEastAsia" w:cstheme="minorHAnsi"/>
                <w:sz w:val="44"/>
                <w:szCs w:val="44"/>
              </w:rPr>
              <w:t>4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64EB767F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E41AA75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A7DCD1B" w14:textId="77777777" w:rsidR="00E51987" w:rsidRDefault="00E5198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3174B940" w14:textId="77777777" w:rsidR="008F12EE" w:rsidRDefault="008F12EE" w:rsidP="00E5198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7E95B0A8" w14:textId="607CDE9B" w:rsidR="00E51987" w:rsidRPr="00684FF1" w:rsidRDefault="00E51987" w:rsidP="00E51987">
            <w:pPr>
              <w:jc w:val="center"/>
              <w:rPr>
                <w:b/>
                <w:bCs/>
                <w:sz w:val="72"/>
                <w:szCs w:val="72"/>
              </w:rPr>
            </w:pPr>
            <w:r w:rsidRPr="0067539B">
              <w:rPr>
                <w:rFonts w:eastAsiaTheme="minorEastAsia"/>
                <w:b/>
                <w:bCs/>
                <w:sz w:val="24"/>
                <w:szCs w:val="24"/>
              </w:rPr>
              <w:t>Simplify.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1D05EB4" w14:textId="6278852E" w:rsidR="00AE4E0E" w:rsidRDefault="008F6EE3" w:rsidP="00B80137">
            <w:pPr>
              <w:rPr>
                <w:rFonts w:eastAsiaTheme="minorEastAsia" w:cstheme="minorHAnsi"/>
                <w:sz w:val="56"/>
                <w:szCs w:val="56"/>
              </w:rPr>
            </w:pPr>
            <w:r>
              <w:rPr>
                <w:rFonts w:cstheme="minorHAnsi"/>
                <w:sz w:val="56"/>
                <w:szCs w:val="56"/>
              </w:rPr>
              <w:t xml:space="preserve"> </w:t>
            </w:r>
            <w:r w:rsidR="00D00E5D">
              <w:rPr>
                <w:rFonts w:cstheme="minorHAnsi"/>
                <w:sz w:val="56"/>
                <w:szCs w:val="56"/>
              </w:rPr>
              <w:t>5</w:t>
            </w:r>
            <w:r w:rsidR="007909A2" w:rsidRPr="00F90924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9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11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+ </w:t>
            </w:r>
            <w:r w:rsidR="00812AD7" w:rsidRPr="00F90924">
              <w:rPr>
                <w:rFonts w:eastAsiaTheme="minorEastAsia" w:cstheme="minorHAnsi"/>
                <w:sz w:val="44"/>
                <w:szCs w:val="44"/>
              </w:rPr>
              <w:t>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11</m:t>
                  </m:r>
                </m:den>
              </m:f>
            </m:oMath>
            <w:r w:rsidR="007909A2" w:rsidRPr="00F90924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736C7A4C" w14:textId="77777777" w:rsidR="00E51987" w:rsidRDefault="00E51987" w:rsidP="00B80137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8547A63" w14:textId="77777777" w:rsidR="00812AD7" w:rsidRDefault="00812AD7" w:rsidP="00B80137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4CF5CC05" w14:textId="77777777" w:rsidR="008F12EE" w:rsidRDefault="008F12EE" w:rsidP="00812AD7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611BD50" w14:textId="65F39707" w:rsidR="00E51987" w:rsidRPr="00684FF1" w:rsidRDefault="00812AD7" w:rsidP="00812AD7">
            <w:pPr>
              <w:jc w:val="center"/>
              <w:rPr>
                <w:b/>
                <w:bCs/>
                <w:sz w:val="26"/>
                <w:szCs w:val="26"/>
              </w:rPr>
            </w:pPr>
            <w:r w:rsidRPr="0067539B">
              <w:rPr>
                <w:rFonts w:eastAsiaTheme="minorEastAsia"/>
                <w:b/>
                <w:bCs/>
                <w:sz w:val="24"/>
                <w:szCs w:val="24"/>
              </w:rPr>
              <w:t>Simplify.</w:t>
            </w:r>
          </w:p>
        </w:tc>
      </w:tr>
    </w:tbl>
    <w:p w14:paraId="123F5C54" w14:textId="77777777" w:rsidR="00A01BCF" w:rsidRDefault="00A01BCF"/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A7598F" w:rsidRPr="00364EC3" w14:paraId="232467A6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C4DE3AF" w14:textId="067F8F53" w:rsidR="00A7598F" w:rsidRPr="00364EC3" w:rsidRDefault="005A4265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 xml:space="preserve">I can subtract </w:t>
            </w:r>
            <w:r w:rsidR="00922502">
              <w:rPr>
                <w:b/>
                <w:bCs/>
                <w:sz w:val="26"/>
                <w:szCs w:val="26"/>
              </w:rPr>
              <w:t>mixed numbers with renaming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586C18">
              <w:rPr>
                <w:b/>
                <w:bCs/>
                <w:sz w:val="26"/>
                <w:szCs w:val="26"/>
              </w:rPr>
              <w:t xml:space="preserve">   </w:t>
            </w:r>
            <w:r w:rsidR="001F7898">
              <w:rPr>
                <w:b/>
                <w:bCs/>
                <w:sz w:val="26"/>
                <w:szCs w:val="26"/>
              </w:rPr>
              <w:t xml:space="preserve">  </w:t>
            </w:r>
            <w:r w:rsidR="00586C18">
              <w:rPr>
                <w:b/>
                <w:bCs/>
                <w:sz w:val="26"/>
                <w:szCs w:val="26"/>
              </w:rPr>
              <w:t>4nf3c</w:t>
            </w:r>
          </w:p>
        </w:tc>
      </w:tr>
      <w:tr w:rsidR="00A7598F" w:rsidRPr="00242F2B" w14:paraId="0A5B886C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09E36B9" w14:textId="1EF46588" w:rsidR="0064519E" w:rsidRPr="000000FE" w:rsidRDefault="00D00E5D" w:rsidP="0064519E">
            <w:pPr>
              <w:rPr>
                <w:rFonts w:eastAsiaTheme="minorEastAsia" w:cstheme="minorHAnsi"/>
                <w:sz w:val="44"/>
                <w:szCs w:val="44"/>
              </w:rPr>
            </w:pPr>
            <w:r>
              <w:rPr>
                <w:rFonts w:cstheme="minorHAnsi"/>
                <w:sz w:val="44"/>
                <w:szCs w:val="44"/>
              </w:rPr>
              <w:t>13</w:t>
            </w:r>
            <w:r w:rsidR="0064519E" w:rsidRPr="000000FE">
              <w:rPr>
                <w:rFonts w:cstheme="minorHAnsi"/>
                <w:sz w:val="44"/>
                <w:szCs w:val="4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3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- 6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8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20A618D9" w14:textId="77777777" w:rsidR="0064519E" w:rsidRDefault="0064519E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1F13F4CE" w14:textId="77777777" w:rsidR="0064519E" w:rsidRDefault="0064519E" w:rsidP="0064519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451927F" w14:textId="77777777" w:rsidR="00AA16F2" w:rsidRDefault="00AA16F2" w:rsidP="0064519E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1F16440F" w14:textId="77777777" w:rsidR="00AA16F2" w:rsidRDefault="00AA16F2" w:rsidP="0064519E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05D59E2F" w14:textId="286E0082" w:rsidR="00A7598F" w:rsidRPr="00242F2B" w:rsidRDefault="0064519E" w:rsidP="0064519E">
            <w:pPr>
              <w:jc w:val="center"/>
              <w:rPr>
                <w:b/>
                <w:bCs/>
                <w:sz w:val="26"/>
                <w:szCs w:val="26"/>
              </w:rPr>
            </w:pPr>
            <w:r w:rsidRPr="0067539B">
              <w:rPr>
                <w:rFonts w:eastAsiaTheme="minorEastAsia"/>
                <w:b/>
                <w:bCs/>
                <w:sz w:val="24"/>
                <w:szCs w:val="24"/>
              </w:rPr>
              <w:t>Simplify.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3585F58" w14:textId="764EC464" w:rsidR="0064519E" w:rsidRPr="000000FE" w:rsidRDefault="00D00E5D" w:rsidP="0064519E">
            <w:pPr>
              <w:rPr>
                <w:rFonts w:eastAsiaTheme="minorEastAsia" w:cstheme="minorHAnsi"/>
                <w:sz w:val="44"/>
                <w:szCs w:val="44"/>
              </w:rPr>
            </w:pPr>
            <w:r>
              <w:rPr>
                <w:rFonts w:cstheme="minorHAnsi"/>
                <w:sz w:val="44"/>
                <w:szCs w:val="44"/>
              </w:rPr>
              <w:t>9</w:t>
            </w:r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="0075348C" w:rsidRPr="000000FE">
              <w:rPr>
                <w:rFonts w:eastAsiaTheme="minorEastAsia" w:cstheme="minorHAnsi"/>
                <w:sz w:val="44"/>
                <w:szCs w:val="44"/>
              </w:rPr>
              <w:t>–</w:t>
            </w:r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</w:t>
            </w:r>
            <w:r w:rsidR="0039023A" w:rsidRPr="000000FE">
              <w:rPr>
                <w:rFonts w:eastAsiaTheme="minorEastAsia" w:cstheme="minorHAnsi"/>
                <w:sz w:val="44"/>
                <w:szCs w:val="44"/>
              </w:rPr>
              <w:t>2</w:t>
            </w:r>
            <m:oMath>
              <m:f>
                <m:fPr>
                  <m:ctrlPr>
                    <w:rPr>
                      <w:rFonts w:ascii="Cambria Math" w:eastAsiaTheme="minorEastAsia" w:hAnsi="Cambria Math" w:cstheme="minorHAnsi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7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 w:cstheme="minorHAnsi"/>
                      <w:sz w:val="44"/>
                      <w:szCs w:val="44"/>
                    </w:rPr>
                    <m:t>9</m:t>
                  </m:r>
                </m:den>
              </m:f>
            </m:oMath>
            <w:r w:rsidR="0064519E" w:rsidRPr="000000FE">
              <w:rPr>
                <w:rFonts w:eastAsiaTheme="minorEastAsia" w:cstheme="minorHAnsi"/>
                <w:sz w:val="44"/>
                <w:szCs w:val="44"/>
              </w:rPr>
              <w:t xml:space="preserve"> =</w:t>
            </w:r>
          </w:p>
          <w:p w14:paraId="104E7150" w14:textId="7F316017" w:rsidR="0064519E" w:rsidRDefault="0064519E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4404B4B" w14:textId="77777777" w:rsidR="00AA16F2" w:rsidRDefault="00AA16F2" w:rsidP="0064519E">
            <w:pPr>
              <w:rPr>
                <w:rFonts w:eastAsiaTheme="minorEastAsia" w:cstheme="minorHAnsi"/>
                <w:sz w:val="56"/>
                <w:szCs w:val="56"/>
              </w:rPr>
            </w:pPr>
          </w:p>
          <w:p w14:paraId="2C5DC256" w14:textId="77777777" w:rsidR="0064519E" w:rsidRDefault="0064519E" w:rsidP="0064519E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6F221A65" w14:textId="23F52088" w:rsidR="00452E6F" w:rsidRPr="00452E6F" w:rsidRDefault="0064519E" w:rsidP="0064519E">
            <w:pPr>
              <w:jc w:val="center"/>
              <w:rPr>
                <w:sz w:val="26"/>
                <w:szCs w:val="26"/>
              </w:rPr>
            </w:pPr>
            <w:r w:rsidRPr="0067539B">
              <w:rPr>
                <w:rFonts w:eastAsiaTheme="minorEastAsia"/>
                <w:b/>
                <w:bCs/>
                <w:sz w:val="24"/>
                <w:szCs w:val="24"/>
              </w:rPr>
              <w:t>Simplify.</w:t>
            </w:r>
          </w:p>
        </w:tc>
      </w:tr>
      <w:tr w:rsidR="002E0DBC" w:rsidRPr="00364EC3" w14:paraId="1ABC419A" w14:textId="77777777" w:rsidTr="00145DE5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C754A9D" w14:textId="0AF5F413" w:rsidR="002E0DBC" w:rsidRPr="00364EC3" w:rsidRDefault="00176E18" w:rsidP="00145DE5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 xml:space="preserve">I can multiply </w:t>
            </w:r>
            <w:r w:rsidR="00116CD9">
              <w:rPr>
                <w:b/>
                <w:bCs/>
                <w:sz w:val="26"/>
                <w:szCs w:val="26"/>
              </w:rPr>
              <w:t>whole number and mixed numbers</w:t>
            </w:r>
            <w:r w:rsidR="00ED1532">
              <w:rPr>
                <w:b/>
                <w:bCs/>
                <w:sz w:val="26"/>
                <w:szCs w:val="26"/>
              </w:rPr>
              <w:t>.</w:t>
            </w:r>
            <w:r w:rsidR="006602DB">
              <w:rPr>
                <w:b/>
                <w:bCs/>
                <w:sz w:val="26"/>
                <w:szCs w:val="26"/>
              </w:rPr>
              <w:t xml:space="preserve">  </w:t>
            </w:r>
            <w:r w:rsidR="001F7898">
              <w:rPr>
                <w:b/>
                <w:bCs/>
                <w:sz w:val="26"/>
                <w:szCs w:val="26"/>
              </w:rPr>
              <w:t xml:space="preserve">   </w:t>
            </w:r>
            <w:r w:rsidR="006602DB">
              <w:rPr>
                <w:b/>
                <w:bCs/>
                <w:sz w:val="26"/>
                <w:szCs w:val="26"/>
              </w:rPr>
              <w:t>4nf4b</w:t>
            </w:r>
          </w:p>
        </w:tc>
      </w:tr>
      <w:tr w:rsidR="002E0DBC" w:rsidRPr="00242F2B" w14:paraId="41F22F59" w14:textId="77777777" w:rsidTr="00145DE5">
        <w:trPr>
          <w:trHeight w:val="288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5B4AE088" w14:textId="7B482D47" w:rsidR="002E0DBC" w:rsidRPr="00F90924" w:rsidRDefault="0075348C" w:rsidP="0075348C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 w:rsidRPr="00F90924">
              <w:rPr>
                <w:sz w:val="44"/>
                <w:szCs w:val="44"/>
              </w:rPr>
              <w:t xml:space="preserve">9 x </w:t>
            </w:r>
            <w:r w:rsidR="000712B2">
              <w:rPr>
                <w:sz w:val="44"/>
                <w:szCs w:val="44"/>
              </w:rPr>
              <w:t>8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1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4</m:t>
                  </m:r>
                </m:den>
              </m:f>
            </m:oMath>
          </w:p>
          <w:p w14:paraId="19D57F19" w14:textId="77777777" w:rsidR="00502A0D" w:rsidRDefault="00502A0D" w:rsidP="0075348C">
            <w:pPr>
              <w:rPr>
                <w:rFonts w:eastAsiaTheme="minorEastAsia"/>
                <w:b/>
                <w:bCs/>
                <w:sz w:val="48"/>
                <w:szCs w:val="48"/>
              </w:rPr>
            </w:pPr>
          </w:p>
          <w:p w14:paraId="2CE45262" w14:textId="77777777" w:rsidR="009C5D5F" w:rsidRDefault="009C5D5F" w:rsidP="0075348C">
            <w:pPr>
              <w:rPr>
                <w:rFonts w:eastAsiaTheme="minorEastAsia"/>
                <w:b/>
                <w:bCs/>
                <w:sz w:val="48"/>
                <w:szCs w:val="48"/>
              </w:rPr>
            </w:pPr>
          </w:p>
          <w:p w14:paraId="6D5369B6" w14:textId="77777777" w:rsidR="00AC17EF" w:rsidRDefault="00AC17EF" w:rsidP="0075348C">
            <w:pPr>
              <w:rPr>
                <w:rFonts w:eastAsiaTheme="minorEastAsia"/>
                <w:b/>
                <w:bCs/>
                <w:sz w:val="24"/>
                <w:szCs w:val="24"/>
              </w:rPr>
            </w:pPr>
          </w:p>
          <w:p w14:paraId="589290BC" w14:textId="6B6E4926" w:rsidR="00502A0D" w:rsidRPr="006306B7" w:rsidRDefault="006306B7" w:rsidP="009C5D5F">
            <w:pPr>
              <w:jc w:val="center"/>
              <w:rPr>
                <w:rFonts w:eastAsiaTheme="minorEastAsia"/>
                <w:b/>
                <w:bCs/>
                <w:sz w:val="48"/>
                <w:szCs w:val="48"/>
              </w:rPr>
            </w:pPr>
            <w:r>
              <w:rPr>
                <w:rFonts w:eastAsiaTheme="minorEastAsia"/>
                <w:b/>
                <w:bCs/>
                <w:sz w:val="24"/>
                <w:szCs w:val="24"/>
              </w:rPr>
              <w:t>S</w:t>
            </w:r>
            <w:r w:rsidR="00502A0D" w:rsidRPr="0067539B">
              <w:rPr>
                <w:rFonts w:eastAsiaTheme="minorEastAsia"/>
                <w:b/>
                <w:bCs/>
                <w:sz w:val="24"/>
                <w:szCs w:val="24"/>
              </w:rPr>
              <w:t>implify.</w:t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4CED9977" w14:textId="6DF337BD" w:rsidR="00475BDF" w:rsidRPr="00F90924" w:rsidRDefault="00D00E5D" w:rsidP="00475BDF">
            <w:pPr>
              <w:rPr>
                <w:rFonts w:eastAsiaTheme="minorEastAsia"/>
                <w:b/>
                <w:bCs/>
                <w:sz w:val="44"/>
                <w:szCs w:val="44"/>
              </w:rPr>
            </w:pPr>
            <w:r>
              <w:rPr>
                <w:sz w:val="44"/>
                <w:szCs w:val="44"/>
              </w:rPr>
              <w:t>4</w:t>
            </w:r>
            <w:r w:rsidR="00475BDF" w:rsidRPr="00F90924">
              <w:rPr>
                <w:sz w:val="44"/>
                <w:szCs w:val="44"/>
              </w:rPr>
              <w:t xml:space="preserve"> x 7</w:t>
            </w:r>
            <m:oMath>
              <m:f>
                <m:fPr>
                  <m:ctrlPr>
                    <w:rPr>
                      <w:rFonts w:ascii="Cambria Math" w:hAnsi="Cambria Math"/>
                      <w:b/>
                      <w:bCs/>
                      <w:i/>
                      <w:sz w:val="44"/>
                      <w:szCs w:val="44"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hAnsi="Cambria Math"/>
                      <w:sz w:val="44"/>
                      <w:szCs w:val="44"/>
                    </w:rPr>
                    <m:t>7</m:t>
                  </m:r>
                </m:den>
              </m:f>
            </m:oMath>
          </w:p>
          <w:p w14:paraId="7BD950D6" w14:textId="77777777" w:rsidR="002E0DBC" w:rsidRDefault="002E0DBC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6BAC5A82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5D9D354" w14:textId="77777777" w:rsidR="00502A0D" w:rsidRDefault="00502A0D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03943DA8" w14:textId="77777777" w:rsidR="009C5D5F" w:rsidRDefault="009C5D5F" w:rsidP="00145DE5">
            <w:pPr>
              <w:jc w:val="center"/>
              <w:rPr>
                <w:b/>
                <w:bCs/>
                <w:sz w:val="26"/>
                <w:szCs w:val="26"/>
              </w:rPr>
            </w:pPr>
          </w:p>
          <w:p w14:paraId="3E757EDD" w14:textId="77777777" w:rsidR="00502A0D" w:rsidRDefault="00502A0D" w:rsidP="009C5D5F">
            <w:pPr>
              <w:rPr>
                <w:b/>
                <w:bCs/>
                <w:sz w:val="26"/>
                <w:szCs w:val="26"/>
              </w:rPr>
            </w:pPr>
          </w:p>
          <w:p w14:paraId="09C7681F" w14:textId="5AF034A1" w:rsidR="00502A0D" w:rsidRPr="009C5D5F" w:rsidRDefault="00502A0D" w:rsidP="009C5D5F">
            <w:pPr>
              <w:jc w:val="center"/>
              <w:rPr>
                <w:rFonts w:eastAsiaTheme="minorEastAsia"/>
                <w:b/>
                <w:bCs/>
                <w:sz w:val="24"/>
                <w:szCs w:val="24"/>
              </w:rPr>
            </w:pPr>
            <w:r w:rsidRPr="0067539B">
              <w:rPr>
                <w:rFonts w:eastAsiaTheme="minorEastAsia"/>
                <w:b/>
                <w:bCs/>
                <w:sz w:val="24"/>
                <w:szCs w:val="24"/>
              </w:rPr>
              <w:t>Simplify.</w:t>
            </w:r>
          </w:p>
        </w:tc>
      </w:tr>
    </w:tbl>
    <w:p w14:paraId="1B31D80D" w14:textId="2EB1931E" w:rsidR="00B90B23" w:rsidRPr="00997CC7" w:rsidRDefault="00B90B23">
      <w:pPr>
        <w:rPr>
          <w:sz w:val="2"/>
          <w:szCs w:val="2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523"/>
        <w:gridCol w:w="4523"/>
      </w:tblGrid>
      <w:tr w:rsidR="004A076D" w14:paraId="6D6E1835" w14:textId="77777777" w:rsidTr="0076784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766A7742" w14:textId="77777777" w:rsidR="004A076D" w:rsidRDefault="004A076D" w:rsidP="00767844">
            <w:pPr>
              <w:jc w:val="center"/>
              <w:rPr>
                <w:noProof/>
                <w:sz w:val="26"/>
                <w:szCs w:val="26"/>
              </w:rPr>
            </w:pPr>
            <w:r>
              <w:rPr>
                <w:noProof/>
                <w:sz w:val="24"/>
                <w:szCs w:val="24"/>
              </w:rPr>
              <w:t xml:space="preserve">I can write models as fractions and decimals </w:t>
            </w:r>
            <w:r w:rsidRPr="00FF389E">
              <w:rPr>
                <w:noProof/>
                <w:sz w:val="24"/>
                <w:szCs w:val="24"/>
              </w:rPr>
              <w:t>-</w:t>
            </w:r>
            <w:r>
              <w:rPr>
                <w:noProof/>
                <w:sz w:val="24"/>
                <w:szCs w:val="24"/>
              </w:rPr>
              <w:t xml:space="preserve"> </w:t>
            </w:r>
            <w:r w:rsidRPr="00FF389E">
              <w:rPr>
                <w:noProof/>
                <w:sz w:val="24"/>
                <w:szCs w:val="24"/>
              </w:rPr>
              <w:t>4NF</w:t>
            </w:r>
          </w:p>
        </w:tc>
      </w:tr>
      <w:tr w:rsidR="004A076D" w14:paraId="281345FA" w14:textId="77777777" w:rsidTr="0076784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33A3A590" w14:textId="77777777" w:rsidR="004A076D" w:rsidRDefault="004A076D" w:rsidP="00767844">
            <w:pPr>
              <w:jc w:val="center"/>
              <w:rPr>
                <w:noProof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65C8F239" wp14:editId="690161F3">
                      <wp:simplePos x="0" y="0"/>
                      <wp:positionH relativeFrom="column">
                        <wp:posOffset>2867110</wp:posOffset>
                      </wp:positionH>
                      <wp:positionV relativeFrom="paragraph">
                        <wp:posOffset>-11364</wp:posOffset>
                      </wp:positionV>
                      <wp:extent cx="6824" cy="1378424"/>
                      <wp:effectExtent l="0" t="0" r="31750" b="31750"/>
                      <wp:wrapNone/>
                      <wp:docPr id="295980665" name="Straight Connector 2959806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24" cy="1378424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BD82087" id="Straight Connector 295980665" o:spid="_x0000_s1026" style="position:absolute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5.75pt,-.9pt" to="226.3pt,10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7517A108" wp14:editId="2689B67B">
                  <wp:extent cx="5607050" cy="1323975"/>
                  <wp:effectExtent l="0" t="0" r="0" b="9525"/>
                  <wp:docPr id="1687434421" name="Picture 1687434421" descr="A close-up of a gri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7434421" name="Picture 1687434421" descr="A close-up of a grid&#10;&#10;Description automatically generated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76D" w14:paraId="1EF8123C" w14:textId="77777777" w:rsidTr="0076784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0670584C" w14:textId="77777777" w:rsidR="004A076D" w:rsidRDefault="004A076D" w:rsidP="00767844">
            <w:pPr>
              <w:jc w:val="center"/>
              <w:rPr>
                <w:noProof/>
                <w:sz w:val="26"/>
                <w:szCs w:val="26"/>
              </w:rPr>
            </w:pPr>
            <w:r>
              <w:rPr>
                <w:noProof/>
                <w:sz w:val="24"/>
                <w:szCs w:val="24"/>
              </w:rPr>
              <w:t xml:space="preserve">I can write mixed numbers as decimals </w:t>
            </w:r>
            <w:r w:rsidRPr="00FF389E">
              <w:rPr>
                <w:noProof/>
                <w:sz w:val="24"/>
                <w:szCs w:val="24"/>
              </w:rPr>
              <w:t>-</w:t>
            </w:r>
            <w:r>
              <w:rPr>
                <w:noProof/>
                <w:sz w:val="24"/>
                <w:szCs w:val="24"/>
              </w:rPr>
              <w:t xml:space="preserve"> </w:t>
            </w:r>
            <w:r w:rsidRPr="00FF389E">
              <w:rPr>
                <w:noProof/>
                <w:sz w:val="24"/>
                <w:szCs w:val="24"/>
              </w:rPr>
              <w:t>4NF</w:t>
            </w:r>
          </w:p>
        </w:tc>
      </w:tr>
      <w:tr w:rsidR="004A076D" w14:paraId="10B3028F" w14:textId="77777777" w:rsidTr="00767844">
        <w:trPr>
          <w:trHeight w:val="144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DE04B3C" w14:textId="77777777" w:rsidR="004A076D" w:rsidRDefault="004A076D" w:rsidP="00767844">
            <w:pPr>
              <w:jc w:val="center"/>
              <w:rPr>
                <w:noProof/>
                <w:sz w:val="26"/>
                <w:szCs w:val="2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C2A48DB" wp14:editId="4D39A790">
                      <wp:simplePos x="0" y="0"/>
                      <wp:positionH relativeFrom="column">
                        <wp:posOffset>4006698</wp:posOffset>
                      </wp:positionH>
                      <wp:positionV relativeFrom="paragraph">
                        <wp:posOffset>-4540</wp:posOffset>
                      </wp:positionV>
                      <wp:extent cx="6824" cy="791210"/>
                      <wp:effectExtent l="0" t="0" r="31750" b="27940"/>
                      <wp:wrapNone/>
                      <wp:docPr id="8" name="Straight Connector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24" cy="79121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5789029" id="Straight Connector 8" o:spid="_x0000_s1026" style="position:absolute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.5pt,-.35pt" to="316.05pt,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" strokecolor="black [3200]" strokeweight="1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37DE2D62" wp14:editId="617FDBEC">
                      <wp:simplePos x="0" y="0"/>
                      <wp:positionH relativeFrom="column">
                        <wp:posOffset>1611516</wp:posOffset>
                      </wp:positionH>
                      <wp:positionV relativeFrom="paragraph">
                        <wp:posOffset>-4540</wp:posOffset>
                      </wp:positionV>
                      <wp:extent cx="6824" cy="791570"/>
                      <wp:effectExtent l="0" t="0" r="31750" b="27940"/>
                      <wp:wrapNone/>
                      <wp:docPr id="2126606255" name="Straight Connector 212660625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24" cy="79157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3F454C4" id="Straight Connector 2126606255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6.9pt,-.35pt" to="127.45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124C5FA" wp14:editId="7ACBC81B">
                  <wp:extent cx="5607050" cy="777875"/>
                  <wp:effectExtent l="0" t="0" r="0" b="3175"/>
                  <wp:docPr id="1879011917" name="Picture 1879011917" descr="A close-up of a numb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9011917" name="Picture 1879011917" descr="A close-up of a number&#10;&#10;Description automatically generated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777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76D" w14:paraId="4B0DCF28" w14:textId="77777777" w:rsidTr="0076784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3E75DF8C" w14:textId="77777777" w:rsidR="004A076D" w:rsidRDefault="004A076D" w:rsidP="00767844">
            <w:pPr>
              <w:jc w:val="center"/>
              <w:rPr>
                <w:noProof/>
              </w:rPr>
            </w:pPr>
            <w:r>
              <w:rPr>
                <w:noProof/>
                <w:sz w:val="24"/>
                <w:szCs w:val="24"/>
              </w:rPr>
              <w:t xml:space="preserve"> I can add tenths and hundreths and write as a decimal  </w:t>
            </w:r>
            <w:r w:rsidRPr="00FF389E">
              <w:rPr>
                <w:noProof/>
                <w:sz w:val="24"/>
                <w:szCs w:val="24"/>
              </w:rPr>
              <w:t>-</w:t>
            </w:r>
            <w:r>
              <w:rPr>
                <w:noProof/>
                <w:sz w:val="24"/>
                <w:szCs w:val="24"/>
              </w:rPr>
              <w:t xml:space="preserve"> </w:t>
            </w:r>
            <w:r w:rsidRPr="00FF389E">
              <w:rPr>
                <w:noProof/>
                <w:sz w:val="24"/>
                <w:szCs w:val="24"/>
              </w:rPr>
              <w:t>4NF</w:t>
            </w:r>
          </w:p>
        </w:tc>
      </w:tr>
      <w:tr w:rsidR="004A076D" w14:paraId="4E23E7E1" w14:textId="77777777" w:rsidTr="00767844">
        <w:trPr>
          <w:trHeight w:val="144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BD10E71" w14:textId="77777777" w:rsidR="004A076D" w:rsidRDefault="004A076D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6C8AE2A" wp14:editId="0BCE7E77">
                      <wp:simplePos x="0" y="0"/>
                      <wp:positionH relativeFrom="column">
                        <wp:posOffset>2751104</wp:posOffset>
                      </wp:positionH>
                      <wp:positionV relativeFrom="paragraph">
                        <wp:posOffset>11838</wp:posOffset>
                      </wp:positionV>
                      <wp:extent cx="6824" cy="620973"/>
                      <wp:effectExtent l="0" t="0" r="31750" b="27305"/>
                      <wp:wrapNone/>
                      <wp:docPr id="2006136978" name="Straight Connector 20061369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824" cy="620973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94B8A87" id="Straight Connector 2006136978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6.6pt,.95pt" to="217.15pt,4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0BD662CA" wp14:editId="3A98A4C4">
                  <wp:extent cx="5607050" cy="61849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618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A076D" w14:paraId="1CAD64A4" w14:textId="77777777" w:rsidTr="00767844">
        <w:trPr>
          <w:trHeight w:val="288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</w:tcPr>
          <w:p w14:paraId="5283930E" w14:textId="77777777" w:rsidR="004A076D" w:rsidRDefault="004A076D" w:rsidP="00767844">
            <w:pPr>
              <w:ind w:left="720"/>
              <w:jc w:val="center"/>
              <w:rPr>
                <w:noProof/>
              </w:rPr>
            </w:pPr>
            <w:r>
              <w:rPr>
                <w:noProof/>
                <w:sz w:val="24"/>
                <w:szCs w:val="24"/>
              </w:rPr>
              <w:lastRenderedPageBreak/>
              <w:t>I can add tenths and hundredths</w:t>
            </w:r>
            <w:r w:rsidRPr="00FF389E">
              <w:rPr>
                <w:noProof/>
                <w:sz w:val="24"/>
                <w:szCs w:val="24"/>
              </w:rPr>
              <w:t xml:space="preserve"> </w:t>
            </w:r>
            <w:r>
              <w:rPr>
                <w:noProof/>
                <w:sz w:val="24"/>
                <w:szCs w:val="24"/>
              </w:rPr>
              <w:t xml:space="preserve">- </w:t>
            </w:r>
            <w:r w:rsidRPr="00FF389E">
              <w:rPr>
                <w:noProof/>
                <w:sz w:val="24"/>
                <w:szCs w:val="24"/>
              </w:rPr>
              <w:t>4NF</w:t>
            </w:r>
          </w:p>
        </w:tc>
      </w:tr>
      <w:tr w:rsidR="004A076D" w14:paraId="277C4753" w14:textId="77777777" w:rsidTr="00317784">
        <w:trPr>
          <w:trHeight w:val="1029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42FAB847" w14:textId="77777777" w:rsidR="004A076D" w:rsidRDefault="004A076D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CF5D4B0" wp14:editId="4DED237A">
                      <wp:simplePos x="0" y="0"/>
                      <wp:positionH relativeFrom="column">
                        <wp:posOffset>2757454</wp:posOffset>
                      </wp:positionH>
                      <wp:positionV relativeFrom="paragraph">
                        <wp:posOffset>7724</wp:posOffset>
                      </wp:positionV>
                      <wp:extent cx="7298" cy="607326"/>
                      <wp:effectExtent l="0" t="0" r="31115" b="21590"/>
                      <wp:wrapNone/>
                      <wp:docPr id="15" name="Straight Connector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298" cy="607326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476F1B2E" id="Straight Connector 15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7.1pt,.6pt" to="217.65pt,48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" strokecolor="black [3200]" strokeweight="1.5pt">
                      <v:stroke joinstyle="miter"/>
                    </v:line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1D76DA5C" wp14:editId="73A3C97F">
                  <wp:extent cx="5607050" cy="59690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7050" cy="596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CC7" w14:paraId="79753547" w14:textId="77777777" w:rsidTr="00997CC7">
        <w:trPr>
          <w:trHeight w:val="39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7916C44A" w14:textId="45B9F463" w:rsidR="00997CC7" w:rsidRPr="00997CC7" w:rsidRDefault="00997CC7" w:rsidP="00767844">
            <w:pPr>
              <w:jc w:val="center"/>
              <w:rPr>
                <w:noProof/>
              </w:rPr>
            </w:pPr>
            <w:r w:rsidRPr="00997CC7">
              <w:rPr>
                <w:noProof/>
                <w:sz w:val="24"/>
                <w:szCs w:val="24"/>
              </w:rPr>
              <w:t>I can find parts of a decimals</w:t>
            </w:r>
            <w:r>
              <w:rPr>
                <w:noProof/>
                <w:sz w:val="24"/>
                <w:szCs w:val="24"/>
              </w:rPr>
              <w:t xml:space="preserve"> </w:t>
            </w:r>
            <w:r w:rsidRPr="00997CC7">
              <w:rPr>
                <w:noProof/>
                <w:sz w:val="24"/>
                <w:szCs w:val="24"/>
                <w:shd w:val="clear" w:color="auto" w:fill="BFBFBF" w:themeFill="background1" w:themeFillShade="BF"/>
              </w:rPr>
              <w:t xml:space="preserve">- </w:t>
            </w:r>
            <w:r w:rsidRPr="00997CC7">
              <w:rPr>
                <w:rFonts w:ascii="FrutigerHMHStandardsStd-Bold" w:hAnsi="FrutigerHMHStandardsStd-Bold"/>
                <w:sz w:val="21"/>
                <w:szCs w:val="21"/>
                <w:shd w:val="clear" w:color="auto" w:fill="BFBFBF" w:themeFill="background1" w:themeFillShade="BF"/>
              </w:rPr>
              <w:t>(5.NBT.A.1)</w:t>
            </w:r>
          </w:p>
        </w:tc>
      </w:tr>
      <w:tr w:rsidR="00997CC7" w14:paraId="104DA25C" w14:textId="77777777" w:rsidTr="008F33B8">
        <w:trPr>
          <w:trHeight w:val="39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FA38F8B" w14:textId="23E6F1A5" w:rsidR="00997CC7" w:rsidRDefault="00997CC7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DD0FE9C" wp14:editId="05C4A54E">
                  <wp:extent cx="2705100" cy="495300"/>
                  <wp:effectExtent l="0" t="0" r="0" b="0"/>
                  <wp:docPr id="58482841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828410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051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3878030" w14:textId="5B59E81E" w:rsidR="00997CC7" w:rsidRDefault="00997CC7" w:rsidP="00997CC7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5A0B59C" wp14:editId="0163D9F2">
                  <wp:extent cx="2734945" cy="292735"/>
                  <wp:effectExtent l="0" t="0" r="8255" b="0"/>
                  <wp:docPr id="38642467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424674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945" cy="2927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CC7" w14:paraId="6DF44EB8" w14:textId="77777777" w:rsidTr="00997CC7">
        <w:trPr>
          <w:trHeight w:val="39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553F06CA" w14:textId="10290F77" w:rsidR="00997CC7" w:rsidRPr="00997CC7" w:rsidRDefault="00997CC7" w:rsidP="00997CC7">
            <w:pPr>
              <w:jc w:val="center"/>
              <w:rPr>
                <w:noProof/>
                <w:sz w:val="24"/>
                <w:szCs w:val="24"/>
              </w:rPr>
            </w:pPr>
            <w:r w:rsidRPr="00997CC7">
              <w:rPr>
                <w:noProof/>
                <w:sz w:val="24"/>
                <w:szCs w:val="24"/>
              </w:rPr>
              <w:t>I can compare Decimals</w:t>
            </w:r>
            <w:r>
              <w:rPr>
                <w:noProof/>
                <w:sz w:val="24"/>
                <w:szCs w:val="24"/>
              </w:rPr>
              <w:t>.   Use &lt;,&gt;, or =  (</w:t>
            </w:r>
            <w:r w:rsidRPr="00997CC7">
              <w:rPr>
                <w:noProof/>
                <w:sz w:val="24"/>
                <w:szCs w:val="24"/>
              </w:rPr>
              <w:t xml:space="preserve"> </w:t>
            </w:r>
            <w:r w:rsidRPr="00997CC7">
              <w:rPr>
                <w:rFonts w:ascii="FrutigerHMHStandardsStd-Black" w:hAnsi="FrutigerHMHStandardsStd-Black"/>
                <w:sz w:val="24"/>
                <w:szCs w:val="24"/>
                <w:shd w:val="clear" w:color="auto" w:fill="BFBFBF" w:themeFill="background1" w:themeFillShade="BF"/>
              </w:rPr>
              <w:t>5.NBT.A.3b</w:t>
            </w:r>
            <w:r>
              <w:rPr>
                <w:rFonts w:ascii="FrutigerHMHStandardsStd-Black" w:hAnsi="FrutigerHMHStandardsStd-Black"/>
                <w:sz w:val="24"/>
                <w:szCs w:val="24"/>
                <w:shd w:val="clear" w:color="auto" w:fill="BFBFBF" w:themeFill="background1" w:themeFillShade="BF"/>
              </w:rPr>
              <w:t>)</w:t>
            </w:r>
          </w:p>
        </w:tc>
      </w:tr>
      <w:tr w:rsidR="00997CC7" w14:paraId="35912962" w14:textId="77777777" w:rsidTr="008F33B8">
        <w:trPr>
          <w:trHeight w:val="39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6C3E4982" w14:textId="2F56784F" w:rsidR="00997CC7" w:rsidRDefault="00997CC7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3523775" wp14:editId="2426454B">
                  <wp:extent cx="1695450" cy="600075"/>
                  <wp:effectExtent l="0" t="0" r="0" b="9525"/>
                  <wp:docPr id="1090887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088717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C96F065" w14:textId="4EF710B9" w:rsidR="00997CC7" w:rsidRDefault="00D76CD4" w:rsidP="00997CC7">
            <w:pPr>
              <w:jc w:val="center"/>
              <w:rPr>
                <w:noProof/>
              </w:rPr>
            </w:pPr>
            <w:r w:rsidRPr="00D76CD4">
              <w:rPr>
                <w:noProof/>
              </w:rPr>
              <w:drawing>
                <wp:inline distT="0" distB="0" distL="0" distR="0" wp14:anchorId="77496823" wp14:editId="562D0C3C">
                  <wp:extent cx="1819048" cy="600000"/>
                  <wp:effectExtent l="0" t="0" r="0" b="0"/>
                  <wp:docPr id="16099576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9957650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048" cy="6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97CC7" w14:paraId="7D1F14D6" w14:textId="77777777" w:rsidTr="00D76CD4">
        <w:trPr>
          <w:trHeight w:val="39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3610C3B" w14:textId="11223A6E" w:rsidR="00997CC7" w:rsidRPr="00D76CD4" w:rsidRDefault="00D76CD4" w:rsidP="00997CC7">
            <w:pPr>
              <w:jc w:val="center"/>
              <w:rPr>
                <w:noProof/>
                <w:sz w:val="24"/>
                <w:szCs w:val="24"/>
              </w:rPr>
            </w:pPr>
            <w:r w:rsidRPr="00D76CD4">
              <w:rPr>
                <w:noProof/>
                <w:sz w:val="24"/>
                <w:szCs w:val="24"/>
              </w:rPr>
              <w:t xml:space="preserve">I can round decimals.  Round each to the underlined digit.  </w:t>
            </w:r>
            <w:r>
              <w:rPr>
                <w:noProof/>
                <w:sz w:val="24"/>
                <w:szCs w:val="24"/>
              </w:rPr>
              <w:t>(5NBTA4)</w:t>
            </w:r>
          </w:p>
        </w:tc>
      </w:tr>
      <w:tr w:rsidR="00997CC7" w14:paraId="60135C90" w14:textId="77777777" w:rsidTr="008F33B8">
        <w:trPr>
          <w:trHeight w:val="39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39DA740B" w14:textId="55E9DF69" w:rsidR="00997CC7" w:rsidRDefault="00D76CD4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1" locked="0" layoutInCell="1" allowOverlap="1" wp14:anchorId="477CD258" wp14:editId="1CEE258D">
                  <wp:simplePos x="0" y="0"/>
                  <wp:positionH relativeFrom="column">
                    <wp:posOffset>-515620</wp:posOffset>
                  </wp:positionH>
                  <wp:positionV relativeFrom="paragraph">
                    <wp:posOffset>100330</wp:posOffset>
                  </wp:positionV>
                  <wp:extent cx="685800" cy="381000"/>
                  <wp:effectExtent l="0" t="0" r="0" b="0"/>
                  <wp:wrapTight wrapText="bothSides">
                    <wp:wrapPolygon edited="0">
                      <wp:start x="0" y="0"/>
                      <wp:lineTo x="0" y="20520"/>
                      <wp:lineTo x="21000" y="20520"/>
                      <wp:lineTo x="21000" y="0"/>
                      <wp:lineTo x="0" y="0"/>
                    </wp:wrapPolygon>
                  </wp:wrapTight>
                  <wp:docPr id="20646133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4613338" name=""/>
                          <pic:cNvPicPr/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5C7A22C" w14:textId="5D064DF7" w:rsidR="00D76CD4" w:rsidRDefault="00D76CD4" w:rsidP="00D76CD4">
            <w:pPr>
              <w:rPr>
                <w:noProof/>
              </w:rPr>
            </w:pPr>
            <w:r>
              <w:rPr>
                <w:noProof/>
              </w:rPr>
              <w:t>=</w:t>
            </w:r>
          </w:p>
          <w:p w14:paraId="0FF7B252" w14:textId="13D1D8BE" w:rsidR="00D76CD4" w:rsidRDefault="00D76CD4" w:rsidP="00767844">
            <w:pPr>
              <w:jc w:val="center"/>
              <w:rPr>
                <w:noProof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21310CA7" w14:textId="77777777" w:rsidR="00D76CD4" w:rsidRDefault="00D76CD4" w:rsidP="00D76CD4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48062297" wp14:editId="0B8060CC">
                  <wp:simplePos x="0" y="0"/>
                  <wp:positionH relativeFrom="column">
                    <wp:posOffset>-829945</wp:posOffset>
                  </wp:positionH>
                  <wp:positionV relativeFrom="paragraph">
                    <wp:posOffset>98425</wp:posOffset>
                  </wp:positionV>
                  <wp:extent cx="742950" cy="381000"/>
                  <wp:effectExtent l="0" t="0" r="0" b="0"/>
                  <wp:wrapThrough wrapText="bothSides">
                    <wp:wrapPolygon edited="0">
                      <wp:start x="0" y="0"/>
                      <wp:lineTo x="0" y="20520"/>
                      <wp:lineTo x="21046" y="20520"/>
                      <wp:lineTo x="21046" y="0"/>
                      <wp:lineTo x="0" y="0"/>
                    </wp:wrapPolygon>
                  </wp:wrapThrough>
                  <wp:docPr id="55334580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345803" name="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29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2C80B102" w14:textId="3493B26F" w:rsidR="00997CC7" w:rsidRDefault="00D76CD4" w:rsidP="00D76CD4">
            <w:pPr>
              <w:rPr>
                <w:noProof/>
              </w:rPr>
            </w:pPr>
            <w:r>
              <w:rPr>
                <w:noProof/>
              </w:rPr>
              <w:t>=</w:t>
            </w:r>
          </w:p>
        </w:tc>
      </w:tr>
      <w:tr w:rsidR="00997CC7" w14:paraId="232B11D7" w14:textId="77777777" w:rsidTr="00D76CD4">
        <w:trPr>
          <w:trHeight w:val="39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372B8DF" w14:textId="306669B6" w:rsidR="00997CC7" w:rsidRDefault="00D76CD4" w:rsidP="00997CC7">
            <w:pPr>
              <w:jc w:val="center"/>
              <w:rPr>
                <w:noProof/>
              </w:rPr>
            </w:pPr>
            <w:r w:rsidRPr="00D76CD4">
              <w:rPr>
                <w:noProof/>
                <w:sz w:val="24"/>
                <w:szCs w:val="24"/>
              </w:rPr>
              <w:t>I can find the product of whole numbers and fractions</w:t>
            </w:r>
            <w:r>
              <w:rPr>
                <w:noProof/>
                <w:sz w:val="24"/>
                <w:szCs w:val="24"/>
              </w:rPr>
              <w:t xml:space="preserve">  (5NBTB7)</w:t>
            </w:r>
          </w:p>
        </w:tc>
      </w:tr>
      <w:tr w:rsidR="00997CC7" w14:paraId="6F0A0F08" w14:textId="77777777" w:rsidTr="008F33B8">
        <w:trPr>
          <w:trHeight w:val="39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7A66E506" w14:textId="77777777" w:rsidR="00997CC7" w:rsidRDefault="00D76CD4" w:rsidP="0076784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2D695D65" wp14:editId="3E30C35C">
                  <wp:extent cx="1095375" cy="428625"/>
                  <wp:effectExtent l="0" t="0" r="9525" b="9525"/>
                  <wp:docPr id="3231385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13855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537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BD1CFA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5776E580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083A4F0B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05D6D66A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0E9B1982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5B5E53C7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20812236" w14:textId="77777777" w:rsidR="00D76CD4" w:rsidRDefault="00D76CD4" w:rsidP="00767844">
            <w:pPr>
              <w:jc w:val="center"/>
              <w:rPr>
                <w:noProof/>
              </w:rPr>
            </w:pPr>
          </w:p>
          <w:p w14:paraId="37805753" w14:textId="1704C795" w:rsidR="00D76CD4" w:rsidRDefault="00D76CD4" w:rsidP="00767844">
            <w:pPr>
              <w:jc w:val="center"/>
              <w:rPr>
                <w:noProof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  <w:vAlign w:val="center"/>
          </w:tcPr>
          <w:p w14:paraId="51A2D674" w14:textId="06E3AE7C" w:rsidR="00997CC7" w:rsidRDefault="00D76CD4" w:rsidP="00D76CD4">
            <w:pPr>
              <w:rPr>
                <w:noProof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67A98929" wp14:editId="39119BAC">
                  <wp:simplePos x="0" y="0"/>
                  <wp:positionH relativeFrom="column">
                    <wp:posOffset>726440</wp:posOffset>
                  </wp:positionH>
                  <wp:positionV relativeFrom="paragraph">
                    <wp:posOffset>-760095</wp:posOffset>
                  </wp:positionV>
                  <wp:extent cx="971550" cy="381000"/>
                  <wp:effectExtent l="0" t="0" r="0" b="0"/>
                  <wp:wrapNone/>
                  <wp:docPr id="4587019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701993" name="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97CC7" w14:paraId="0A98E12F" w14:textId="77777777" w:rsidTr="00317784">
        <w:trPr>
          <w:trHeight w:val="390"/>
        </w:trPr>
        <w:tc>
          <w:tcPr>
            <w:tcW w:w="9046" w:type="dxa"/>
            <w:gridSpan w:val="2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BFBFBF" w:themeFill="background1" w:themeFillShade="BF"/>
            <w:vAlign w:val="center"/>
          </w:tcPr>
          <w:p w14:paraId="44C31211" w14:textId="299BE4D1" w:rsidR="00997CC7" w:rsidRDefault="00317784" w:rsidP="00997CC7">
            <w:pPr>
              <w:jc w:val="center"/>
              <w:rPr>
                <w:noProof/>
              </w:rPr>
            </w:pPr>
            <w:r w:rsidRPr="00317784">
              <w:rPr>
                <w:noProof/>
                <w:sz w:val="24"/>
                <w:szCs w:val="24"/>
              </w:rPr>
              <w:t>I can divide whole numbers and fractions.  (5NBTB7)</w:t>
            </w:r>
          </w:p>
        </w:tc>
      </w:tr>
      <w:tr w:rsidR="00997CC7" w14:paraId="18770272" w14:textId="77777777" w:rsidTr="00317784">
        <w:trPr>
          <w:trHeight w:val="390"/>
        </w:trPr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2D5BC43E" w14:textId="77777777" w:rsidR="00997CC7" w:rsidRDefault="00317784" w:rsidP="0031778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339A8268" wp14:editId="4989AD24">
                  <wp:extent cx="1209675" cy="371475"/>
                  <wp:effectExtent l="0" t="0" r="9525" b="9525"/>
                  <wp:docPr id="21365196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6519607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9675" cy="371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0A9C2B6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565AACBC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218EAFF3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0B0A8570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0261F661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39357EE6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6B63CC59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2F06B98D" w14:textId="77777777" w:rsidR="00317784" w:rsidRDefault="00317784" w:rsidP="00317784">
            <w:pPr>
              <w:rPr>
                <w:noProof/>
              </w:rPr>
            </w:pPr>
          </w:p>
          <w:p w14:paraId="47618D7E" w14:textId="62175165" w:rsidR="00317784" w:rsidRDefault="00317784" w:rsidP="00317784">
            <w:pPr>
              <w:jc w:val="center"/>
              <w:rPr>
                <w:noProof/>
              </w:rPr>
            </w:pPr>
          </w:p>
        </w:tc>
        <w:tc>
          <w:tcPr>
            <w:tcW w:w="4523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shd w:val="clear" w:color="auto" w:fill="FFFFFF" w:themeFill="background1"/>
          </w:tcPr>
          <w:p w14:paraId="12EED5E4" w14:textId="77777777" w:rsidR="00997CC7" w:rsidRDefault="00317784" w:rsidP="00317784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125B605" wp14:editId="4EC4E463">
                  <wp:extent cx="1171575" cy="438150"/>
                  <wp:effectExtent l="0" t="0" r="9525" b="0"/>
                  <wp:docPr id="5251913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191382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5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AFB9C5A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17B933B0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6F3FE890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34381281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0BC10AD3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44BA571B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652EE232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283DA795" w14:textId="77777777" w:rsidR="00317784" w:rsidRDefault="00317784" w:rsidP="00317784">
            <w:pPr>
              <w:jc w:val="center"/>
              <w:rPr>
                <w:noProof/>
              </w:rPr>
            </w:pPr>
          </w:p>
          <w:p w14:paraId="2B2A7FD6" w14:textId="43F6E115" w:rsidR="00317784" w:rsidRDefault="00317784" w:rsidP="00317784">
            <w:pPr>
              <w:rPr>
                <w:noProof/>
              </w:rPr>
            </w:pPr>
          </w:p>
        </w:tc>
      </w:tr>
    </w:tbl>
    <w:p w14:paraId="41AFA71E" w14:textId="77777777" w:rsidR="009C5D5F" w:rsidRDefault="009C5D5F" w:rsidP="009C5D5F">
      <w:pPr>
        <w:rPr>
          <w:sz w:val="2"/>
          <w:szCs w:val="2"/>
        </w:rPr>
      </w:pPr>
    </w:p>
    <w:p w14:paraId="5FB52492" w14:textId="5BAE19FA" w:rsidR="009C5D5F" w:rsidRPr="009C5D5F" w:rsidRDefault="009C5D5F" w:rsidP="009C5D5F">
      <w:pPr>
        <w:tabs>
          <w:tab w:val="left" w:pos="5241"/>
        </w:tabs>
        <w:rPr>
          <w:sz w:val="2"/>
          <w:szCs w:val="2"/>
        </w:rPr>
      </w:pPr>
    </w:p>
    <w:sectPr w:rsidR="009C5D5F" w:rsidRPr="009C5D5F">
      <w:headerReference w:type="default" r:id="rId25"/>
      <w:footerReference w:type="default" r:id="rId2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C94356" w14:textId="77777777" w:rsidR="0016048C" w:rsidRDefault="0016048C" w:rsidP="00166642">
      <w:pPr>
        <w:spacing w:after="0" w:line="240" w:lineRule="auto"/>
      </w:pPr>
      <w:r>
        <w:separator/>
      </w:r>
    </w:p>
  </w:endnote>
  <w:endnote w:type="continuationSeparator" w:id="0">
    <w:p w14:paraId="4943DE21" w14:textId="77777777" w:rsidR="0016048C" w:rsidRDefault="0016048C" w:rsidP="0016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FrutigerHMHStandardsStd-Bold">
    <w:altName w:val="Cambria"/>
    <w:panose1 w:val="00000000000000000000"/>
    <w:charset w:val="00"/>
    <w:family w:val="roman"/>
    <w:notTrueType/>
    <w:pitch w:val="default"/>
  </w:font>
  <w:font w:name="FrutigerHMHStandardsStd-Black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EB7908" w14:textId="17C3FC0B" w:rsidR="00166642" w:rsidRPr="00166642" w:rsidRDefault="002852D9">
    <w:pPr>
      <w:pStyle w:val="Footer"/>
      <w:rPr>
        <w:sz w:val="32"/>
        <w:szCs w:val="32"/>
      </w:rPr>
    </w:pPr>
    <w:r>
      <w:rPr>
        <w:noProof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A8EC24" wp14:editId="69483893">
              <wp:simplePos x="0" y="0"/>
              <wp:positionH relativeFrom="column">
                <wp:posOffset>5429250</wp:posOffset>
              </wp:positionH>
              <wp:positionV relativeFrom="paragraph">
                <wp:posOffset>29210</wp:posOffset>
              </wp:positionV>
              <wp:extent cx="904875" cy="361950"/>
              <wp:effectExtent l="0" t="19050" r="47625" b="38100"/>
              <wp:wrapNone/>
              <wp:docPr id="1" name="Arrow: Right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04875" cy="361950"/>
                      </a:xfrm>
                      <a:prstGeom prst="rightArrow">
                        <a:avLst/>
                      </a:prstGeom>
                    </wps:spPr>
                    <wps:style>
                      <a:lnRef idx="2">
                        <a:schemeClr val="dk1">
                          <a:shade val="50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911212" id="_x0000_t13" coordsize="21600,21600" o:spt="13" adj="16200,5400" path="m@0,l@0@1,0@1,0@2@0@2@0,21600,21600,10800xe">
              <v:stroke joinstyle="miter"/>
              <v:formulas>
                <v:f eqn="val #0"/>
                <v:f eqn="val #1"/>
                <v:f eqn="sum height 0 #1"/>
                <v:f eqn="sum 10800 0 #1"/>
                <v:f eqn="sum width 0 #0"/>
                <v:f eqn="prod @4 @3 10800"/>
                <v:f eqn="sum width 0 @5"/>
              </v:formulas>
              <v:path o:connecttype="custom" o:connectlocs="@0,0;0,10800;@0,21600;21600,10800" o:connectangles="270,180,90,0" textboxrect="0,@1,@6,@2"/>
              <v:handles>
                <v:h position="#0,#1" xrange="0,21600" yrange="0,10800"/>
              </v:handles>
            </v:shapetype>
            <v:shape id="Arrow: Right 1" o:spid="_x0000_s1026" type="#_x0000_t13" style="position:absolute;margin-left:427.5pt;margin-top:2.3pt;width:71.25pt;height:28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" adj="17280" fillcolor="black [3200]" strokecolor="black [1600]" strokeweight="1pt"/>
          </w:pict>
        </mc:Fallback>
      </mc:AlternateContent>
    </w:r>
    <w:r w:rsidR="00166642" w:rsidRPr="00166642">
      <w:rPr>
        <w:sz w:val="32"/>
        <w:szCs w:val="32"/>
      </w:rPr>
      <w:t>Name ________________________  Teacher ________________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00A98B" w14:textId="77777777" w:rsidR="0016048C" w:rsidRDefault="0016048C" w:rsidP="00166642">
      <w:pPr>
        <w:spacing w:after="0" w:line="240" w:lineRule="auto"/>
      </w:pPr>
      <w:r>
        <w:separator/>
      </w:r>
    </w:p>
  </w:footnote>
  <w:footnote w:type="continuationSeparator" w:id="0">
    <w:p w14:paraId="39120BD2" w14:textId="77777777" w:rsidR="0016048C" w:rsidRDefault="0016048C" w:rsidP="0016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F05C8" w14:textId="3A668B8D" w:rsidR="00166642" w:rsidRPr="00B4776D" w:rsidRDefault="00166642" w:rsidP="00166642">
    <w:pPr>
      <w:pStyle w:val="Header"/>
      <w:jc w:val="center"/>
      <w:rPr>
        <w:sz w:val="44"/>
        <w:szCs w:val="44"/>
      </w:rPr>
    </w:pPr>
    <w:r w:rsidRPr="00B4776D">
      <w:rPr>
        <w:sz w:val="44"/>
        <w:szCs w:val="44"/>
      </w:rPr>
      <w:t xml:space="preserve">Math Traveler </w:t>
    </w:r>
    <w:r w:rsidR="00B4776D" w:rsidRPr="00B4776D">
      <w:rPr>
        <w:sz w:val="44"/>
        <w:szCs w:val="44"/>
      </w:rPr>
      <w:t>–</w:t>
    </w:r>
    <w:r w:rsidRPr="00B4776D">
      <w:rPr>
        <w:sz w:val="44"/>
        <w:szCs w:val="44"/>
      </w:rPr>
      <w:t xml:space="preserve"> </w:t>
    </w:r>
    <w:r w:rsidR="00160337">
      <w:rPr>
        <w:sz w:val="44"/>
        <w:szCs w:val="44"/>
      </w:rPr>
      <w:t>4</w:t>
    </w:r>
    <w:r w:rsidR="004915B4">
      <w:rPr>
        <w:sz w:val="44"/>
        <w:szCs w:val="44"/>
      </w:rPr>
      <w:t>nf</w:t>
    </w:r>
    <w:r w:rsidR="00160337">
      <w:rPr>
        <w:sz w:val="44"/>
        <w:szCs w:val="44"/>
      </w:rPr>
      <w:t xml:space="preserve"> </w:t>
    </w:r>
    <w:r w:rsidR="005479A6">
      <w:rPr>
        <w:sz w:val="44"/>
        <w:szCs w:val="44"/>
      </w:rPr>
      <w:t>–</w:t>
    </w:r>
    <w:r w:rsidR="00160337">
      <w:rPr>
        <w:sz w:val="44"/>
        <w:szCs w:val="44"/>
      </w:rPr>
      <w:t xml:space="preserve"> </w:t>
    </w:r>
    <w:r w:rsidR="008A2BCA">
      <w:rPr>
        <w:sz w:val="44"/>
        <w:szCs w:val="44"/>
      </w:rPr>
      <w:t>Fractions</w:t>
    </w:r>
    <w:r w:rsidR="005479A6">
      <w:rPr>
        <w:sz w:val="44"/>
        <w:szCs w:val="44"/>
      </w:rPr>
      <w:t xml:space="preserve"> </w:t>
    </w:r>
    <w:r w:rsidR="009C5D5F">
      <w:rPr>
        <w:sz w:val="44"/>
        <w:szCs w:val="44"/>
      </w:rPr>
      <w:t>&amp; Decimals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7BC2"/>
    <w:rsid w:val="000000FE"/>
    <w:rsid w:val="00001156"/>
    <w:rsid w:val="00004BC6"/>
    <w:rsid w:val="000058A4"/>
    <w:rsid w:val="00014B26"/>
    <w:rsid w:val="000329AF"/>
    <w:rsid w:val="000370CF"/>
    <w:rsid w:val="00040269"/>
    <w:rsid w:val="0004585C"/>
    <w:rsid w:val="000664D3"/>
    <w:rsid w:val="000712B2"/>
    <w:rsid w:val="00075902"/>
    <w:rsid w:val="0008569E"/>
    <w:rsid w:val="000A5A62"/>
    <w:rsid w:val="000B1B1B"/>
    <w:rsid w:val="000B4785"/>
    <w:rsid w:val="000B6802"/>
    <w:rsid w:val="000C20F0"/>
    <w:rsid w:val="000C4F3B"/>
    <w:rsid w:val="00100627"/>
    <w:rsid w:val="00105977"/>
    <w:rsid w:val="00107240"/>
    <w:rsid w:val="00116820"/>
    <w:rsid w:val="00116CD9"/>
    <w:rsid w:val="001256BB"/>
    <w:rsid w:val="001456D6"/>
    <w:rsid w:val="0014597A"/>
    <w:rsid w:val="00147BA4"/>
    <w:rsid w:val="00160337"/>
    <w:rsid w:val="0016048C"/>
    <w:rsid w:val="00165658"/>
    <w:rsid w:val="00166642"/>
    <w:rsid w:val="00170CBE"/>
    <w:rsid w:val="00172966"/>
    <w:rsid w:val="0017365B"/>
    <w:rsid w:val="00173826"/>
    <w:rsid w:val="00176E18"/>
    <w:rsid w:val="001A0922"/>
    <w:rsid w:val="001A21F4"/>
    <w:rsid w:val="001A64F5"/>
    <w:rsid w:val="001C2A04"/>
    <w:rsid w:val="001C4268"/>
    <w:rsid w:val="001D3C1A"/>
    <w:rsid w:val="001D4161"/>
    <w:rsid w:val="001D438D"/>
    <w:rsid w:val="001E616F"/>
    <w:rsid w:val="001E77DE"/>
    <w:rsid w:val="001F18B1"/>
    <w:rsid w:val="001F7898"/>
    <w:rsid w:val="00202BAB"/>
    <w:rsid w:val="002068D9"/>
    <w:rsid w:val="0021072F"/>
    <w:rsid w:val="002111CB"/>
    <w:rsid w:val="002130FD"/>
    <w:rsid w:val="00216632"/>
    <w:rsid w:val="00217A56"/>
    <w:rsid w:val="00217F84"/>
    <w:rsid w:val="00222523"/>
    <w:rsid w:val="00233970"/>
    <w:rsid w:val="00233FA2"/>
    <w:rsid w:val="00235283"/>
    <w:rsid w:val="00242F2B"/>
    <w:rsid w:val="00242F99"/>
    <w:rsid w:val="002503D1"/>
    <w:rsid w:val="00251353"/>
    <w:rsid w:val="002553B2"/>
    <w:rsid w:val="00261571"/>
    <w:rsid w:val="0026762F"/>
    <w:rsid w:val="002763CA"/>
    <w:rsid w:val="002803E6"/>
    <w:rsid w:val="00282B9B"/>
    <w:rsid w:val="0028382A"/>
    <w:rsid w:val="00283CF3"/>
    <w:rsid w:val="002852D9"/>
    <w:rsid w:val="0028756A"/>
    <w:rsid w:val="00287C40"/>
    <w:rsid w:val="002915B3"/>
    <w:rsid w:val="00291ED2"/>
    <w:rsid w:val="00295B79"/>
    <w:rsid w:val="002A3300"/>
    <w:rsid w:val="002B7A93"/>
    <w:rsid w:val="002C07EB"/>
    <w:rsid w:val="002C0C90"/>
    <w:rsid w:val="002E0DBC"/>
    <w:rsid w:val="002E67DC"/>
    <w:rsid w:val="002F135B"/>
    <w:rsid w:val="002F4C62"/>
    <w:rsid w:val="003140BA"/>
    <w:rsid w:val="00317784"/>
    <w:rsid w:val="00355811"/>
    <w:rsid w:val="00363A67"/>
    <w:rsid w:val="00364EC3"/>
    <w:rsid w:val="0036700E"/>
    <w:rsid w:val="003768F0"/>
    <w:rsid w:val="00382C91"/>
    <w:rsid w:val="0039023A"/>
    <w:rsid w:val="003A4DD2"/>
    <w:rsid w:val="003A7495"/>
    <w:rsid w:val="003B018F"/>
    <w:rsid w:val="003B544B"/>
    <w:rsid w:val="003C3113"/>
    <w:rsid w:val="003C5E77"/>
    <w:rsid w:val="003D7663"/>
    <w:rsid w:val="003E4FE0"/>
    <w:rsid w:val="003F2920"/>
    <w:rsid w:val="003F2AB5"/>
    <w:rsid w:val="00414987"/>
    <w:rsid w:val="00414A7C"/>
    <w:rsid w:val="00424AFB"/>
    <w:rsid w:val="00425763"/>
    <w:rsid w:val="00443179"/>
    <w:rsid w:val="00452E6F"/>
    <w:rsid w:val="004678A6"/>
    <w:rsid w:val="004706C9"/>
    <w:rsid w:val="00472F3F"/>
    <w:rsid w:val="00475BDF"/>
    <w:rsid w:val="00484460"/>
    <w:rsid w:val="004915B4"/>
    <w:rsid w:val="004A076D"/>
    <w:rsid w:val="004B030A"/>
    <w:rsid w:val="004B5AA9"/>
    <w:rsid w:val="004B7E8F"/>
    <w:rsid w:val="004C2F95"/>
    <w:rsid w:val="004C358D"/>
    <w:rsid w:val="004C3908"/>
    <w:rsid w:val="004E1BF2"/>
    <w:rsid w:val="004E50C3"/>
    <w:rsid w:val="004F046F"/>
    <w:rsid w:val="00502A0D"/>
    <w:rsid w:val="00505B80"/>
    <w:rsid w:val="0051065D"/>
    <w:rsid w:val="00513558"/>
    <w:rsid w:val="00514E54"/>
    <w:rsid w:val="00516C41"/>
    <w:rsid w:val="00521524"/>
    <w:rsid w:val="00522516"/>
    <w:rsid w:val="00526E66"/>
    <w:rsid w:val="00534A32"/>
    <w:rsid w:val="005479A6"/>
    <w:rsid w:val="0055059B"/>
    <w:rsid w:val="0055512E"/>
    <w:rsid w:val="0056324A"/>
    <w:rsid w:val="00580239"/>
    <w:rsid w:val="0058270C"/>
    <w:rsid w:val="00585F34"/>
    <w:rsid w:val="00586C18"/>
    <w:rsid w:val="005A061F"/>
    <w:rsid w:val="005A1538"/>
    <w:rsid w:val="005A21D1"/>
    <w:rsid w:val="005A3DA4"/>
    <w:rsid w:val="005A4265"/>
    <w:rsid w:val="005A52D6"/>
    <w:rsid w:val="005B3541"/>
    <w:rsid w:val="005C19F0"/>
    <w:rsid w:val="005C7D69"/>
    <w:rsid w:val="005D1B18"/>
    <w:rsid w:val="005E0E57"/>
    <w:rsid w:val="005F0D92"/>
    <w:rsid w:val="00605AAB"/>
    <w:rsid w:val="00615BF1"/>
    <w:rsid w:val="00627820"/>
    <w:rsid w:val="006306B7"/>
    <w:rsid w:val="00633D6F"/>
    <w:rsid w:val="0064519E"/>
    <w:rsid w:val="006578A1"/>
    <w:rsid w:val="006602DB"/>
    <w:rsid w:val="00664AC5"/>
    <w:rsid w:val="00665127"/>
    <w:rsid w:val="00667D02"/>
    <w:rsid w:val="00670253"/>
    <w:rsid w:val="0067539B"/>
    <w:rsid w:val="00677B31"/>
    <w:rsid w:val="00683F9D"/>
    <w:rsid w:val="00684FF1"/>
    <w:rsid w:val="00696231"/>
    <w:rsid w:val="006A5C8D"/>
    <w:rsid w:val="006A6A87"/>
    <w:rsid w:val="006C1F52"/>
    <w:rsid w:val="006C69AC"/>
    <w:rsid w:val="006D51BF"/>
    <w:rsid w:val="006E211D"/>
    <w:rsid w:val="006E22D4"/>
    <w:rsid w:val="006E6315"/>
    <w:rsid w:val="006F407F"/>
    <w:rsid w:val="006F52D7"/>
    <w:rsid w:val="0070182D"/>
    <w:rsid w:val="00715A91"/>
    <w:rsid w:val="00734F8A"/>
    <w:rsid w:val="00735705"/>
    <w:rsid w:val="00747846"/>
    <w:rsid w:val="0075348C"/>
    <w:rsid w:val="00760562"/>
    <w:rsid w:val="007631BC"/>
    <w:rsid w:val="00763463"/>
    <w:rsid w:val="0077034D"/>
    <w:rsid w:val="007909A2"/>
    <w:rsid w:val="00795981"/>
    <w:rsid w:val="007B5540"/>
    <w:rsid w:val="007C50CA"/>
    <w:rsid w:val="007D19A2"/>
    <w:rsid w:val="007D1F62"/>
    <w:rsid w:val="007D5074"/>
    <w:rsid w:val="007E1517"/>
    <w:rsid w:val="007E2A9E"/>
    <w:rsid w:val="007E6649"/>
    <w:rsid w:val="0080362A"/>
    <w:rsid w:val="00807BC2"/>
    <w:rsid w:val="00812AD7"/>
    <w:rsid w:val="00814137"/>
    <w:rsid w:val="00817764"/>
    <w:rsid w:val="008178E6"/>
    <w:rsid w:val="0082182B"/>
    <w:rsid w:val="00841035"/>
    <w:rsid w:val="0084205A"/>
    <w:rsid w:val="00845728"/>
    <w:rsid w:val="0085793F"/>
    <w:rsid w:val="008653F2"/>
    <w:rsid w:val="00877F69"/>
    <w:rsid w:val="00880DD5"/>
    <w:rsid w:val="00881CCD"/>
    <w:rsid w:val="008A2BCA"/>
    <w:rsid w:val="008A435F"/>
    <w:rsid w:val="008A6CAA"/>
    <w:rsid w:val="008B0F36"/>
    <w:rsid w:val="008B3448"/>
    <w:rsid w:val="008B6CC8"/>
    <w:rsid w:val="008C6366"/>
    <w:rsid w:val="008C72C3"/>
    <w:rsid w:val="008D7B13"/>
    <w:rsid w:val="008E0AAD"/>
    <w:rsid w:val="008E2D8B"/>
    <w:rsid w:val="008E60FC"/>
    <w:rsid w:val="008F12EE"/>
    <w:rsid w:val="008F6EE3"/>
    <w:rsid w:val="009026AD"/>
    <w:rsid w:val="0091349B"/>
    <w:rsid w:val="00915267"/>
    <w:rsid w:val="00922502"/>
    <w:rsid w:val="00923AB7"/>
    <w:rsid w:val="0093598F"/>
    <w:rsid w:val="0094263F"/>
    <w:rsid w:val="00962BDE"/>
    <w:rsid w:val="00971B50"/>
    <w:rsid w:val="00980D51"/>
    <w:rsid w:val="00981977"/>
    <w:rsid w:val="00997CC7"/>
    <w:rsid w:val="00997EEE"/>
    <w:rsid w:val="009A1020"/>
    <w:rsid w:val="009A1E30"/>
    <w:rsid w:val="009A5122"/>
    <w:rsid w:val="009A52BC"/>
    <w:rsid w:val="009B1F16"/>
    <w:rsid w:val="009B5300"/>
    <w:rsid w:val="009B7730"/>
    <w:rsid w:val="009C13C4"/>
    <w:rsid w:val="009C5D5F"/>
    <w:rsid w:val="009C6D2C"/>
    <w:rsid w:val="009E0154"/>
    <w:rsid w:val="009E57A0"/>
    <w:rsid w:val="009F31A2"/>
    <w:rsid w:val="009F6DF4"/>
    <w:rsid w:val="00A01BCF"/>
    <w:rsid w:val="00A139C7"/>
    <w:rsid w:val="00A144B7"/>
    <w:rsid w:val="00A15924"/>
    <w:rsid w:val="00A200B6"/>
    <w:rsid w:val="00A350C3"/>
    <w:rsid w:val="00A37EB2"/>
    <w:rsid w:val="00A500DB"/>
    <w:rsid w:val="00A5149E"/>
    <w:rsid w:val="00A61398"/>
    <w:rsid w:val="00A64433"/>
    <w:rsid w:val="00A70B70"/>
    <w:rsid w:val="00A7598F"/>
    <w:rsid w:val="00A83433"/>
    <w:rsid w:val="00A8615E"/>
    <w:rsid w:val="00A96F0B"/>
    <w:rsid w:val="00AA16F2"/>
    <w:rsid w:val="00AA2041"/>
    <w:rsid w:val="00AA3EDF"/>
    <w:rsid w:val="00AA46D9"/>
    <w:rsid w:val="00AC17EF"/>
    <w:rsid w:val="00AE3EBA"/>
    <w:rsid w:val="00AE4E0E"/>
    <w:rsid w:val="00AF6B0A"/>
    <w:rsid w:val="00B13D8E"/>
    <w:rsid w:val="00B20768"/>
    <w:rsid w:val="00B422C6"/>
    <w:rsid w:val="00B46B5A"/>
    <w:rsid w:val="00B4776D"/>
    <w:rsid w:val="00B532DC"/>
    <w:rsid w:val="00B720A1"/>
    <w:rsid w:val="00B728C4"/>
    <w:rsid w:val="00B80137"/>
    <w:rsid w:val="00B820A3"/>
    <w:rsid w:val="00B90B23"/>
    <w:rsid w:val="00BA0695"/>
    <w:rsid w:val="00BA568B"/>
    <w:rsid w:val="00BC095A"/>
    <w:rsid w:val="00BC7C88"/>
    <w:rsid w:val="00BD2BDF"/>
    <w:rsid w:val="00BD34E3"/>
    <w:rsid w:val="00BD3987"/>
    <w:rsid w:val="00BE2573"/>
    <w:rsid w:val="00BE3AE8"/>
    <w:rsid w:val="00BF3B1B"/>
    <w:rsid w:val="00BF6DB2"/>
    <w:rsid w:val="00C21BA4"/>
    <w:rsid w:val="00C33394"/>
    <w:rsid w:val="00C479DC"/>
    <w:rsid w:val="00C5468D"/>
    <w:rsid w:val="00C720C2"/>
    <w:rsid w:val="00C871D9"/>
    <w:rsid w:val="00C94C0B"/>
    <w:rsid w:val="00C96B19"/>
    <w:rsid w:val="00CA3EAF"/>
    <w:rsid w:val="00CA4666"/>
    <w:rsid w:val="00CB3BDE"/>
    <w:rsid w:val="00CC3E97"/>
    <w:rsid w:val="00CC46CA"/>
    <w:rsid w:val="00CC4DCE"/>
    <w:rsid w:val="00CC6685"/>
    <w:rsid w:val="00CC72DA"/>
    <w:rsid w:val="00CD3C0B"/>
    <w:rsid w:val="00CD3C50"/>
    <w:rsid w:val="00CD5424"/>
    <w:rsid w:val="00CD62A1"/>
    <w:rsid w:val="00CD698C"/>
    <w:rsid w:val="00CE6559"/>
    <w:rsid w:val="00CE6726"/>
    <w:rsid w:val="00CF2EDB"/>
    <w:rsid w:val="00CF452D"/>
    <w:rsid w:val="00CF6CD0"/>
    <w:rsid w:val="00D00E5D"/>
    <w:rsid w:val="00D06F40"/>
    <w:rsid w:val="00D12589"/>
    <w:rsid w:val="00D1278B"/>
    <w:rsid w:val="00D17FD9"/>
    <w:rsid w:val="00D31514"/>
    <w:rsid w:val="00D36D4A"/>
    <w:rsid w:val="00D40348"/>
    <w:rsid w:val="00D4151E"/>
    <w:rsid w:val="00D55CA0"/>
    <w:rsid w:val="00D5648E"/>
    <w:rsid w:val="00D62F06"/>
    <w:rsid w:val="00D65661"/>
    <w:rsid w:val="00D73650"/>
    <w:rsid w:val="00D76CD4"/>
    <w:rsid w:val="00D80BBE"/>
    <w:rsid w:val="00DA0CE0"/>
    <w:rsid w:val="00DA1322"/>
    <w:rsid w:val="00DA6E20"/>
    <w:rsid w:val="00DC771F"/>
    <w:rsid w:val="00DD4839"/>
    <w:rsid w:val="00DD6A5D"/>
    <w:rsid w:val="00DD6C08"/>
    <w:rsid w:val="00DE26A9"/>
    <w:rsid w:val="00DE5639"/>
    <w:rsid w:val="00DF1BE1"/>
    <w:rsid w:val="00DF5AA8"/>
    <w:rsid w:val="00E10A18"/>
    <w:rsid w:val="00E128FC"/>
    <w:rsid w:val="00E30182"/>
    <w:rsid w:val="00E51987"/>
    <w:rsid w:val="00E57DE6"/>
    <w:rsid w:val="00E61F33"/>
    <w:rsid w:val="00E92679"/>
    <w:rsid w:val="00E9559F"/>
    <w:rsid w:val="00E96127"/>
    <w:rsid w:val="00EA3B4C"/>
    <w:rsid w:val="00EA42A9"/>
    <w:rsid w:val="00EA5EB0"/>
    <w:rsid w:val="00EC207E"/>
    <w:rsid w:val="00EC344F"/>
    <w:rsid w:val="00ED1532"/>
    <w:rsid w:val="00ED291C"/>
    <w:rsid w:val="00EE6FEC"/>
    <w:rsid w:val="00EE7867"/>
    <w:rsid w:val="00F03DFD"/>
    <w:rsid w:val="00F26D1C"/>
    <w:rsid w:val="00F3471B"/>
    <w:rsid w:val="00F44812"/>
    <w:rsid w:val="00F45CE5"/>
    <w:rsid w:val="00F47D76"/>
    <w:rsid w:val="00F50380"/>
    <w:rsid w:val="00F60EC1"/>
    <w:rsid w:val="00F66B1A"/>
    <w:rsid w:val="00F7183B"/>
    <w:rsid w:val="00F7215A"/>
    <w:rsid w:val="00F9054E"/>
    <w:rsid w:val="00F90924"/>
    <w:rsid w:val="00F9268A"/>
    <w:rsid w:val="00F93545"/>
    <w:rsid w:val="00FB2A4A"/>
    <w:rsid w:val="00FC5550"/>
    <w:rsid w:val="00FD0615"/>
    <w:rsid w:val="00FE0A52"/>
    <w:rsid w:val="00FE7FDF"/>
    <w:rsid w:val="00FF2A48"/>
    <w:rsid w:val="00FF6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D75B0A"/>
  <w15:chartTrackingRefBased/>
  <w15:docId w15:val="{6D5E2A44-7ECB-4308-BE01-B09D3D65D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642"/>
  </w:style>
  <w:style w:type="paragraph" w:styleId="Footer">
    <w:name w:val="footer"/>
    <w:basedOn w:val="Normal"/>
    <w:link w:val="FooterChar"/>
    <w:uiPriority w:val="99"/>
    <w:unhideWhenUsed/>
    <w:rsid w:val="0016664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642"/>
  </w:style>
  <w:style w:type="table" w:styleId="TableGrid">
    <w:name w:val="Table Grid"/>
    <w:basedOn w:val="TableNormal"/>
    <w:uiPriority w:val="39"/>
    <w:rsid w:val="0016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7631B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Mercen, David Mr. CIV OSD/DoDEA-Europe</dc:creator>
  <cp:keywords/>
  <dc:description/>
  <cp:lastModifiedBy>Matt</cp:lastModifiedBy>
  <cp:revision>3</cp:revision>
  <cp:lastPrinted>2023-02-23T09:14:00Z</cp:lastPrinted>
  <dcterms:created xsi:type="dcterms:W3CDTF">2024-04-28T08:38:00Z</dcterms:created>
  <dcterms:modified xsi:type="dcterms:W3CDTF">2024-04-28T09:03:00Z</dcterms:modified>
</cp:coreProperties>
</file>