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015"/>
        <w:gridCol w:w="3015"/>
        <w:gridCol w:w="3016"/>
      </w:tblGrid>
      <w:tr w:rsidR="008E0AAD" w14:paraId="45CED129" w14:textId="77777777" w:rsidTr="005D1B18">
        <w:trPr>
          <w:trHeight w:val="288"/>
        </w:trPr>
        <w:tc>
          <w:tcPr>
            <w:tcW w:w="9046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0A2B9A65" w14:textId="496D1187" w:rsidR="008E0AAD" w:rsidRPr="00364EC3" w:rsidRDefault="002B30A4" w:rsidP="00CD62A1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name and LABEL lines, segments and angles using correct symbols. </w:t>
            </w:r>
            <w:r w:rsidR="001F7898">
              <w:rPr>
                <w:b/>
                <w:bCs/>
                <w:sz w:val="26"/>
                <w:szCs w:val="26"/>
              </w:rPr>
              <w:t xml:space="preserve">  </w:t>
            </w:r>
            <w:r w:rsidR="00173826">
              <w:rPr>
                <w:b/>
                <w:bCs/>
                <w:sz w:val="26"/>
                <w:szCs w:val="26"/>
              </w:rPr>
              <w:t xml:space="preserve"> </w:t>
            </w:r>
            <w:r w:rsidR="001A0922">
              <w:rPr>
                <w:b/>
                <w:bCs/>
                <w:sz w:val="26"/>
                <w:szCs w:val="26"/>
              </w:rPr>
              <w:t xml:space="preserve"> </w:t>
            </w:r>
            <w:r w:rsidR="002068D9">
              <w:rPr>
                <w:b/>
                <w:bCs/>
                <w:sz w:val="26"/>
                <w:szCs w:val="26"/>
              </w:rPr>
              <w:t xml:space="preserve"> </w:t>
            </w:r>
            <w:r>
              <w:rPr>
                <w:b/>
                <w:bCs/>
                <w:sz w:val="26"/>
                <w:szCs w:val="26"/>
              </w:rPr>
              <w:t>4G1</w:t>
            </w:r>
          </w:p>
        </w:tc>
      </w:tr>
      <w:tr w:rsidR="00621A6A" w14:paraId="3A55F7BF" w14:textId="77777777" w:rsidTr="007F4A5D">
        <w:trPr>
          <w:trHeight w:val="2016"/>
        </w:trPr>
        <w:tc>
          <w:tcPr>
            <w:tcW w:w="9046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39A6429B" w14:textId="7C49E134" w:rsidR="00621A6A" w:rsidRPr="000370CF" w:rsidRDefault="00621A6A" w:rsidP="00EA5EB0">
            <w:pPr>
              <w:jc w:val="center"/>
              <w:rPr>
                <w:b/>
                <w:bCs/>
                <w:sz w:val="56"/>
                <w:szCs w:val="56"/>
              </w:rPr>
            </w:pPr>
            <w:r>
              <w:rPr>
                <w:noProof/>
              </w:rPr>
              <w:drawing>
                <wp:inline distT="0" distB="0" distL="0" distR="0" wp14:anchorId="3951949B" wp14:editId="09BEDCF2">
                  <wp:extent cx="5607050" cy="208216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2082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0627" w:rsidRPr="00364EC3" w14:paraId="7E041875" w14:textId="77777777" w:rsidTr="00FE6F06">
        <w:trPr>
          <w:trHeight w:val="288"/>
        </w:trPr>
        <w:tc>
          <w:tcPr>
            <w:tcW w:w="9046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118031D3" w14:textId="68D81897" w:rsidR="00100627" w:rsidRPr="00364EC3" w:rsidRDefault="002B30A4" w:rsidP="00FE6F0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identify triangles based on angles.     4G2</w:t>
            </w:r>
          </w:p>
        </w:tc>
      </w:tr>
      <w:tr w:rsidR="00621A6A" w:rsidRPr="00627820" w14:paraId="5D7C79F9" w14:textId="77777777" w:rsidTr="00737994">
        <w:trPr>
          <w:trHeight w:val="2016"/>
        </w:trPr>
        <w:tc>
          <w:tcPr>
            <w:tcW w:w="9046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5736698F" w14:textId="1A255F2D" w:rsidR="00621A6A" w:rsidRPr="000370CF" w:rsidRDefault="00621A6A" w:rsidP="00ED291C">
            <w:pPr>
              <w:jc w:val="center"/>
              <w:rPr>
                <w:b/>
                <w:bCs/>
                <w:sz w:val="56"/>
                <w:szCs w:val="56"/>
              </w:rPr>
            </w:pPr>
            <w:r>
              <w:rPr>
                <w:noProof/>
              </w:rPr>
              <w:drawing>
                <wp:inline distT="0" distB="0" distL="0" distR="0" wp14:anchorId="26C10F33" wp14:editId="5770E6CD">
                  <wp:extent cx="5607050" cy="1463040"/>
                  <wp:effectExtent l="0" t="0" r="0" b="381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1524" w14:paraId="0F50F0F8" w14:textId="77777777" w:rsidTr="005D1B18">
        <w:trPr>
          <w:trHeight w:val="288"/>
        </w:trPr>
        <w:tc>
          <w:tcPr>
            <w:tcW w:w="9046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0FC18D28" w14:textId="3E57F887" w:rsidR="00521524" w:rsidRPr="00364EC3" w:rsidRDefault="002B30A4" w:rsidP="00521524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draw perpendicular, parallel and intersecting lines and LABEL them. 4G1</w:t>
            </w:r>
          </w:p>
        </w:tc>
      </w:tr>
      <w:tr w:rsidR="00621A6A" w14:paraId="6B344AC2" w14:textId="77777777" w:rsidTr="00F047E7">
        <w:trPr>
          <w:trHeight w:val="2016"/>
        </w:trPr>
        <w:tc>
          <w:tcPr>
            <w:tcW w:w="9046" w:type="dxa"/>
            <w:gridSpan w:val="3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39396DC1" w14:textId="1FF7F5FB" w:rsidR="00621A6A" w:rsidRPr="000370CF" w:rsidRDefault="0019494D" w:rsidP="0019494D">
            <w:pPr>
              <w:jc w:val="center"/>
              <w:rPr>
                <w:b/>
                <w:bCs/>
                <w:sz w:val="56"/>
                <w:szCs w:val="56"/>
              </w:rPr>
            </w:pPr>
            <w:r>
              <w:rPr>
                <w:noProof/>
              </w:rPr>
              <w:drawing>
                <wp:inline distT="0" distB="0" distL="0" distR="0" wp14:anchorId="422739F8" wp14:editId="75E7BEA0">
                  <wp:extent cx="5607050" cy="1409065"/>
                  <wp:effectExtent l="0" t="0" r="0" b="63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1409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E6726" w14:paraId="725C6DD4" w14:textId="77777777" w:rsidTr="00D06F40">
        <w:trPr>
          <w:trHeight w:val="288"/>
        </w:trPr>
        <w:tc>
          <w:tcPr>
            <w:tcW w:w="9046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49EEA90F" w14:textId="10B60328" w:rsidR="00C64C59" w:rsidRDefault="002B30A4" w:rsidP="00CE6726">
            <w:pPr>
              <w:jc w:val="center"/>
              <w:rPr>
                <w:b/>
                <w:bCs/>
                <w:sz w:val="26"/>
                <w:szCs w:val="26"/>
              </w:rPr>
            </w:pPr>
            <w:r w:rsidRPr="002B30A4">
              <w:rPr>
                <w:b/>
                <w:bCs/>
                <w:sz w:val="26"/>
                <w:szCs w:val="26"/>
              </w:rPr>
              <w:t xml:space="preserve">I can classify quadrilaterals based on angles and sides.  </w:t>
            </w:r>
            <w:r w:rsidR="00C64C59" w:rsidRPr="002B30A4">
              <w:rPr>
                <w:b/>
                <w:bCs/>
                <w:sz w:val="26"/>
                <w:szCs w:val="26"/>
              </w:rPr>
              <w:t>4G2</w:t>
            </w:r>
          </w:p>
          <w:p w14:paraId="1901BA80" w14:textId="0734D402" w:rsidR="00CE6726" w:rsidRPr="002B30A4" w:rsidRDefault="00C64C59" w:rsidP="00CE672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Check all that are correct. </w:t>
            </w:r>
            <w:r w:rsidR="002B30A4" w:rsidRPr="002B30A4">
              <w:rPr>
                <w:b/>
                <w:bCs/>
                <w:sz w:val="26"/>
                <w:szCs w:val="26"/>
              </w:rPr>
              <w:t xml:space="preserve">   </w:t>
            </w:r>
          </w:p>
        </w:tc>
      </w:tr>
      <w:tr w:rsidR="00621A6A" w14:paraId="09422CE7" w14:textId="77777777" w:rsidTr="00F87013">
        <w:trPr>
          <w:trHeight w:val="2016"/>
        </w:trPr>
        <w:tc>
          <w:tcPr>
            <w:tcW w:w="301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3FA6FB67" w14:textId="3708B9E9" w:rsidR="00621A6A" w:rsidRDefault="00FA6B81" w:rsidP="00295B79">
            <w:pPr>
              <w:jc w:val="center"/>
              <w:rPr>
                <w:rFonts w:cstheme="minorHAnsi"/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23DE3188" wp14:editId="1E1EE27C">
                  <wp:extent cx="1777365" cy="88519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7365" cy="885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E1ED71" w14:textId="0140989F" w:rsidR="00621A6A" w:rsidRPr="000370CF" w:rsidRDefault="00621A6A" w:rsidP="00295B79">
            <w:pPr>
              <w:jc w:val="center"/>
              <w:rPr>
                <w:rFonts w:cstheme="minorHAnsi"/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262BCE3A" wp14:editId="79933EF7">
                  <wp:extent cx="1777365" cy="583565"/>
                  <wp:effectExtent l="0" t="0" r="0" b="698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7365" cy="583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1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7611D616" w14:textId="61E29F33" w:rsidR="00621A6A" w:rsidRDefault="00FA6B81" w:rsidP="00295B79">
            <w:pPr>
              <w:jc w:val="center"/>
              <w:rPr>
                <w:rFonts w:cstheme="minorHAnsi"/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61FA44EE" wp14:editId="442BBBF2">
                  <wp:extent cx="990600" cy="866775"/>
                  <wp:effectExtent l="0" t="0" r="0" b="952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3905" cy="869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5ED154" w14:textId="198F22A4" w:rsidR="00621A6A" w:rsidRPr="000370CF" w:rsidRDefault="00621A6A" w:rsidP="00295B79">
            <w:pPr>
              <w:jc w:val="center"/>
              <w:rPr>
                <w:rFonts w:cstheme="minorHAnsi"/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2330BF54" wp14:editId="2028B383">
                  <wp:extent cx="1777365" cy="583565"/>
                  <wp:effectExtent l="0" t="0" r="0" b="698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7365" cy="583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1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4B6B6FEB" w14:textId="221112F2" w:rsidR="00621A6A" w:rsidRDefault="00FA6B81" w:rsidP="00FA6B81">
            <w:pPr>
              <w:jc w:val="center"/>
              <w:rPr>
                <w:rFonts w:cstheme="minorHAnsi"/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495783EF" wp14:editId="226555B4">
                  <wp:extent cx="947627" cy="876300"/>
                  <wp:effectExtent l="0" t="0" r="508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315" cy="8871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FAD820" w14:textId="15F491F2" w:rsidR="00621A6A" w:rsidRPr="000370CF" w:rsidRDefault="00621A6A" w:rsidP="00295B79">
            <w:pPr>
              <w:jc w:val="center"/>
              <w:rPr>
                <w:rFonts w:cstheme="minorHAnsi"/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628F9C12" wp14:editId="3A63505B">
                  <wp:extent cx="1778000" cy="583565"/>
                  <wp:effectExtent l="0" t="0" r="0" b="698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000" cy="583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6A473AE" w14:textId="6DF6975A" w:rsidR="0019494D" w:rsidRDefault="0019494D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523"/>
        <w:gridCol w:w="4523"/>
      </w:tblGrid>
      <w:tr w:rsidR="008C6366" w:rsidRPr="00364EC3" w14:paraId="5CC5AC7E" w14:textId="77777777" w:rsidTr="00FE6F06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7DAFCFD9" w14:textId="020E9DD5" w:rsidR="008C6366" w:rsidRPr="00364EC3" w:rsidRDefault="00226D5C" w:rsidP="00FE6F06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 xml:space="preserve">I can extend visual patterns. </w:t>
            </w:r>
            <w:r w:rsidR="00747846">
              <w:rPr>
                <w:b/>
                <w:bCs/>
                <w:sz w:val="26"/>
                <w:szCs w:val="26"/>
              </w:rPr>
              <w:t xml:space="preserve"> </w:t>
            </w:r>
            <w:r w:rsidR="001F7898">
              <w:rPr>
                <w:b/>
                <w:bCs/>
                <w:sz w:val="26"/>
                <w:szCs w:val="26"/>
              </w:rPr>
              <w:t xml:space="preserve">   </w:t>
            </w:r>
            <w:r w:rsidR="00747846">
              <w:rPr>
                <w:b/>
                <w:bCs/>
                <w:sz w:val="26"/>
                <w:szCs w:val="26"/>
              </w:rPr>
              <w:t xml:space="preserve"> </w:t>
            </w:r>
            <w:r w:rsidR="002B30A4">
              <w:rPr>
                <w:b/>
                <w:bCs/>
                <w:sz w:val="26"/>
                <w:szCs w:val="26"/>
              </w:rPr>
              <w:t>4OA5</w:t>
            </w:r>
          </w:p>
        </w:tc>
      </w:tr>
      <w:tr w:rsidR="00F81FED" w:rsidRPr="00242F2B" w14:paraId="419863A7" w14:textId="77777777" w:rsidTr="008F66B2">
        <w:trPr>
          <w:trHeight w:val="244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1611BD50" w14:textId="41DA4FEA" w:rsidR="00F81FED" w:rsidRPr="00684FF1" w:rsidRDefault="00F81FED" w:rsidP="00812AD7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6F38A988" wp14:editId="6BCCCB54">
                  <wp:extent cx="5476875" cy="1143000"/>
                  <wp:effectExtent l="0" t="0" r="9525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6875" cy="1143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60FC" w:rsidRPr="00364EC3" w14:paraId="1D4C3B4E" w14:textId="77777777" w:rsidTr="00D06F40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61733F32" w14:textId="251D13BA" w:rsidR="008E60FC" w:rsidRPr="002B30A4" w:rsidRDefault="002B30A4" w:rsidP="00FE6F06">
            <w:pPr>
              <w:jc w:val="center"/>
              <w:rPr>
                <w:b/>
                <w:bCs/>
                <w:sz w:val="26"/>
                <w:szCs w:val="26"/>
              </w:rPr>
            </w:pPr>
            <w:r w:rsidRPr="002B30A4">
              <w:rPr>
                <w:b/>
                <w:bCs/>
                <w:sz w:val="26"/>
                <w:szCs w:val="26"/>
              </w:rPr>
              <w:t>I can accurately measure angles with a protractor.     4MD5B</w:t>
            </w:r>
          </w:p>
        </w:tc>
      </w:tr>
      <w:tr w:rsidR="008E60FC" w:rsidRPr="00242F2B" w14:paraId="2BCF48C3" w14:textId="77777777" w:rsidTr="00D06F40">
        <w:trPr>
          <w:trHeight w:val="288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108BE685" w14:textId="65F26C8A" w:rsidR="009814BA" w:rsidRPr="00242F2B" w:rsidRDefault="005D6413" w:rsidP="005D6413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00164CC1" wp14:editId="5DF2E080">
                  <wp:extent cx="2020362" cy="1268423"/>
                  <wp:effectExtent l="133350" t="247650" r="113665" b="25590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 rot="20708382">
                            <a:off x="0" y="0"/>
                            <a:ext cx="2037374" cy="1279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06F97A23" w14:textId="2BAFAFC9" w:rsidR="00452E6F" w:rsidRPr="00242F2B" w:rsidRDefault="005D6413" w:rsidP="008F12E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0DF7705D" wp14:editId="2B3F0A2C">
                  <wp:extent cx="1349105" cy="1072538"/>
                  <wp:effectExtent l="190500" t="304800" r="137160" b="31813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 rot="2292484">
                            <a:off x="0" y="0"/>
                            <a:ext cx="1370120" cy="1089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598F" w:rsidRPr="00364EC3" w14:paraId="232467A6" w14:textId="77777777" w:rsidTr="00145DE5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0C4DE3AF" w14:textId="2447030C" w:rsidR="00A7598F" w:rsidRPr="00364EC3" w:rsidRDefault="0097211E" w:rsidP="00145DE5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find unknown angles using addition and subtraction. </w:t>
            </w:r>
            <w:r w:rsidR="00586C18">
              <w:rPr>
                <w:b/>
                <w:bCs/>
                <w:sz w:val="26"/>
                <w:szCs w:val="26"/>
              </w:rPr>
              <w:t xml:space="preserve">  </w:t>
            </w:r>
            <w:r w:rsidR="001F7898">
              <w:rPr>
                <w:b/>
                <w:bCs/>
                <w:sz w:val="26"/>
                <w:szCs w:val="26"/>
              </w:rPr>
              <w:t xml:space="preserve"> </w:t>
            </w:r>
            <w:r>
              <w:rPr>
                <w:b/>
                <w:bCs/>
                <w:sz w:val="26"/>
                <w:szCs w:val="26"/>
              </w:rPr>
              <w:t xml:space="preserve">        4MD7</w:t>
            </w:r>
          </w:p>
        </w:tc>
      </w:tr>
      <w:tr w:rsidR="00A7598F" w:rsidRPr="00242F2B" w14:paraId="0A5B886C" w14:textId="77777777" w:rsidTr="0019494D">
        <w:trPr>
          <w:trHeight w:val="288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05D59E2F" w14:textId="5C499D22" w:rsidR="005C5443" w:rsidRPr="00242F2B" w:rsidRDefault="0019494D" w:rsidP="0019494D">
            <w:pPr>
              <w:rPr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3515FD8C" wp14:editId="27ACA486">
                  <wp:extent cx="1847850" cy="173355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733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6F221A65" w14:textId="193707E2" w:rsidR="00452E6F" w:rsidRPr="00452E6F" w:rsidRDefault="0019494D" w:rsidP="0019494D">
            <w:pPr>
              <w:rPr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6F362D95" wp14:editId="0C7FAE15">
                  <wp:extent cx="2038350" cy="97155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8350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04A4" w:rsidRPr="00242F2B" w14:paraId="01185DAA" w14:textId="77777777" w:rsidTr="00225A64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372427D1" w14:textId="7094884F" w:rsidR="003E04A4" w:rsidRPr="00452E6F" w:rsidRDefault="00225A64" w:rsidP="0064519E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find the area and perimeter of polygons</w:t>
            </w:r>
            <w:r w:rsidR="002B30A4">
              <w:rPr>
                <w:b/>
                <w:bCs/>
                <w:sz w:val="26"/>
                <w:szCs w:val="26"/>
              </w:rPr>
              <w:t>.</w:t>
            </w:r>
            <w:r>
              <w:rPr>
                <w:b/>
                <w:bCs/>
                <w:sz w:val="26"/>
                <w:szCs w:val="26"/>
              </w:rPr>
              <w:t xml:space="preserve">         </w:t>
            </w:r>
            <w:r w:rsidR="002B30A4">
              <w:rPr>
                <w:b/>
                <w:bCs/>
                <w:sz w:val="26"/>
                <w:szCs w:val="26"/>
              </w:rPr>
              <w:t xml:space="preserve">    </w:t>
            </w:r>
            <w:r w:rsidR="0097211E">
              <w:rPr>
                <w:b/>
                <w:bCs/>
                <w:sz w:val="26"/>
                <w:szCs w:val="26"/>
              </w:rPr>
              <w:t>4MD3</w:t>
            </w:r>
          </w:p>
        </w:tc>
      </w:tr>
      <w:tr w:rsidR="0019494D" w:rsidRPr="00242F2B" w14:paraId="781821C3" w14:textId="77777777" w:rsidTr="00145DE5">
        <w:trPr>
          <w:trHeight w:val="288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6D414708" w14:textId="27B17ADC" w:rsidR="0019494D" w:rsidRDefault="003E04A4" w:rsidP="0064519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5EC3050A" wp14:editId="282E4BEA">
                  <wp:extent cx="2092462" cy="1297326"/>
                  <wp:effectExtent l="0" t="0" r="3175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7851" cy="13068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0CC331" w14:textId="04251FC8" w:rsidR="0019494D" w:rsidRDefault="0019494D" w:rsidP="0064519E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1F40E671" w14:textId="6EC50C39" w:rsidR="00225A64" w:rsidRDefault="00225A64" w:rsidP="0064519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Area = ________  Perimeter=_________</w:t>
            </w:r>
          </w:p>
          <w:p w14:paraId="723F4D20" w14:textId="7C4F0200" w:rsidR="0019494D" w:rsidRDefault="0019494D" w:rsidP="0064519E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4CE45DA7" w14:textId="22ECA385" w:rsidR="0019494D" w:rsidRDefault="003337E2" w:rsidP="0064519E">
            <w:pPr>
              <w:jc w:val="center"/>
              <w:rPr>
                <w:sz w:val="26"/>
                <w:szCs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B49FA22" wp14:editId="3153FFA5">
                      <wp:simplePos x="0" y="0"/>
                      <wp:positionH relativeFrom="column">
                        <wp:posOffset>983615</wp:posOffset>
                      </wp:positionH>
                      <wp:positionV relativeFrom="paragraph">
                        <wp:posOffset>648969</wp:posOffset>
                      </wp:positionV>
                      <wp:extent cx="104775" cy="161925"/>
                      <wp:effectExtent l="0" t="38100" r="47625" b="28575"/>
                      <wp:wrapNone/>
                      <wp:docPr id="1663618321" name="Straight Arrow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04775" cy="16192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B1B80C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77.45pt;margin-top:51.1pt;width:8.25pt;height:12.75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490C4CD" wp14:editId="74137FB2">
                      <wp:simplePos x="0" y="0"/>
                      <wp:positionH relativeFrom="column">
                        <wp:posOffset>1002665</wp:posOffset>
                      </wp:positionH>
                      <wp:positionV relativeFrom="paragraph">
                        <wp:posOffset>848995</wp:posOffset>
                      </wp:positionV>
                      <wp:extent cx="123825" cy="76200"/>
                      <wp:effectExtent l="0" t="38100" r="47625" b="19050"/>
                      <wp:wrapNone/>
                      <wp:docPr id="1933436950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3825" cy="762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A699F76" id="Straight Arrow Connector 2" o:spid="_x0000_s1026" type="#_x0000_t32" style="position:absolute;margin-left:78.95pt;margin-top:66.85pt;width:9.75pt;height:6pt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269F4B6" wp14:editId="5378C92A">
                      <wp:simplePos x="0" y="0"/>
                      <wp:positionH relativeFrom="column">
                        <wp:posOffset>2052320</wp:posOffset>
                      </wp:positionH>
                      <wp:positionV relativeFrom="paragraph">
                        <wp:posOffset>548640</wp:posOffset>
                      </wp:positionV>
                      <wp:extent cx="333375" cy="152400"/>
                      <wp:effectExtent l="0" t="0" r="28575" b="19050"/>
                      <wp:wrapNone/>
                      <wp:docPr id="1196378749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1524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02DE1E6" id="Rectangle 1" o:spid="_x0000_s1026" style="position:absolute;margin-left:161.6pt;margin-top:43.2pt;width:26.25pt;height:1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" fillcolor="window" strokecolor="window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72D60FD" wp14:editId="2A0D22B8">
                      <wp:simplePos x="0" y="0"/>
                      <wp:positionH relativeFrom="column">
                        <wp:posOffset>1212215</wp:posOffset>
                      </wp:positionH>
                      <wp:positionV relativeFrom="paragraph">
                        <wp:posOffset>20320</wp:posOffset>
                      </wp:positionV>
                      <wp:extent cx="333375" cy="152400"/>
                      <wp:effectExtent l="0" t="0" r="28575" b="19050"/>
                      <wp:wrapNone/>
                      <wp:docPr id="277980859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1524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9DB49DC" id="Rectangle 1" o:spid="_x0000_s1026" style="position:absolute;margin-left:95.45pt;margin-top:1.6pt;width:26.25pt;height:1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" fillcolor="white [3212]" strokecolor="white [3212]" strokeweight="1pt"/>
                  </w:pict>
                </mc:Fallback>
              </mc:AlternateContent>
            </w:r>
            <w:r w:rsidR="003E04A4">
              <w:rPr>
                <w:noProof/>
              </w:rPr>
              <w:drawing>
                <wp:inline distT="0" distB="0" distL="0" distR="0" wp14:anchorId="50D1AD63" wp14:editId="16CD264D">
                  <wp:extent cx="1997095" cy="1359890"/>
                  <wp:effectExtent l="0" t="0" r="317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2872" cy="13706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65E39E" w14:textId="77777777" w:rsidR="00225A64" w:rsidRDefault="00225A64" w:rsidP="00225A64">
            <w:pPr>
              <w:rPr>
                <w:sz w:val="26"/>
                <w:szCs w:val="26"/>
              </w:rPr>
            </w:pPr>
          </w:p>
          <w:p w14:paraId="32DA153E" w14:textId="77777777" w:rsidR="00225A64" w:rsidRDefault="00225A64" w:rsidP="00225A64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Area = ________  Perimeter=_________</w:t>
            </w:r>
          </w:p>
          <w:p w14:paraId="017ECA00" w14:textId="57B5AACA" w:rsidR="00225A64" w:rsidRPr="00452E6F" w:rsidRDefault="00225A64" w:rsidP="0064519E">
            <w:pPr>
              <w:jc w:val="center"/>
              <w:rPr>
                <w:sz w:val="26"/>
                <w:szCs w:val="26"/>
              </w:rPr>
            </w:pPr>
          </w:p>
        </w:tc>
      </w:tr>
      <w:tr w:rsidR="003337E2" w:rsidRPr="00242F2B" w14:paraId="1F370908" w14:textId="77777777" w:rsidTr="003337E2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488486E0" w14:textId="22232492" w:rsidR="003337E2" w:rsidRDefault="003337E2" w:rsidP="003337E2">
            <w:pPr>
              <w:tabs>
                <w:tab w:val="left" w:pos="5715"/>
              </w:tabs>
              <w:jc w:val="center"/>
              <w:rPr>
                <w:noProof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 xml:space="preserve">I can </w:t>
            </w:r>
            <w:r w:rsidR="00B87FB6">
              <w:rPr>
                <w:b/>
                <w:bCs/>
                <w:sz w:val="26"/>
                <w:szCs w:val="26"/>
              </w:rPr>
              <w:t>classify triangles based on angles and sides.</w:t>
            </w:r>
            <w:r>
              <w:rPr>
                <w:b/>
                <w:bCs/>
                <w:sz w:val="26"/>
                <w:szCs w:val="26"/>
              </w:rPr>
              <w:t xml:space="preserve">             </w:t>
            </w:r>
            <w:r w:rsidR="00B87FB6">
              <w:rPr>
                <w:b/>
                <w:bCs/>
                <w:sz w:val="26"/>
                <w:szCs w:val="26"/>
              </w:rPr>
              <w:t>5GB3</w:t>
            </w:r>
          </w:p>
        </w:tc>
      </w:tr>
      <w:tr w:rsidR="003337E2" w:rsidRPr="00242F2B" w14:paraId="2D839E04" w14:textId="77777777" w:rsidTr="00FB10C1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0055EF77" w14:textId="047B8F71" w:rsidR="003337E2" w:rsidRDefault="00B87FB6" w:rsidP="00B87FB6">
            <w:pPr>
              <w:rPr>
                <w:rFonts w:ascii="UtopiaStd-Bold" w:eastAsia="Times New Roman" w:hAnsi="UtopiaStd-Bold" w:cs="Times New Roman"/>
                <w:color w:val="231F1F"/>
                <w:sz w:val="25"/>
                <w:szCs w:val="24"/>
                <w:shd w:val="clear" w:color="auto" w:fill="FFFFFF"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2A7F6EB4" wp14:editId="320A5270">
                  <wp:simplePos x="0" y="0"/>
                  <wp:positionH relativeFrom="column">
                    <wp:posOffset>-11430</wp:posOffset>
                  </wp:positionH>
                  <wp:positionV relativeFrom="paragraph">
                    <wp:posOffset>198755</wp:posOffset>
                  </wp:positionV>
                  <wp:extent cx="1457325" cy="845303"/>
                  <wp:effectExtent l="0" t="0" r="0" b="0"/>
                  <wp:wrapNone/>
                  <wp:docPr id="138717962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7179629" name="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5765" cy="850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64C59">
              <w:rPr>
                <w:noProof/>
              </w:rPr>
              <w:t>For each, write</w:t>
            </w:r>
            <w:r w:rsidRPr="00B87FB6">
              <w:rPr>
                <w:rFonts w:ascii="UtopiaStd-Bold" w:eastAsia="Times New Roman" w:hAnsi="UtopiaStd-Bold" w:cs="Times New Roman"/>
                <w:color w:val="231F1F"/>
                <w:sz w:val="25"/>
                <w:szCs w:val="24"/>
                <w:shd w:val="clear" w:color="auto" w:fill="FFFFFF"/>
              </w:rPr>
              <w:t xml:space="preserve"> </w:t>
            </w:r>
            <w:r w:rsidRPr="00B87FB6">
              <w:rPr>
                <w:rFonts w:ascii="UtopiaStd-Bold" w:eastAsia="Times New Roman" w:hAnsi="UtopiaStd-Bold" w:cs="Times New Roman"/>
                <w:i/>
                <w:iCs/>
                <w:color w:val="231F1F"/>
                <w:sz w:val="25"/>
                <w:szCs w:val="24"/>
                <w:shd w:val="clear" w:color="auto" w:fill="FFFFFF"/>
              </w:rPr>
              <w:t>isosceles</w:t>
            </w:r>
            <w:r w:rsidRPr="00B87FB6">
              <w:rPr>
                <w:rFonts w:ascii="UtopiaStd-Bold" w:eastAsia="Times New Roman" w:hAnsi="UtopiaStd-Bold" w:cs="Times New Roman"/>
                <w:color w:val="231F1F"/>
                <w:sz w:val="25"/>
                <w:szCs w:val="24"/>
                <w:shd w:val="clear" w:color="auto" w:fill="FFFFFF"/>
              </w:rPr>
              <w:t xml:space="preserve">, </w:t>
            </w:r>
            <w:r w:rsidRPr="00B87FB6">
              <w:rPr>
                <w:rFonts w:ascii="UtopiaStd-Bold" w:eastAsia="Times New Roman" w:hAnsi="UtopiaStd-Bold" w:cs="Times New Roman"/>
                <w:i/>
                <w:iCs/>
                <w:color w:val="231F1F"/>
                <w:sz w:val="25"/>
                <w:szCs w:val="24"/>
                <w:shd w:val="clear" w:color="auto" w:fill="FFFFFF"/>
              </w:rPr>
              <w:t>scalene</w:t>
            </w:r>
            <w:r w:rsidRPr="00B87FB6">
              <w:rPr>
                <w:rFonts w:ascii="UtopiaStd-Bold" w:eastAsia="Times New Roman" w:hAnsi="UtopiaStd-Bold" w:cs="Times New Roman"/>
                <w:color w:val="231F1F"/>
                <w:sz w:val="25"/>
                <w:szCs w:val="24"/>
                <w:shd w:val="clear" w:color="auto" w:fill="FFFFFF"/>
              </w:rPr>
              <w:t xml:space="preserve">, or </w:t>
            </w:r>
            <w:r w:rsidRPr="00B87FB6">
              <w:rPr>
                <w:rFonts w:ascii="UtopiaStd-Bold" w:eastAsia="Times New Roman" w:hAnsi="UtopiaStd-Bold" w:cs="Times New Roman"/>
                <w:i/>
                <w:iCs/>
                <w:color w:val="231F1F"/>
                <w:sz w:val="25"/>
                <w:szCs w:val="24"/>
                <w:shd w:val="clear" w:color="auto" w:fill="FFFFFF"/>
              </w:rPr>
              <w:t>equilateral</w:t>
            </w:r>
            <w:r w:rsidR="00C64C59">
              <w:rPr>
                <w:rFonts w:ascii="UtopiaStd-Bold" w:eastAsia="Times New Roman" w:hAnsi="UtopiaStd-Bold" w:cs="Times New Roman"/>
                <w:color w:val="231F1F"/>
                <w:sz w:val="25"/>
                <w:szCs w:val="24"/>
                <w:shd w:val="clear" w:color="auto" w:fill="FFFFFF"/>
              </w:rPr>
              <w:t xml:space="preserve"> &amp;</w:t>
            </w:r>
            <w:r w:rsidRPr="00B87FB6">
              <w:rPr>
                <w:rFonts w:ascii="UtopiaStd-Bold" w:eastAsia="Times New Roman" w:hAnsi="UtopiaStd-Bold" w:cs="Times New Roman"/>
                <w:color w:val="231F1F"/>
                <w:sz w:val="25"/>
                <w:szCs w:val="24"/>
                <w:shd w:val="clear" w:color="auto" w:fill="FFFFFF"/>
              </w:rPr>
              <w:t xml:space="preserve"> </w:t>
            </w:r>
            <w:r w:rsidR="00C64C59">
              <w:rPr>
                <w:rFonts w:ascii="UtopiaStd-Bold" w:eastAsia="Times New Roman" w:hAnsi="UtopiaStd-Bold" w:cs="Times New Roman"/>
                <w:color w:val="231F1F"/>
                <w:sz w:val="25"/>
                <w:szCs w:val="24"/>
                <w:shd w:val="clear" w:color="auto" w:fill="FFFFFF"/>
              </w:rPr>
              <w:t xml:space="preserve">then write </w:t>
            </w:r>
            <w:r w:rsidRPr="00B87FB6">
              <w:rPr>
                <w:rFonts w:ascii="UtopiaStd-Bold" w:eastAsia="Times New Roman" w:hAnsi="UtopiaStd-Bold" w:cs="Times New Roman"/>
                <w:i/>
                <w:iCs/>
                <w:color w:val="231F1F"/>
                <w:sz w:val="25"/>
                <w:szCs w:val="24"/>
                <w:shd w:val="clear" w:color="auto" w:fill="FFFFFF"/>
              </w:rPr>
              <w:t>acute</w:t>
            </w:r>
            <w:r w:rsidRPr="00B87FB6">
              <w:rPr>
                <w:rFonts w:ascii="UtopiaStd-Bold" w:eastAsia="Times New Roman" w:hAnsi="UtopiaStd-Bold" w:cs="Times New Roman"/>
                <w:color w:val="231F1F"/>
                <w:sz w:val="25"/>
                <w:szCs w:val="24"/>
                <w:shd w:val="clear" w:color="auto" w:fill="FFFFFF"/>
              </w:rPr>
              <w:t xml:space="preserve">, </w:t>
            </w:r>
            <w:r w:rsidRPr="00B87FB6">
              <w:rPr>
                <w:rFonts w:ascii="UtopiaStd-Bold" w:eastAsia="Times New Roman" w:hAnsi="UtopiaStd-Bold" w:cs="Times New Roman"/>
                <w:i/>
                <w:iCs/>
                <w:color w:val="231F1F"/>
                <w:sz w:val="25"/>
                <w:szCs w:val="24"/>
                <w:shd w:val="clear" w:color="auto" w:fill="FFFFFF"/>
              </w:rPr>
              <w:t>obtuse</w:t>
            </w:r>
            <w:r w:rsidRPr="00B87FB6">
              <w:rPr>
                <w:rFonts w:ascii="UtopiaStd-Bold" w:eastAsia="Times New Roman" w:hAnsi="UtopiaStd-Bold" w:cs="Times New Roman"/>
                <w:color w:val="231F1F"/>
                <w:sz w:val="25"/>
                <w:szCs w:val="24"/>
                <w:shd w:val="clear" w:color="auto" w:fill="FFFFFF"/>
              </w:rPr>
              <w:t xml:space="preserve">, or </w:t>
            </w:r>
            <w:r w:rsidRPr="00B87FB6">
              <w:rPr>
                <w:rFonts w:ascii="UtopiaStd-Bold" w:eastAsia="Times New Roman" w:hAnsi="UtopiaStd-Bold" w:cs="Times New Roman"/>
                <w:i/>
                <w:iCs/>
                <w:color w:val="231F1F"/>
                <w:sz w:val="25"/>
                <w:szCs w:val="24"/>
                <w:shd w:val="clear" w:color="auto" w:fill="FFFFFF"/>
              </w:rPr>
              <w:t>right</w:t>
            </w:r>
            <w:r w:rsidRPr="00B87FB6">
              <w:rPr>
                <w:rFonts w:ascii="UtopiaStd-Bold" w:eastAsia="Times New Roman" w:hAnsi="UtopiaStd-Bold" w:cs="Times New Roman"/>
                <w:color w:val="231F1F"/>
                <w:sz w:val="25"/>
                <w:szCs w:val="24"/>
                <w:shd w:val="clear" w:color="auto" w:fill="FFFFFF"/>
              </w:rPr>
              <w:t>.</w:t>
            </w:r>
          </w:p>
          <w:p w14:paraId="015B5774" w14:textId="4AAC066F" w:rsidR="00B87FB6" w:rsidRDefault="00B87FB6" w:rsidP="00B87FB6">
            <w:pPr>
              <w:rPr>
                <w:rFonts w:ascii="UtopiaStd-Bold" w:eastAsia="Times New Roman" w:hAnsi="UtopiaStd-Bold" w:cs="Times New Roman"/>
                <w:color w:val="231F1F"/>
                <w:sz w:val="25"/>
                <w:szCs w:val="24"/>
                <w:shd w:val="clear" w:color="auto" w:fill="FFFFFF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4CB89590" wp14:editId="243DFB8C">
                  <wp:simplePos x="0" y="0"/>
                  <wp:positionH relativeFrom="column">
                    <wp:posOffset>3684270</wp:posOffset>
                  </wp:positionH>
                  <wp:positionV relativeFrom="paragraph">
                    <wp:posOffset>108585</wp:posOffset>
                  </wp:positionV>
                  <wp:extent cx="1704975" cy="664210"/>
                  <wp:effectExtent l="0" t="0" r="9525" b="2540"/>
                  <wp:wrapNone/>
                  <wp:docPr id="213482556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4825560" name="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4975" cy="664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5A241D39" wp14:editId="3A818AE2">
                  <wp:simplePos x="0" y="0"/>
                  <wp:positionH relativeFrom="column">
                    <wp:posOffset>1674496</wp:posOffset>
                  </wp:positionH>
                  <wp:positionV relativeFrom="paragraph">
                    <wp:posOffset>107950</wp:posOffset>
                  </wp:positionV>
                  <wp:extent cx="1784124" cy="685800"/>
                  <wp:effectExtent l="0" t="0" r="6985" b="0"/>
                  <wp:wrapNone/>
                  <wp:docPr id="102141923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1419235" name="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6944" cy="6868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62C6699" w14:textId="612E5CD3" w:rsidR="00B87FB6" w:rsidRDefault="00B87FB6" w:rsidP="00B87FB6">
            <w:pPr>
              <w:rPr>
                <w:rFonts w:ascii="UtopiaStd-Bold" w:eastAsia="Times New Roman" w:hAnsi="UtopiaStd-Bold" w:cs="Times New Roman"/>
                <w:color w:val="231F1F"/>
                <w:sz w:val="25"/>
                <w:szCs w:val="24"/>
                <w:shd w:val="clear" w:color="auto" w:fill="FFFFFF"/>
              </w:rPr>
            </w:pPr>
            <w:r>
              <w:rPr>
                <w:noProof/>
              </w:rPr>
              <w:t xml:space="preserve">  </w:t>
            </w:r>
          </w:p>
          <w:p w14:paraId="522B9136" w14:textId="77777777" w:rsidR="00B87FB6" w:rsidRDefault="00B87FB6" w:rsidP="00B87FB6">
            <w:pPr>
              <w:rPr>
                <w:rFonts w:ascii="UtopiaStd-Bold" w:eastAsia="Times New Roman" w:hAnsi="UtopiaStd-Bold" w:cs="Times New Roman"/>
                <w:color w:val="231F1F"/>
                <w:sz w:val="25"/>
                <w:szCs w:val="24"/>
                <w:shd w:val="clear" w:color="auto" w:fill="FFFFFF"/>
              </w:rPr>
            </w:pPr>
          </w:p>
          <w:p w14:paraId="70795C6A" w14:textId="77777777" w:rsidR="00B87FB6" w:rsidRDefault="00B87FB6" w:rsidP="00B87FB6">
            <w:pPr>
              <w:rPr>
                <w:rFonts w:ascii="UtopiaStd-Bold" w:eastAsia="Times New Roman" w:hAnsi="UtopiaStd-Bold" w:cs="Times New Roman"/>
                <w:color w:val="231F1F"/>
                <w:sz w:val="29"/>
                <w:szCs w:val="29"/>
                <w:shd w:val="clear" w:color="auto" w:fill="FFFFFF"/>
              </w:rPr>
            </w:pPr>
          </w:p>
          <w:p w14:paraId="4842667D" w14:textId="5B0E8ACF" w:rsidR="00B87FB6" w:rsidRDefault="00B87FB6" w:rsidP="00B87FB6">
            <w:pPr>
              <w:rPr>
                <w:rFonts w:ascii="UtopiaStd-Bold" w:eastAsia="Times New Roman" w:hAnsi="UtopiaStd-Bold" w:cs="Times New Roman"/>
                <w:color w:val="231F1F"/>
                <w:sz w:val="29"/>
                <w:szCs w:val="29"/>
                <w:shd w:val="clear" w:color="auto" w:fill="FFFFFF"/>
              </w:rPr>
            </w:pPr>
            <w:r>
              <w:rPr>
                <w:rFonts w:ascii="UtopiaStd-Bold" w:eastAsia="Times New Roman" w:hAnsi="UtopiaStd-Bold" w:cs="Times New Roman"/>
                <w:color w:val="231F1F"/>
                <w:sz w:val="29"/>
                <w:szCs w:val="29"/>
                <w:shd w:val="clear" w:color="auto" w:fill="FFFFFF"/>
              </w:rPr>
              <w:softHyphen/>
            </w:r>
            <w:r>
              <w:rPr>
                <w:rFonts w:ascii="UtopiaStd-Bold" w:eastAsia="Times New Roman" w:hAnsi="UtopiaStd-Bold" w:cs="Times New Roman"/>
                <w:color w:val="231F1F"/>
                <w:sz w:val="29"/>
                <w:szCs w:val="29"/>
                <w:shd w:val="clear" w:color="auto" w:fill="FFFFFF"/>
              </w:rPr>
              <w:softHyphen/>
              <w:t>____</w:t>
            </w:r>
            <w:r>
              <w:rPr>
                <w:rFonts w:ascii="UtopiaStd-Bold" w:eastAsia="Times New Roman" w:hAnsi="UtopiaStd-Bold" w:cs="Times New Roman"/>
                <w:color w:val="231F1F"/>
                <w:sz w:val="29"/>
                <w:szCs w:val="29"/>
                <w:shd w:val="clear" w:color="auto" w:fill="FFFFFF"/>
              </w:rPr>
              <w:softHyphen/>
              <w:t>_______  ___________       ___________  ___________           ___________  ___________</w:t>
            </w:r>
          </w:p>
          <w:p w14:paraId="1F26C5EB" w14:textId="31F09DD0" w:rsidR="00B87FB6" w:rsidRPr="00B87FB6" w:rsidRDefault="00B87FB6" w:rsidP="00B87FB6">
            <w:pPr>
              <w:rPr>
                <w:rFonts w:ascii="UtopiaStd-Bold" w:eastAsia="Times New Roman" w:hAnsi="UtopiaStd-Bold" w:cs="Times New Roman"/>
                <w:color w:val="231F1F"/>
                <w:sz w:val="15"/>
                <w:szCs w:val="14"/>
                <w:shd w:val="clear" w:color="auto" w:fill="FFFFFF"/>
              </w:rPr>
            </w:pPr>
          </w:p>
        </w:tc>
      </w:tr>
      <w:tr w:rsidR="003337E2" w:rsidRPr="00242F2B" w14:paraId="124A0B4E" w14:textId="77777777" w:rsidTr="003337E2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35D39D65" w14:textId="27DE02A2" w:rsidR="003337E2" w:rsidRDefault="003337E2" w:rsidP="003337E2">
            <w:pPr>
              <w:jc w:val="center"/>
              <w:rPr>
                <w:noProof/>
              </w:rPr>
            </w:pPr>
            <w:r>
              <w:rPr>
                <w:b/>
                <w:bCs/>
                <w:sz w:val="26"/>
                <w:szCs w:val="26"/>
              </w:rPr>
              <w:t xml:space="preserve">I can find the </w:t>
            </w:r>
            <w:r w:rsidR="006A5EFC">
              <w:rPr>
                <w:b/>
                <w:bCs/>
                <w:sz w:val="26"/>
                <w:szCs w:val="26"/>
              </w:rPr>
              <w:t>volume of shapes and write the correct units.   5MDC4</w:t>
            </w:r>
          </w:p>
        </w:tc>
      </w:tr>
      <w:tr w:rsidR="003337E2" w:rsidRPr="00242F2B" w14:paraId="72FDB6DE" w14:textId="77777777" w:rsidTr="00FB10C1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796AAD03" w14:textId="77777777" w:rsidR="003337E2" w:rsidRDefault="006A5EFC" w:rsidP="003337E2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29B69C2E" wp14:editId="4D396447">
                  <wp:extent cx="1352550" cy="962025"/>
                  <wp:effectExtent l="0" t="0" r="0" b="9525"/>
                  <wp:docPr id="206066889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0668895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550" cy="962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                 </w:t>
            </w:r>
            <w:r>
              <w:rPr>
                <w:noProof/>
              </w:rPr>
              <w:drawing>
                <wp:inline distT="0" distB="0" distL="0" distR="0" wp14:anchorId="2F3AD069" wp14:editId="7E5A1C9D">
                  <wp:extent cx="1343025" cy="723900"/>
                  <wp:effectExtent l="0" t="0" r="9525" b="0"/>
                  <wp:docPr id="142012178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0121788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025" cy="723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                    </w:t>
            </w:r>
            <w:r>
              <w:rPr>
                <w:noProof/>
              </w:rPr>
              <w:drawing>
                <wp:inline distT="0" distB="0" distL="0" distR="0" wp14:anchorId="10BAB95A" wp14:editId="66656432">
                  <wp:extent cx="1323975" cy="742950"/>
                  <wp:effectExtent l="0" t="0" r="9525" b="0"/>
                  <wp:docPr id="101882913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8829133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00390B" w14:textId="77777777" w:rsidR="006A5EFC" w:rsidRDefault="006A5EFC" w:rsidP="003337E2">
            <w:pPr>
              <w:jc w:val="center"/>
              <w:rPr>
                <w:noProof/>
              </w:rPr>
            </w:pPr>
            <w:r>
              <w:rPr>
                <w:noProof/>
              </w:rPr>
              <w:t>Volume = ________                           Volume = ________                                         Volume = ________</w:t>
            </w:r>
          </w:p>
          <w:p w14:paraId="4BAE263C" w14:textId="2A37DA05" w:rsidR="006A5EFC" w:rsidRPr="006A5EFC" w:rsidRDefault="006A5EFC" w:rsidP="003337E2">
            <w:pPr>
              <w:jc w:val="center"/>
              <w:rPr>
                <w:noProof/>
                <w:sz w:val="6"/>
                <w:szCs w:val="6"/>
              </w:rPr>
            </w:pPr>
          </w:p>
        </w:tc>
      </w:tr>
      <w:tr w:rsidR="003337E2" w:rsidRPr="00242F2B" w14:paraId="5E71DE6B" w14:textId="77777777" w:rsidTr="003337E2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392513B5" w14:textId="0D345E57" w:rsidR="003337E2" w:rsidRDefault="006A5EFC" w:rsidP="003337E2">
            <w:pPr>
              <w:jc w:val="center"/>
              <w:rPr>
                <w:noProof/>
              </w:rPr>
            </w:pPr>
            <w:r>
              <w:rPr>
                <w:b/>
                <w:bCs/>
                <w:sz w:val="26"/>
                <w:szCs w:val="26"/>
              </w:rPr>
              <w:t>I can find the volume of shapes and write the correct units.   5MDC</w:t>
            </w:r>
            <w:r w:rsidR="008B2626">
              <w:rPr>
                <w:b/>
                <w:bCs/>
                <w:sz w:val="26"/>
                <w:szCs w:val="26"/>
              </w:rPr>
              <w:t>5C</w:t>
            </w:r>
          </w:p>
        </w:tc>
      </w:tr>
      <w:tr w:rsidR="003337E2" w:rsidRPr="00242F2B" w14:paraId="038048B1" w14:textId="77777777" w:rsidTr="00FB10C1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7DBE0C98" w14:textId="77777777" w:rsidR="003337E2" w:rsidRDefault="006A5EFC" w:rsidP="003337E2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A36D968" wp14:editId="7EBF65D1">
                  <wp:extent cx="1704975" cy="923528"/>
                  <wp:effectExtent l="0" t="0" r="0" b="0"/>
                  <wp:docPr id="34555426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554267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9135" cy="9257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04B8EF6C" wp14:editId="4843B7A1">
                  <wp:extent cx="1676400" cy="920071"/>
                  <wp:effectExtent l="0" t="0" r="0" b="0"/>
                  <wp:docPr id="196236097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2360978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715" cy="921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79ED57D0" wp14:editId="214EBEF9">
                  <wp:extent cx="2057400" cy="1000125"/>
                  <wp:effectExtent l="0" t="0" r="0" b="9525"/>
                  <wp:docPr id="61583459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5834595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7400" cy="1000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B7C1D64" w14:textId="45352059" w:rsidR="008B2626" w:rsidRDefault="008B2626" w:rsidP="003337E2">
            <w:pPr>
              <w:jc w:val="center"/>
              <w:rPr>
                <w:noProof/>
              </w:rPr>
            </w:pPr>
            <w:r>
              <w:rPr>
                <w:noProof/>
              </w:rPr>
              <w:t>Volume = ________                           Volume = ________                                   Volume = ________</w:t>
            </w:r>
          </w:p>
        </w:tc>
      </w:tr>
      <w:tr w:rsidR="003337E2" w:rsidRPr="00242F2B" w14:paraId="490BB2AF" w14:textId="77777777" w:rsidTr="003337E2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7972ED6F" w14:textId="0352936C" w:rsidR="003337E2" w:rsidRDefault="003337E2" w:rsidP="003337E2">
            <w:pPr>
              <w:jc w:val="center"/>
              <w:rPr>
                <w:noProof/>
              </w:rPr>
            </w:pPr>
            <w:r>
              <w:rPr>
                <w:b/>
                <w:bCs/>
                <w:sz w:val="26"/>
                <w:szCs w:val="26"/>
              </w:rPr>
              <w:t xml:space="preserve">I can </w:t>
            </w:r>
            <w:r w:rsidR="008B6560">
              <w:rPr>
                <w:b/>
                <w:bCs/>
                <w:sz w:val="26"/>
                <w:szCs w:val="26"/>
              </w:rPr>
              <w:t>write coordinates correctly.</w:t>
            </w:r>
            <w:r>
              <w:rPr>
                <w:b/>
                <w:bCs/>
                <w:sz w:val="26"/>
                <w:szCs w:val="26"/>
              </w:rPr>
              <w:t xml:space="preserve">             </w:t>
            </w:r>
            <w:r w:rsidR="008B6560">
              <w:rPr>
                <w:b/>
                <w:bCs/>
                <w:sz w:val="26"/>
                <w:szCs w:val="26"/>
              </w:rPr>
              <w:t>5GA2</w:t>
            </w:r>
          </w:p>
        </w:tc>
      </w:tr>
      <w:tr w:rsidR="008B6560" w:rsidRPr="00242F2B" w14:paraId="3B47CF34" w14:textId="77777777" w:rsidTr="004E4310">
        <w:trPr>
          <w:trHeight w:val="288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51390C6E" w14:textId="6B76DE87" w:rsidR="008B6560" w:rsidRDefault="008B6560" w:rsidP="001148C1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6687F09" wp14:editId="1A19D115">
                  <wp:extent cx="1714500" cy="1731309"/>
                  <wp:effectExtent l="0" t="0" r="0" b="2540"/>
                  <wp:docPr id="91281988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2819885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7278" cy="17341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23330850" w14:textId="77777777" w:rsidR="008B6560" w:rsidRDefault="008B6560" w:rsidP="008B6560">
            <w:pPr>
              <w:rPr>
                <w:noProof/>
              </w:rPr>
            </w:pPr>
            <w:r>
              <w:rPr>
                <w:noProof/>
              </w:rPr>
              <w:t>Write the coordinates for each point:</w:t>
            </w:r>
          </w:p>
          <w:p w14:paraId="68A80FF8" w14:textId="77777777" w:rsidR="008B6560" w:rsidRDefault="008B6560" w:rsidP="008B6560">
            <w:pPr>
              <w:rPr>
                <w:noProof/>
              </w:rPr>
            </w:pPr>
          </w:p>
          <w:p w14:paraId="0284B943" w14:textId="77777777" w:rsidR="008B6560" w:rsidRDefault="008B6560" w:rsidP="008B6560">
            <w:pPr>
              <w:rPr>
                <w:noProof/>
              </w:rPr>
            </w:pPr>
            <w:r>
              <w:rPr>
                <w:noProof/>
              </w:rPr>
              <w:t>A = ______________</w:t>
            </w:r>
          </w:p>
          <w:p w14:paraId="4F6F774C" w14:textId="77777777" w:rsidR="008B6560" w:rsidRDefault="008B6560" w:rsidP="008B6560">
            <w:pPr>
              <w:rPr>
                <w:noProof/>
              </w:rPr>
            </w:pPr>
          </w:p>
          <w:p w14:paraId="76F18616" w14:textId="6F907011" w:rsidR="008B6560" w:rsidRDefault="008B6560" w:rsidP="008B6560">
            <w:pPr>
              <w:rPr>
                <w:noProof/>
              </w:rPr>
            </w:pPr>
            <w:r>
              <w:rPr>
                <w:noProof/>
              </w:rPr>
              <w:t>B = ______________</w:t>
            </w:r>
          </w:p>
          <w:p w14:paraId="0614D3B9" w14:textId="77777777" w:rsidR="008B6560" w:rsidRDefault="008B6560" w:rsidP="008B6560">
            <w:pPr>
              <w:rPr>
                <w:noProof/>
              </w:rPr>
            </w:pPr>
          </w:p>
          <w:p w14:paraId="6240AE73" w14:textId="0908CDEB" w:rsidR="008B6560" w:rsidRDefault="008B6560" w:rsidP="008B6560">
            <w:pPr>
              <w:rPr>
                <w:noProof/>
              </w:rPr>
            </w:pPr>
            <w:r>
              <w:rPr>
                <w:noProof/>
              </w:rPr>
              <w:t>C = ______________</w:t>
            </w:r>
          </w:p>
          <w:p w14:paraId="23A83B7C" w14:textId="77777777" w:rsidR="008B6560" w:rsidRDefault="008B6560" w:rsidP="008B6560">
            <w:pPr>
              <w:rPr>
                <w:noProof/>
              </w:rPr>
            </w:pPr>
          </w:p>
          <w:p w14:paraId="11C485A5" w14:textId="22D56A88" w:rsidR="008B6560" w:rsidRDefault="008B6560" w:rsidP="008B6560">
            <w:pPr>
              <w:rPr>
                <w:noProof/>
              </w:rPr>
            </w:pPr>
            <w:r>
              <w:rPr>
                <w:noProof/>
              </w:rPr>
              <w:t>D = ______________</w:t>
            </w:r>
          </w:p>
        </w:tc>
      </w:tr>
      <w:tr w:rsidR="001148C1" w:rsidRPr="00242F2B" w14:paraId="3214DBBA" w14:textId="77777777" w:rsidTr="001148C1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24E64C96" w14:textId="31A3D260" w:rsidR="001148C1" w:rsidRDefault="001148C1" w:rsidP="001148C1">
            <w:pPr>
              <w:jc w:val="center"/>
              <w:rPr>
                <w:noProof/>
              </w:rPr>
            </w:pPr>
            <w:r>
              <w:rPr>
                <w:b/>
                <w:bCs/>
                <w:sz w:val="26"/>
                <w:szCs w:val="26"/>
              </w:rPr>
              <w:t>I can convert units of measurement</w:t>
            </w:r>
            <w:r w:rsidR="00C64C59">
              <w:rPr>
                <w:b/>
                <w:bCs/>
                <w:sz w:val="26"/>
                <w:szCs w:val="26"/>
              </w:rPr>
              <w:t>.</w:t>
            </w:r>
            <w:r>
              <w:rPr>
                <w:b/>
                <w:bCs/>
                <w:sz w:val="26"/>
                <w:szCs w:val="26"/>
              </w:rPr>
              <w:t xml:space="preserve">          5GA2</w:t>
            </w:r>
          </w:p>
        </w:tc>
      </w:tr>
      <w:tr w:rsidR="001148C1" w:rsidRPr="00242F2B" w14:paraId="4429006D" w14:textId="77777777" w:rsidTr="004E4310">
        <w:trPr>
          <w:trHeight w:val="288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34F12106" w14:textId="77777777" w:rsidR="001148C1" w:rsidRPr="001148C1" w:rsidRDefault="001148C1" w:rsidP="001148C1">
            <w:pPr>
              <w:rPr>
                <w:rFonts w:ascii="UtopiaStd-Regular" w:eastAsia="Times New Roman" w:hAnsi="UtopiaStd-Regular" w:cs="Times New Roman"/>
                <w:color w:val="231F1F"/>
                <w:shd w:val="clear" w:color="auto" w:fill="FFFFFF"/>
              </w:rPr>
            </w:pPr>
            <w:r w:rsidRPr="001148C1">
              <w:rPr>
                <w:rFonts w:ascii="UtopiaStd-Regular" w:eastAsia="Times New Roman" w:hAnsi="UtopiaStd-Regular" w:cs="Times New Roman"/>
                <w:color w:val="231F1F"/>
                <w:shd w:val="clear" w:color="auto" w:fill="FFFFFF"/>
              </w:rPr>
              <w:t xml:space="preserve">Robert’s  soccer team needs to be off the soccer field by  12:15 P.M. Each game </w:t>
            </w:r>
          </w:p>
          <w:p w14:paraId="218CB4DB" w14:textId="288BBB61" w:rsidR="001148C1" w:rsidRPr="001148C1" w:rsidRDefault="001148C1" w:rsidP="001148C1">
            <w:pPr>
              <w:rPr>
                <w:rFonts w:ascii="UtopiaStd-Regular" w:eastAsia="Times New Roman" w:hAnsi="UtopiaStd-Regular" w:cs="Times New Roman"/>
                <w:color w:val="231F1F"/>
                <w:shd w:val="clear" w:color="auto" w:fill="FFFFFF"/>
              </w:rPr>
            </w:pPr>
            <w:r w:rsidRPr="001148C1">
              <w:rPr>
                <w:rFonts w:ascii="UtopiaStd-Regular" w:eastAsia="Times New Roman" w:hAnsi="UtopiaStd-Regular" w:cs="Times New Roman"/>
                <w:color w:val="231F1F"/>
                <w:shd w:val="clear" w:color="auto" w:fill="FFFFFF"/>
              </w:rPr>
              <w:t xml:space="preserve">is at most 1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color w:val="231F1F"/>
                      <w:shd w:val="clear" w:color="auto" w:fill="FFFFFF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231F1F"/>
                      <w:shd w:val="clear" w:color="auto" w:fill="FFFFFF"/>
                    </w:rPr>
                    <m:t>3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color w:val="231F1F"/>
                      <w:shd w:val="clear" w:color="auto" w:fill="FFFFFF"/>
                    </w:rPr>
                    <m:t>4</m:t>
                  </m:r>
                </m:den>
              </m:f>
            </m:oMath>
            <w:r w:rsidRPr="001148C1">
              <w:rPr>
                <w:rFonts w:ascii="UtopiaStd-Regular" w:eastAsia="Times New Roman" w:hAnsi="UtopiaStd-Regular" w:cs="Times New Roman"/>
                <w:color w:val="231F1F"/>
                <w:shd w:val="clear" w:color="auto" w:fill="FFFFFF"/>
              </w:rPr>
              <w:t xml:space="preserve"> hours long. What time should the game begin to be sure that the </w:t>
            </w:r>
          </w:p>
          <w:p w14:paraId="07294A13" w14:textId="77777777" w:rsidR="001148C1" w:rsidRPr="001148C1" w:rsidRDefault="001148C1" w:rsidP="001148C1">
            <w:pPr>
              <w:rPr>
                <w:rFonts w:ascii="UtopiaStd-Regular" w:eastAsia="Times New Roman" w:hAnsi="UtopiaStd-Regular" w:cs="Times New Roman"/>
                <w:color w:val="231F1F"/>
                <w:sz w:val="24"/>
                <w:szCs w:val="24"/>
                <w:shd w:val="clear" w:color="auto" w:fill="FFFFFF"/>
              </w:rPr>
            </w:pPr>
            <w:r w:rsidRPr="001148C1">
              <w:rPr>
                <w:rFonts w:ascii="UtopiaStd-Regular" w:eastAsia="Times New Roman" w:hAnsi="UtopiaStd-Regular" w:cs="Times New Roman"/>
                <w:color w:val="231F1F"/>
                <w:shd w:val="clear" w:color="auto" w:fill="FFFFFF"/>
              </w:rPr>
              <w:t>team finishes on time?</w:t>
            </w:r>
          </w:p>
          <w:p w14:paraId="0D09CE45" w14:textId="77777777" w:rsidR="001148C1" w:rsidRDefault="001148C1" w:rsidP="001148C1">
            <w:pPr>
              <w:rPr>
                <w:rFonts w:ascii="UtopiaStd-Regular" w:eastAsia="Times New Roman" w:hAnsi="UtopiaStd-Regular" w:cs="Times New Roman"/>
                <w:color w:val="231F1F"/>
                <w:sz w:val="24"/>
                <w:szCs w:val="24"/>
                <w:shd w:val="clear" w:color="auto" w:fill="FFFFFF"/>
              </w:rPr>
            </w:pPr>
          </w:p>
          <w:p w14:paraId="336D2D80" w14:textId="2E02E896" w:rsidR="001148C1" w:rsidRPr="001148C1" w:rsidRDefault="001148C1" w:rsidP="001148C1">
            <w:pPr>
              <w:rPr>
                <w:noProof/>
                <w:sz w:val="24"/>
                <w:szCs w:val="24"/>
              </w:rPr>
            </w:pP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7E775C9D" w14:textId="157153CA" w:rsidR="001148C1" w:rsidRDefault="00C64C59" w:rsidP="008B6560">
            <w:pPr>
              <w:rPr>
                <w:noProof/>
              </w:rPr>
            </w:pPr>
            <w:r>
              <w:rPr>
                <w:noProof/>
              </w:rPr>
              <w:t xml:space="preserve">Edgar got out of school at 2:40.  Then, 230 minutes later his dad took the chicken off the grill and they ate dinner.  At what time did Edgar eat dinner? </w:t>
            </w:r>
          </w:p>
        </w:tc>
      </w:tr>
    </w:tbl>
    <w:p w14:paraId="1B31D80D" w14:textId="2EB1931E" w:rsidR="00B90B23" w:rsidRPr="00814137" w:rsidRDefault="00B90B23">
      <w:pPr>
        <w:rPr>
          <w:sz w:val="2"/>
          <w:szCs w:val="2"/>
        </w:rPr>
      </w:pPr>
    </w:p>
    <w:sectPr w:rsidR="00B90B23" w:rsidRPr="00814137">
      <w:headerReference w:type="default" r:id="rId30"/>
      <w:footerReference w:type="default" r:id="rId3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A90125" w14:textId="77777777" w:rsidR="00E55FC8" w:rsidRDefault="00E55FC8" w:rsidP="00166642">
      <w:pPr>
        <w:spacing w:after="0" w:line="240" w:lineRule="auto"/>
      </w:pPr>
      <w:r>
        <w:separator/>
      </w:r>
    </w:p>
  </w:endnote>
  <w:endnote w:type="continuationSeparator" w:id="0">
    <w:p w14:paraId="04672A86" w14:textId="77777777" w:rsidR="00E55FC8" w:rsidRDefault="00E55FC8" w:rsidP="0016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topiaStd-Bold">
    <w:altName w:val="Cambria"/>
    <w:panose1 w:val="00000000000000000000"/>
    <w:charset w:val="00"/>
    <w:family w:val="roman"/>
    <w:notTrueType/>
    <w:pitch w:val="default"/>
  </w:font>
  <w:font w:name="UtopiaStd-Regular">
    <w:altName w:val="Cambria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EB7908" w14:textId="17C3FC0B" w:rsidR="00166642" w:rsidRPr="00166642" w:rsidRDefault="002852D9">
    <w:pPr>
      <w:pStyle w:val="Footer"/>
      <w:rPr>
        <w:sz w:val="32"/>
        <w:szCs w:val="32"/>
      </w:rPr>
    </w:pPr>
    <w:r>
      <w:rPr>
        <w:noProof/>
        <w:sz w:val="32"/>
        <w:szCs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4A8EC24" wp14:editId="69483893">
              <wp:simplePos x="0" y="0"/>
              <wp:positionH relativeFrom="column">
                <wp:posOffset>5429250</wp:posOffset>
              </wp:positionH>
              <wp:positionV relativeFrom="paragraph">
                <wp:posOffset>29210</wp:posOffset>
              </wp:positionV>
              <wp:extent cx="904875" cy="361950"/>
              <wp:effectExtent l="0" t="19050" r="47625" b="38100"/>
              <wp:wrapNone/>
              <wp:docPr id="1" name="Arrow: Right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04875" cy="361950"/>
                      </a:xfrm>
                      <a:prstGeom prst="rightArrow">
                        <a:avLst/>
                      </a:prstGeom>
                    </wps:spPr>
                    <wps:style>
                      <a:lnRef idx="2">
                        <a:schemeClr val="dk1">
                          <a:shade val="50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85943D1" id="_x0000_t13" coordsize="21600,21600" o:spt="13" adj="16200,5400" path="m@0,l@0@1,0@1,0@2@0@2@0,21600,21600,108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@0,0;0,10800;@0,21600;21600,10800" o:connectangles="270,180,90,0" textboxrect="0,@1,@6,@2"/>
              <v:handles>
                <v:h position="#0,#1" xrange="0,21600" yrange="0,10800"/>
              </v:handles>
            </v:shapetype>
            <v:shape id="Arrow: Right 1" o:spid="_x0000_s1026" type="#_x0000_t13" style="position:absolute;margin-left:427.5pt;margin-top:2.3pt;width:71.25pt;height:28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" adj="17280" fillcolor="black [3200]" strokecolor="black [1600]" strokeweight="1pt"/>
          </w:pict>
        </mc:Fallback>
      </mc:AlternateContent>
    </w:r>
    <w:r w:rsidR="00166642" w:rsidRPr="00166642">
      <w:rPr>
        <w:sz w:val="32"/>
        <w:szCs w:val="32"/>
      </w:rPr>
      <w:t>Name ________________________  Teacher 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8EE348" w14:textId="77777777" w:rsidR="00E55FC8" w:rsidRDefault="00E55FC8" w:rsidP="00166642">
      <w:pPr>
        <w:spacing w:after="0" w:line="240" w:lineRule="auto"/>
      </w:pPr>
      <w:r>
        <w:separator/>
      </w:r>
    </w:p>
  </w:footnote>
  <w:footnote w:type="continuationSeparator" w:id="0">
    <w:p w14:paraId="12AACD4E" w14:textId="77777777" w:rsidR="00E55FC8" w:rsidRDefault="00E55FC8" w:rsidP="001666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5F05C8" w14:textId="432E7D08" w:rsidR="00166642" w:rsidRPr="00B4776D" w:rsidRDefault="00166642" w:rsidP="00166642">
    <w:pPr>
      <w:pStyle w:val="Header"/>
      <w:jc w:val="center"/>
      <w:rPr>
        <w:sz w:val="44"/>
        <w:szCs w:val="44"/>
      </w:rPr>
    </w:pPr>
    <w:r w:rsidRPr="00B4776D">
      <w:rPr>
        <w:sz w:val="44"/>
        <w:szCs w:val="44"/>
      </w:rPr>
      <w:t xml:space="preserve">Math Traveler </w:t>
    </w:r>
    <w:r w:rsidR="00B4776D" w:rsidRPr="00B4776D">
      <w:rPr>
        <w:sz w:val="44"/>
        <w:szCs w:val="44"/>
      </w:rPr>
      <w:t>–</w:t>
    </w:r>
    <w:r w:rsidRPr="00B4776D">
      <w:rPr>
        <w:sz w:val="44"/>
        <w:szCs w:val="44"/>
      </w:rPr>
      <w:t xml:space="preserve"> </w:t>
    </w:r>
    <w:r w:rsidR="009814BA">
      <w:rPr>
        <w:sz w:val="44"/>
        <w:szCs w:val="44"/>
      </w:rPr>
      <w:t>Geometry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BC2"/>
    <w:rsid w:val="000000FE"/>
    <w:rsid w:val="00001156"/>
    <w:rsid w:val="00004BC6"/>
    <w:rsid w:val="000058A4"/>
    <w:rsid w:val="00014B26"/>
    <w:rsid w:val="000329AF"/>
    <w:rsid w:val="000370CF"/>
    <w:rsid w:val="00040269"/>
    <w:rsid w:val="0004585C"/>
    <w:rsid w:val="000664D3"/>
    <w:rsid w:val="00075902"/>
    <w:rsid w:val="0008569E"/>
    <w:rsid w:val="000A5A62"/>
    <w:rsid w:val="000B1B1B"/>
    <w:rsid w:val="000B4785"/>
    <w:rsid w:val="000B6802"/>
    <w:rsid w:val="000C20F0"/>
    <w:rsid w:val="000C4F3B"/>
    <w:rsid w:val="00100627"/>
    <w:rsid w:val="001148C1"/>
    <w:rsid w:val="00116820"/>
    <w:rsid w:val="00116CD9"/>
    <w:rsid w:val="001256BB"/>
    <w:rsid w:val="001456D6"/>
    <w:rsid w:val="0014597A"/>
    <w:rsid w:val="00147BA4"/>
    <w:rsid w:val="00160337"/>
    <w:rsid w:val="00165658"/>
    <w:rsid w:val="00166642"/>
    <w:rsid w:val="00170CBE"/>
    <w:rsid w:val="00172966"/>
    <w:rsid w:val="00173826"/>
    <w:rsid w:val="00176E18"/>
    <w:rsid w:val="0019494D"/>
    <w:rsid w:val="001A0922"/>
    <w:rsid w:val="001A21F4"/>
    <w:rsid w:val="001A64F5"/>
    <w:rsid w:val="001C2A04"/>
    <w:rsid w:val="001C4268"/>
    <w:rsid w:val="001D3C1A"/>
    <w:rsid w:val="001D4161"/>
    <w:rsid w:val="001D438D"/>
    <w:rsid w:val="001E616F"/>
    <w:rsid w:val="001E77DE"/>
    <w:rsid w:val="001F18B1"/>
    <w:rsid w:val="001F7898"/>
    <w:rsid w:val="00202BAB"/>
    <w:rsid w:val="002068D9"/>
    <w:rsid w:val="0021072F"/>
    <w:rsid w:val="002111CB"/>
    <w:rsid w:val="002130FD"/>
    <w:rsid w:val="00216632"/>
    <w:rsid w:val="00217A56"/>
    <w:rsid w:val="00217F84"/>
    <w:rsid w:val="00222523"/>
    <w:rsid w:val="00225A64"/>
    <w:rsid w:val="00226D5C"/>
    <w:rsid w:val="00233970"/>
    <w:rsid w:val="00233FA2"/>
    <w:rsid w:val="00235283"/>
    <w:rsid w:val="00242F2B"/>
    <w:rsid w:val="00242F99"/>
    <w:rsid w:val="002503D1"/>
    <w:rsid w:val="00251353"/>
    <w:rsid w:val="002553B2"/>
    <w:rsid w:val="00261571"/>
    <w:rsid w:val="0026762F"/>
    <w:rsid w:val="002763CA"/>
    <w:rsid w:val="002803E6"/>
    <w:rsid w:val="00282B9B"/>
    <w:rsid w:val="0028382A"/>
    <w:rsid w:val="00283CF3"/>
    <w:rsid w:val="002852D9"/>
    <w:rsid w:val="0028756A"/>
    <w:rsid w:val="00287C40"/>
    <w:rsid w:val="002915B3"/>
    <w:rsid w:val="00291ED2"/>
    <w:rsid w:val="00295B79"/>
    <w:rsid w:val="002A3300"/>
    <w:rsid w:val="002B30A4"/>
    <w:rsid w:val="002B7A93"/>
    <w:rsid w:val="002C07EB"/>
    <w:rsid w:val="002C0C90"/>
    <w:rsid w:val="002E0DBC"/>
    <w:rsid w:val="002E67DC"/>
    <w:rsid w:val="002F135B"/>
    <w:rsid w:val="002F4C62"/>
    <w:rsid w:val="003140BA"/>
    <w:rsid w:val="003337E2"/>
    <w:rsid w:val="00355811"/>
    <w:rsid w:val="00363A67"/>
    <w:rsid w:val="00364EC3"/>
    <w:rsid w:val="0036700E"/>
    <w:rsid w:val="003768F0"/>
    <w:rsid w:val="00382C91"/>
    <w:rsid w:val="0039023A"/>
    <w:rsid w:val="003A4DD2"/>
    <w:rsid w:val="003A7495"/>
    <w:rsid w:val="003B018F"/>
    <w:rsid w:val="003B544B"/>
    <w:rsid w:val="003C3113"/>
    <w:rsid w:val="003C5E77"/>
    <w:rsid w:val="003D7663"/>
    <w:rsid w:val="003E04A4"/>
    <w:rsid w:val="003E4FE0"/>
    <w:rsid w:val="003F2920"/>
    <w:rsid w:val="003F2AB5"/>
    <w:rsid w:val="00414987"/>
    <w:rsid w:val="00414A7C"/>
    <w:rsid w:val="00424AFB"/>
    <w:rsid w:val="00443179"/>
    <w:rsid w:val="00452E6F"/>
    <w:rsid w:val="004678A6"/>
    <w:rsid w:val="004706C9"/>
    <w:rsid w:val="00472F3F"/>
    <w:rsid w:val="00475BDF"/>
    <w:rsid w:val="00484460"/>
    <w:rsid w:val="004915B4"/>
    <w:rsid w:val="004B030A"/>
    <w:rsid w:val="004B5AA9"/>
    <w:rsid w:val="004B7E8F"/>
    <w:rsid w:val="004C2F95"/>
    <w:rsid w:val="004C358D"/>
    <w:rsid w:val="004C3908"/>
    <w:rsid w:val="004E1BF2"/>
    <w:rsid w:val="004E50C3"/>
    <w:rsid w:val="004F046F"/>
    <w:rsid w:val="00502A0D"/>
    <w:rsid w:val="00505B80"/>
    <w:rsid w:val="0051065D"/>
    <w:rsid w:val="00513558"/>
    <w:rsid w:val="00514E54"/>
    <w:rsid w:val="00516C41"/>
    <w:rsid w:val="00521524"/>
    <w:rsid w:val="00522516"/>
    <w:rsid w:val="00526E66"/>
    <w:rsid w:val="00534A32"/>
    <w:rsid w:val="005479A6"/>
    <w:rsid w:val="0055059B"/>
    <w:rsid w:val="0055512E"/>
    <w:rsid w:val="0056324A"/>
    <w:rsid w:val="00580239"/>
    <w:rsid w:val="0058270C"/>
    <w:rsid w:val="00585F34"/>
    <w:rsid w:val="00586C18"/>
    <w:rsid w:val="005A061F"/>
    <w:rsid w:val="005A1538"/>
    <w:rsid w:val="005A21D1"/>
    <w:rsid w:val="005A3DA4"/>
    <w:rsid w:val="005A4265"/>
    <w:rsid w:val="005B3541"/>
    <w:rsid w:val="005C19F0"/>
    <w:rsid w:val="005C5443"/>
    <w:rsid w:val="005C7D69"/>
    <w:rsid w:val="005D1B18"/>
    <w:rsid w:val="005D6413"/>
    <w:rsid w:val="005E0E57"/>
    <w:rsid w:val="005E247C"/>
    <w:rsid w:val="005F0D92"/>
    <w:rsid w:val="00605AAB"/>
    <w:rsid w:val="00615BF1"/>
    <w:rsid w:val="00621A6A"/>
    <w:rsid w:val="00627820"/>
    <w:rsid w:val="006306B7"/>
    <w:rsid w:val="00633D6F"/>
    <w:rsid w:val="0064519E"/>
    <w:rsid w:val="006578A1"/>
    <w:rsid w:val="006602DB"/>
    <w:rsid w:val="00664AC5"/>
    <w:rsid w:val="00665127"/>
    <w:rsid w:val="00667D02"/>
    <w:rsid w:val="00670253"/>
    <w:rsid w:val="0067539B"/>
    <w:rsid w:val="00677B31"/>
    <w:rsid w:val="00683F9D"/>
    <w:rsid w:val="00684FF1"/>
    <w:rsid w:val="00696231"/>
    <w:rsid w:val="006A5C8D"/>
    <w:rsid w:val="006A5EFC"/>
    <w:rsid w:val="006A6A87"/>
    <w:rsid w:val="006C1F52"/>
    <w:rsid w:val="006C69AC"/>
    <w:rsid w:val="006D51BF"/>
    <w:rsid w:val="006E22D4"/>
    <w:rsid w:val="006E6315"/>
    <w:rsid w:val="006F407F"/>
    <w:rsid w:val="006F52D7"/>
    <w:rsid w:val="0070182D"/>
    <w:rsid w:val="00715A91"/>
    <w:rsid w:val="00734F8A"/>
    <w:rsid w:val="00735705"/>
    <w:rsid w:val="00747846"/>
    <w:rsid w:val="0075348C"/>
    <w:rsid w:val="007631BC"/>
    <w:rsid w:val="00763463"/>
    <w:rsid w:val="0077034D"/>
    <w:rsid w:val="007909A2"/>
    <w:rsid w:val="00795981"/>
    <w:rsid w:val="007B5540"/>
    <w:rsid w:val="007C50CA"/>
    <w:rsid w:val="007D19A2"/>
    <w:rsid w:val="007D1F62"/>
    <w:rsid w:val="007D5074"/>
    <w:rsid w:val="007E1517"/>
    <w:rsid w:val="007E2A9E"/>
    <w:rsid w:val="007E6649"/>
    <w:rsid w:val="0080362A"/>
    <w:rsid w:val="00807BC2"/>
    <w:rsid w:val="00812AD7"/>
    <w:rsid w:val="00814137"/>
    <w:rsid w:val="00817764"/>
    <w:rsid w:val="008178E6"/>
    <w:rsid w:val="0082182B"/>
    <w:rsid w:val="00841035"/>
    <w:rsid w:val="0084205A"/>
    <w:rsid w:val="00845728"/>
    <w:rsid w:val="0085793F"/>
    <w:rsid w:val="008653F2"/>
    <w:rsid w:val="00877F69"/>
    <w:rsid w:val="00880DD5"/>
    <w:rsid w:val="00881CCD"/>
    <w:rsid w:val="008A2BCA"/>
    <w:rsid w:val="008A435F"/>
    <w:rsid w:val="008A6CAA"/>
    <w:rsid w:val="008B0F36"/>
    <w:rsid w:val="008B2626"/>
    <w:rsid w:val="008B3448"/>
    <w:rsid w:val="008B6560"/>
    <w:rsid w:val="008B6CC8"/>
    <w:rsid w:val="008C6366"/>
    <w:rsid w:val="008C72C3"/>
    <w:rsid w:val="008D7B13"/>
    <w:rsid w:val="008E0AAD"/>
    <w:rsid w:val="008E2D8B"/>
    <w:rsid w:val="008E60FC"/>
    <w:rsid w:val="008F12EE"/>
    <w:rsid w:val="008F6EE3"/>
    <w:rsid w:val="009026AD"/>
    <w:rsid w:val="0091349B"/>
    <w:rsid w:val="00915267"/>
    <w:rsid w:val="00922502"/>
    <w:rsid w:val="00923AB7"/>
    <w:rsid w:val="0093598F"/>
    <w:rsid w:val="0094263F"/>
    <w:rsid w:val="00962BDE"/>
    <w:rsid w:val="00971B50"/>
    <w:rsid w:val="0097211E"/>
    <w:rsid w:val="00980D51"/>
    <w:rsid w:val="009814BA"/>
    <w:rsid w:val="00981977"/>
    <w:rsid w:val="009A1020"/>
    <w:rsid w:val="009A52BC"/>
    <w:rsid w:val="009B1F16"/>
    <w:rsid w:val="009B5300"/>
    <w:rsid w:val="009C13C4"/>
    <w:rsid w:val="009C6D2C"/>
    <w:rsid w:val="009E0154"/>
    <w:rsid w:val="009E57A0"/>
    <w:rsid w:val="009F31A2"/>
    <w:rsid w:val="00A139C7"/>
    <w:rsid w:val="00A144B7"/>
    <w:rsid w:val="00A15924"/>
    <w:rsid w:val="00A200B6"/>
    <w:rsid w:val="00A350C3"/>
    <w:rsid w:val="00A37EB2"/>
    <w:rsid w:val="00A500DB"/>
    <w:rsid w:val="00A5149E"/>
    <w:rsid w:val="00A61398"/>
    <w:rsid w:val="00A70B70"/>
    <w:rsid w:val="00A7598F"/>
    <w:rsid w:val="00A83433"/>
    <w:rsid w:val="00A8615E"/>
    <w:rsid w:val="00A96F0B"/>
    <w:rsid w:val="00AA16F2"/>
    <w:rsid w:val="00AA2041"/>
    <w:rsid w:val="00AA3EDF"/>
    <w:rsid w:val="00AA46D9"/>
    <w:rsid w:val="00AC17EF"/>
    <w:rsid w:val="00AE3EBA"/>
    <w:rsid w:val="00AE4E0E"/>
    <w:rsid w:val="00AF6B0A"/>
    <w:rsid w:val="00B13D8E"/>
    <w:rsid w:val="00B20768"/>
    <w:rsid w:val="00B422C6"/>
    <w:rsid w:val="00B4776D"/>
    <w:rsid w:val="00B532DC"/>
    <w:rsid w:val="00B720A1"/>
    <w:rsid w:val="00B728C4"/>
    <w:rsid w:val="00B80137"/>
    <w:rsid w:val="00B87FB6"/>
    <w:rsid w:val="00B90B23"/>
    <w:rsid w:val="00BA0695"/>
    <w:rsid w:val="00BA568B"/>
    <w:rsid w:val="00BC095A"/>
    <w:rsid w:val="00BC7C88"/>
    <w:rsid w:val="00BD2BDF"/>
    <w:rsid w:val="00BD34E3"/>
    <w:rsid w:val="00BD3987"/>
    <w:rsid w:val="00BE3AE8"/>
    <w:rsid w:val="00BF3B1B"/>
    <w:rsid w:val="00BF6DB2"/>
    <w:rsid w:val="00C21BA4"/>
    <w:rsid w:val="00C33394"/>
    <w:rsid w:val="00C479DC"/>
    <w:rsid w:val="00C5468D"/>
    <w:rsid w:val="00C64C59"/>
    <w:rsid w:val="00C720C2"/>
    <w:rsid w:val="00C871D9"/>
    <w:rsid w:val="00C94C0B"/>
    <w:rsid w:val="00C96B19"/>
    <w:rsid w:val="00CA3EAF"/>
    <w:rsid w:val="00CA4666"/>
    <w:rsid w:val="00CB3BDE"/>
    <w:rsid w:val="00CC3E97"/>
    <w:rsid w:val="00CC46CA"/>
    <w:rsid w:val="00CC6685"/>
    <w:rsid w:val="00CC72DA"/>
    <w:rsid w:val="00CD3C0B"/>
    <w:rsid w:val="00CD3C50"/>
    <w:rsid w:val="00CD5424"/>
    <w:rsid w:val="00CD62A1"/>
    <w:rsid w:val="00CD698C"/>
    <w:rsid w:val="00CE6559"/>
    <w:rsid w:val="00CE6726"/>
    <w:rsid w:val="00CF2EDB"/>
    <w:rsid w:val="00CF452D"/>
    <w:rsid w:val="00CF6CD0"/>
    <w:rsid w:val="00D06F40"/>
    <w:rsid w:val="00D12589"/>
    <w:rsid w:val="00D1278B"/>
    <w:rsid w:val="00D1626A"/>
    <w:rsid w:val="00D17FD9"/>
    <w:rsid w:val="00D31514"/>
    <w:rsid w:val="00D36D4A"/>
    <w:rsid w:val="00D40348"/>
    <w:rsid w:val="00D4151E"/>
    <w:rsid w:val="00D55CA0"/>
    <w:rsid w:val="00D5648E"/>
    <w:rsid w:val="00D62F06"/>
    <w:rsid w:val="00D65661"/>
    <w:rsid w:val="00D73650"/>
    <w:rsid w:val="00D80BBE"/>
    <w:rsid w:val="00DA0CE0"/>
    <w:rsid w:val="00DA1322"/>
    <w:rsid w:val="00DA6E20"/>
    <w:rsid w:val="00DD4839"/>
    <w:rsid w:val="00DD6A5D"/>
    <w:rsid w:val="00DD6C08"/>
    <w:rsid w:val="00DE26A9"/>
    <w:rsid w:val="00DE5639"/>
    <w:rsid w:val="00DE6DC4"/>
    <w:rsid w:val="00DF1BE1"/>
    <w:rsid w:val="00DF5AA8"/>
    <w:rsid w:val="00E10A18"/>
    <w:rsid w:val="00E128FC"/>
    <w:rsid w:val="00E20B41"/>
    <w:rsid w:val="00E30182"/>
    <w:rsid w:val="00E51987"/>
    <w:rsid w:val="00E55FC8"/>
    <w:rsid w:val="00E57DE6"/>
    <w:rsid w:val="00E61F33"/>
    <w:rsid w:val="00E92679"/>
    <w:rsid w:val="00E9559F"/>
    <w:rsid w:val="00E96127"/>
    <w:rsid w:val="00EA3B4C"/>
    <w:rsid w:val="00EA5EB0"/>
    <w:rsid w:val="00EC207E"/>
    <w:rsid w:val="00EC344F"/>
    <w:rsid w:val="00ED1532"/>
    <w:rsid w:val="00ED291C"/>
    <w:rsid w:val="00EE6FEC"/>
    <w:rsid w:val="00EE7867"/>
    <w:rsid w:val="00F03DFD"/>
    <w:rsid w:val="00F047E7"/>
    <w:rsid w:val="00F26D1C"/>
    <w:rsid w:val="00F3471B"/>
    <w:rsid w:val="00F44812"/>
    <w:rsid w:val="00F45CE5"/>
    <w:rsid w:val="00F47D76"/>
    <w:rsid w:val="00F60EC1"/>
    <w:rsid w:val="00F66B1A"/>
    <w:rsid w:val="00F7183B"/>
    <w:rsid w:val="00F7215A"/>
    <w:rsid w:val="00F81FED"/>
    <w:rsid w:val="00F9054E"/>
    <w:rsid w:val="00F90924"/>
    <w:rsid w:val="00F9268A"/>
    <w:rsid w:val="00F93545"/>
    <w:rsid w:val="00FA6B81"/>
    <w:rsid w:val="00FB2A4A"/>
    <w:rsid w:val="00FC5550"/>
    <w:rsid w:val="00FD0615"/>
    <w:rsid w:val="00FE0A52"/>
    <w:rsid w:val="00FE7FDF"/>
    <w:rsid w:val="00FF2A48"/>
    <w:rsid w:val="00FF6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D75B0A"/>
  <w15:chartTrackingRefBased/>
  <w15:docId w15:val="{6D5E2A44-7ECB-4308-BE01-B09D3D65D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6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6642"/>
  </w:style>
  <w:style w:type="paragraph" w:styleId="Footer">
    <w:name w:val="footer"/>
    <w:basedOn w:val="Normal"/>
    <w:link w:val="FooterChar"/>
    <w:uiPriority w:val="99"/>
    <w:unhideWhenUsed/>
    <w:rsid w:val="0016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6642"/>
  </w:style>
  <w:style w:type="table" w:styleId="TableGrid">
    <w:name w:val="Table Grid"/>
    <w:basedOn w:val="TableNormal"/>
    <w:uiPriority w:val="39"/>
    <w:rsid w:val="001666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631BC"/>
    <w:rPr>
      <w:color w:val="808080"/>
    </w:rPr>
  </w:style>
  <w:style w:type="character" w:customStyle="1" w:styleId="fs728">
    <w:name w:val="fs728"/>
    <w:basedOn w:val="DefaultParagraphFont"/>
    <w:rsid w:val="00B87FB6"/>
  </w:style>
  <w:style w:type="character" w:customStyle="1" w:styleId="f109">
    <w:name w:val="f109"/>
    <w:basedOn w:val="DefaultParagraphFont"/>
    <w:rsid w:val="001148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506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header" Target="header1.xml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Mercen, David Mr. CIV OSD/DoDEA-Europe</dc:creator>
  <cp:keywords/>
  <dc:description/>
  <cp:lastModifiedBy>Mercen, David Mr. CIV OSD/DoDEA-Europe</cp:lastModifiedBy>
  <cp:revision>3</cp:revision>
  <cp:lastPrinted>2023-02-23T09:14:00Z</cp:lastPrinted>
  <dcterms:created xsi:type="dcterms:W3CDTF">2024-04-09T04:33:00Z</dcterms:created>
  <dcterms:modified xsi:type="dcterms:W3CDTF">2024-04-18T05:31:00Z</dcterms:modified>
</cp:coreProperties>
</file>