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15"/>
        <w:gridCol w:w="3015"/>
        <w:gridCol w:w="3016"/>
      </w:tblGrid>
      <w:tr w:rsidR="008E0AAD" w14:paraId="45CED129" w14:textId="77777777" w:rsidTr="005D1B18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A2B9A65" w14:textId="496D1187" w:rsidR="008E0AAD" w:rsidRPr="00364EC3" w:rsidRDefault="002B30A4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name and LABEL lines, segments and angles using correct symbols. </w:t>
            </w:r>
            <w:r w:rsidR="001F7898">
              <w:rPr>
                <w:b/>
                <w:bCs/>
                <w:sz w:val="26"/>
                <w:szCs w:val="26"/>
              </w:rPr>
              <w:t xml:space="preserve">  </w:t>
            </w:r>
            <w:r w:rsidR="00173826">
              <w:rPr>
                <w:b/>
                <w:bCs/>
                <w:sz w:val="26"/>
                <w:szCs w:val="26"/>
              </w:rPr>
              <w:t xml:space="preserve"> </w:t>
            </w:r>
            <w:r w:rsidR="001A0922">
              <w:rPr>
                <w:b/>
                <w:bCs/>
                <w:sz w:val="26"/>
                <w:szCs w:val="26"/>
              </w:rPr>
              <w:t xml:space="preserve"> </w:t>
            </w:r>
            <w:r w:rsidR="002068D9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>4G1</w:t>
            </w:r>
          </w:p>
        </w:tc>
      </w:tr>
      <w:tr w:rsidR="00621A6A" w14:paraId="3A55F7BF" w14:textId="77777777" w:rsidTr="007F4A5D">
        <w:trPr>
          <w:trHeight w:val="2016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9A6429B" w14:textId="56216C7D" w:rsidR="00621A6A" w:rsidRPr="000370CF" w:rsidRDefault="00785FA7" w:rsidP="00EA5EB0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5B4BE448" wp14:editId="09817514">
                  <wp:extent cx="5607050" cy="145351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0627" w:rsidRPr="00364EC3" w14:paraId="7E041875" w14:textId="77777777" w:rsidTr="00FE6F06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18031D3" w14:textId="68D81897" w:rsidR="00100627" w:rsidRPr="00364EC3" w:rsidRDefault="002B30A4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identify triangles based on angles.     4G2</w:t>
            </w:r>
          </w:p>
        </w:tc>
      </w:tr>
      <w:tr w:rsidR="00621A6A" w:rsidRPr="00627820" w14:paraId="5D7C79F9" w14:textId="77777777" w:rsidTr="00737994">
        <w:trPr>
          <w:trHeight w:val="2016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736698F" w14:textId="18B4098B" w:rsidR="00621A6A" w:rsidRPr="000370CF" w:rsidRDefault="00186E34" w:rsidP="00ED291C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4DDED12B" wp14:editId="780B36E2">
                  <wp:extent cx="5607050" cy="1403350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40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1524" w14:paraId="0F50F0F8" w14:textId="77777777" w:rsidTr="005D1B18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3E57F887" w:rsidR="00521524" w:rsidRPr="00364EC3" w:rsidRDefault="002B30A4" w:rsidP="00521524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draw perpendicular, parallel and intersecting lines and LABEL them. 4G1</w:t>
            </w:r>
          </w:p>
        </w:tc>
      </w:tr>
      <w:tr w:rsidR="00621A6A" w14:paraId="6B344AC2" w14:textId="77777777" w:rsidTr="00F047E7">
        <w:trPr>
          <w:trHeight w:val="2016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39396DC1" w14:textId="68E63D88" w:rsidR="00621A6A" w:rsidRPr="000370CF" w:rsidRDefault="00621A6A" w:rsidP="0019494D">
            <w:pPr>
              <w:jc w:val="center"/>
              <w:rPr>
                <w:b/>
                <w:bCs/>
                <w:sz w:val="56"/>
                <w:szCs w:val="56"/>
              </w:rPr>
            </w:pPr>
          </w:p>
        </w:tc>
      </w:tr>
      <w:tr w:rsidR="00CE6726" w14:paraId="725C6DD4" w14:textId="77777777" w:rsidTr="00D06F40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901BA80" w14:textId="561C23F6" w:rsidR="00CE6726" w:rsidRPr="002B30A4" w:rsidRDefault="002B30A4" w:rsidP="00CE6726">
            <w:pPr>
              <w:jc w:val="center"/>
              <w:rPr>
                <w:b/>
                <w:bCs/>
                <w:sz w:val="26"/>
                <w:szCs w:val="26"/>
              </w:rPr>
            </w:pPr>
            <w:r w:rsidRPr="002B30A4">
              <w:rPr>
                <w:b/>
                <w:bCs/>
                <w:sz w:val="26"/>
                <w:szCs w:val="26"/>
              </w:rPr>
              <w:t>I can classify quadrilaterals based on angles and sides.     4G2</w:t>
            </w:r>
          </w:p>
        </w:tc>
      </w:tr>
      <w:tr w:rsidR="00621A6A" w14:paraId="09422CE7" w14:textId="77777777" w:rsidTr="00F87013">
        <w:trPr>
          <w:trHeight w:val="2016"/>
        </w:trPr>
        <w:tc>
          <w:tcPr>
            <w:tcW w:w="301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FA6FB67" w14:textId="3708B9E9" w:rsidR="00621A6A" w:rsidRDefault="00FA6B81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3DE3188" wp14:editId="1E1EE27C">
                  <wp:extent cx="1777365" cy="88519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885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E1ED71" w14:textId="0140989F" w:rsidR="00621A6A" w:rsidRPr="000370CF" w:rsidRDefault="00621A6A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62BCE3A" wp14:editId="79933EF7">
                  <wp:extent cx="1777365" cy="583565"/>
                  <wp:effectExtent l="0" t="0" r="0" b="698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611D616" w14:textId="61E29F33" w:rsidR="00621A6A" w:rsidRDefault="00FA6B81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1FA44EE" wp14:editId="442BBBF2">
                  <wp:extent cx="990600" cy="86677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905" cy="869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5ED154" w14:textId="198F22A4" w:rsidR="00621A6A" w:rsidRPr="000370CF" w:rsidRDefault="00621A6A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330BF54" wp14:editId="2028B383">
                  <wp:extent cx="1777365" cy="583565"/>
                  <wp:effectExtent l="0" t="0" r="0" b="698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B6B6FEB" w14:textId="221112F2" w:rsidR="00621A6A" w:rsidRDefault="00FA6B81" w:rsidP="00FA6B81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495783EF" wp14:editId="226555B4">
                  <wp:extent cx="947627" cy="876300"/>
                  <wp:effectExtent l="0" t="0" r="508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315" cy="887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FAD820" w14:textId="15F491F2" w:rsidR="00621A6A" w:rsidRPr="000370CF" w:rsidRDefault="00621A6A" w:rsidP="00295B79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28F9C12" wp14:editId="3A63505B">
                  <wp:extent cx="1778000" cy="583565"/>
                  <wp:effectExtent l="0" t="0" r="0" b="698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A473AE" w14:textId="6DF6975A" w:rsidR="0019494D" w:rsidRDefault="0019494D"/>
    <w:p w14:paraId="281939EE" w14:textId="77777777" w:rsidR="0019494D" w:rsidRDefault="0019494D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8C6366" w:rsidRPr="00364EC3" w14:paraId="5CC5AC7E" w14:textId="77777777" w:rsidTr="00FE6F06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DAFCFD9" w14:textId="4CDEE4FE" w:rsidR="008C6366" w:rsidRPr="00364EC3" w:rsidRDefault="007D1F62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add mixed numbers and </w:t>
            </w:r>
            <w:r w:rsidR="005A4265">
              <w:rPr>
                <w:b/>
                <w:bCs/>
                <w:sz w:val="26"/>
                <w:szCs w:val="26"/>
              </w:rPr>
              <w:t>fix improper fractions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747846">
              <w:rPr>
                <w:b/>
                <w:bCs/>
                <w:sz w:val="26"/>
                <w:szCs w:val="26"/>
              </w:rPr>
              <w:t xml:space="preserve"> </w:t>
            </w:r>
            <w:r w:rsidR="001F7898">
              <w:rPr>
                <w:b/>
                <w:bCs/>
                <w:sz w:val="26"/>
                <w:szCs w:val="26"/>
              </w:rPr>
              <w:t xml:space="preserve">   </w:t>
            </w:r>
            <w:r w:rsidR="00747846">
              <w:rPr>
                <w:b/>
                <w:bCs/>
                <w:sz w:val="26"/>
                <w:szCs w:val="26"/>
              </w:rPr>
              <w:t xml:space="preserve"> </w:t>
            </w:r>
            <w:r w:rsidR="002B30A4">
              <w:rPr>
                <w:b/>
                <w:bCs/>
                <w:sz w:val="26"/>
                <w:szCs w:val="26"/>
              </w:rPr>
              <w:t>4OA5</w:t>
            </w:r>
          </w:p>
        </w:tc>
      </w:tr>
      <w:tr w:rsidR="00F81FED" w:rsidRPr="00242F2B" w14:paraId="419863A7" w14:textId="77777777" w:rsidTr="008F66B2">
        <w:trPr>
          <w:trHeight w:val="244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611BD50" w14:textId="41DA4FEA" w:rsidR="00F81FED" w:rsidRPr="00684FF1" w:rsidRDefault="00F81FED" w:rsidP="00812AD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F38A988" wp14:editId="6BCCCB54">
                  <wp:extent cx="5476875" cy="11430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6875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0FC" w:rsidRPr="00364EC3" w14:paraId="1D4C3B4E" w14:textId="77777777" w:rsidTr="00D06F40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61733F32" w14:textId="251D13BA" w:rsidR="008E60FC" w:rsidRPr="002B30A4" w:rsidRDefault="002B30A4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 w:rsidRPr="002B30A4">
              <w:rPr>
                <w:b/>
                <w:bCs/>
                <w:sz w:val="26"/>
                <w:szCs w:val="26"/>
              </w:rPr>
              <w:t>I can accurately measure angles with a protractor.     4MD5B</w:t>
            </w:r>
          </w:p>
        </w:tc>
      </w:tr>
      <w:tr w:rsidR="008E60FC" w:rsidRPr="00242F2B" w14:paraId="2BCF48C3" w14:textId="77777777" w:rsidTr="00D06F40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08BE685" w14:textId="65F26C8A" w:rsidR="009814BA" w:rsidRPr="00242F2B" w:rsidRDefault="005D6413" w:rsidP="005D641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0164CC1" wp14:editId="5DF2E080">
                  <wp:extent cx="2020362" cy="1268423"/>
                  <wp:effectExtent l="133350" t="247650" r="113665" b="25590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20708382">
                            <a:off x="0" y="0"/>
                            <a:ext cx="2037374" cy="127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6F97A23" w14:textId="2BAFAFC9" w:rsidR="00452E6F" w:rsidRPr="00242F2B" w:rsidRDefault="005D6413" w:rsidP="008F12E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DF7705D" wp14:editId="2B3F0A2C">
                  <wp:extent cx="1349105" cy="1072538"/>
                  <wp:effectExtent l="190500" t="304800" r="137160" b="31813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2292484">
                            <a:off x="0" y="0"/>
                            <a:ext cx="1370120" cy="108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598F" w:rsidRPr="00364EC3" w14:paraId="232467A6" w14:textId="77777777" w:rsidTr="00145DE5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C4DE3AF" w14:textId="2447030C" w:rsidR="00A7598F" w:rsidRPr="00364EC3" w:rsidRDefault="0097211E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find unknown angles using addition and subtraction. </w:t>
            </w:r>
            <w:r w:rsidR="00586C18">
              <w:rPr>
                <w:b/>
                <w:bCs/>
                <w:sz w:val="26"/>
                <w:szCs w:val="26"/>
              </w:rPr>
              <w:t xml:space="preserve">  </w:t>
            </w:r>
            <w:r w:rsidR="001F7898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        4MD7</w:t>
            </w:r>
          </w:p>
        </w:tc>
      </w:tr>
      <w:tr w:rsidR="00A7598F" w:rsidRPr="00242F2B" w14:paraId="0A5B886C" w14:textId="77777777" w:rsidTr="0019494D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05D59E2F" w14:textId="5C499D22" w:rsidR="005C5443" w:rsidRPr="00242F2B" w:rsidRDefault="0019494D" w:rsidP="0019494D">
            <w:pPr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3515FD8C" wp14:editId="27ACA486">
                  <wp:extent cx="1847850" cy="17335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73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F221A65" w14:textId="193707E2" w:rsidR="00452E6F" w:rsidRPr="00452E6F" w:rsidRDefault="0019494D" w:rsidP="0019494D">
            <w:pPr>
              <w:rPr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F362D95" wp14:editId="0C7FAE15">
                  <wp:extent cx="2038350" cy="9715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04A4" w:rsidRPr="00242F2B" w14:paraId="01185DAA" w14:textId="77777777" w:rsidTr="00225A64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72427D1" w14:textId="7094884F" w:rsidR="003E04A4" w:rsidRPr="00452E6F" w:rsidRDefault="00225A64" w:rsidP="0064519E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find the area and perimeter of polygons</w:t>
            </w:r>
            <w:r w:rsidR="002B30A4">
              <w:rPr>
                <w:b/>
                <w:bCs/>
                <w:sz w:val="26"/>
                <w:szCs w:val="26"/>
              </w:rPr>
              <w:t>.</w:t>
            </w:r>
            <w:r>
              <w:rPr>
                <w:b/>
                <w:bCs/>
                <w:sz w:val="26"/>
                <w:szCs w:val="26"/>
              </w:rPr>
              <w:t xml:space="preserve">         </w:t>
            </w:r>
            <w:r w:rsidR="002B30A4">
              <w:rPr>
                <w:b/>
                <w:bCs/>
                <w:sz w:val="26"/>
                <w:szCs w:val="26"/>
              </w:rPr>
              <w:t xml:space="preserve">    </w:t>
            </w:r>
            <w:r w:rsidR="0097211E">
              <w:rPr>
                <w:b/>
                <w:bCs/>
                <w:sz w:val="26"/>
                <w:szCs w:val="26"/>
              </w:rPr>
              <w:t>4MD3</w:t>
            </w:r>
          </w:p>
        </w:tc>
      </w:tr>
      <w:tr w:rsidR="0019494D" w:rsidRPr="00242F2B" w14:paraId="781821C3" w14:textId="77777777" w:rsidTr="00145DE5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D414708" w14:textId="27B17ADC" w:rsidR="0019494D" w:rsidRDefault="003E04A4" w:rsidP="0064519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5EC3050A" wp14:editId="282E4BEA">
                  <wp:extent cx="2092462" cy="1297326"/>
                  <wp:effectExtent l="0" t="0" r="317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7851" cy="1306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0CC331" w14:textId="04251FC8" w:rsidR="0019494D" w:rsidRDefault="0019494D" w:rsidP="0064519E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F40E671" w14:textId="6EC50C39" w:rsidR="00225A64" w:rsidRDefault="00225A64" w:rsidP="0064519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Area = _______</w:t>
            </w:r>
            <w:proofErr w:type="gramStart"/>
            <w:r>
              <w:rPr>
                <w:b/>
                <w:bCs/>
                <w:sz w:val="26"/>
                <w:szCs w:val="26"/>
              </w:rPr>
              <w:t>_  Perimeter</w:t>
            </w:r>
            <w:proofErr w:type="gramEnd"/>
            <w:r>
              <w:rPr>
                <w:b/>
                <w:bCs/>
                <w:sz w:val="26"/>
                <w:szCs w:val="26"/>
              </w:rPr>
              <w:t>=_________</w:t>
            </w:r>
          </w:p>
          <w:p w14:paraId="723F4D20" w14:textId="7C4F0200" w:rsidR="0019494D" w:rsidRDefault="0019494D" w:rsidP="0064519E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CE45DA7" w14:textId="77777777" w:rsidR="0019494D" w:rsidRDefault="003E04A4" w:rsidP="0064519E">
            <w:pPr>
              <w:jc w:val="center"/>
              <w:rPr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50D1AD63" wp14:editId="713E7695">
                  <wp:extent cx="1997095" cy="1359890"/>
                  <wp:effectExtent l="0" t="0" r="317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872" cy="13706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65E39E" w14:textId="77777777" w:rsidR="00225A64" w:rsidRDefault="00225A64" w:rsidP="00225A64">
            <w:pPr>
              <w:rPr>
                <w:sz w:val="26"/>
                <w:szCs w:val="26"/>
              </w:rPr>
            </w:pPr>
          </w:p>
          <w:p w14:paraId="32DA153E" w14:textId="77777777" w:rsidR="00225A64" w:rsidRDefault="00225A64" w:rsidP="00225A64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Area = _______</w:t>
            </w:r>
            <w:proofErr w:type="gramStart"/>
            <w:r>
              <w:rPr>
                <w:b/>
                <w:bCs/>
                <w:sz w:val="26"/>
                <w:szCs w:val="26"/>
              </w:rPr>
              <w:t>_  Perimeter</w:t>
            </w:r>
            <w:proofErr w:type="gramEnd"/>
            <w:r>
              <w:rPr>
                <w:b/>
                <w:bCs/>
                <w:sz w:val="26"/>
                <w:szCs w:val="26"/>
              </w:rPr>
              <w:t>=_________</w:t>
            </w:r>
          </w:p>
          <w:p w14:paraId="017ECA00" w14:textId="57B5AACA" w:rsidR="00225A64" w:rsidRPr="00452E6F" w:rsidRDefault="00225A64" w:rsidP="0064519E">
            <w:pPr>
              <w:jc w:val="center"/>
              <w:rPr>
                <w:sz w:val="26"/>
                <w:szCs w:val="26"/>
              </w:rPr>
            </w:pPr>
          </w:p>
        </w:tc>
      </w:tr>
    </w:tbl>
    <w:p w14:paraId="1B31D80D" w14:textId="2EB1931E" w:rsidR="00B90B23" w:rsidRPr="00814137" w:rsidRDefault="00B90B23">
      <w:pPr>
        <w:rPr>
          <w:sz w:val="2"/>
          <w:szCs w:val="2"/>
        </w:rPr>
      </w:pPr>
    </w:p>
    <w:sectPr w:rsidR="00B90B23" w:rsidRPr="00814137">
      <w:headerReference w:type="default" r:id="rId19"/>
      <w:foot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F8976" w14:textId="77777777" w:rsidR="00D022AF" w:rsidRDefault="00D022AF" w:rsidP="00166642">
      <w:pPr>
        <w:spacing w:after="0" w:line="240" w:lineRule="auto"/>
      </w:pPr>
      <w:r>
        <w:separator/>
      </w:r>
    </w:p>
  </w:endnote>
  <w:endnote w:type="continuationSeparator" w:id="0">
    <w:p w14:paraId="3D6F5861" w14:textId="77777777" w:rsidR="00D022AF" w:rsidRDefault="00D022AF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B7908" w14:textId="17C3FC0B" w:rsidR="00166642" w:rsidRPr="00166642" w:rsidRDefault="002852D9">
    <w:pPr>
      <w:pStyle w:val="Footer"/>
      <w:rPr>
        <w:sz w:val="32"/>
        <w:szCs w:val="32"/>
      </w:rPr>
    </w:pPr>
    <w:r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8EC24" wp14:editId="69483893">
              <wp:simplePos x="0" y="0"/>
              <wp:positionH relativeFrom="column">
                <wp:posOffset>5429250</wp:posOffset>
              </wp:positionH>
              <wp:positionV relativeFrom="paragraph">
                <wp:posOffset>29210</wp:posOffset>
              </wp:positionV>
              <wp:extent cx="904875" cy="361950"/>
              <wp:effectExtent l="0" t="19050" r="47625" b="38100"/>
              <wp:wrapNone/>
              <wp:docPr id="1" name="Arrow: Righ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4875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640FA5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1" o:spid="_x0000_s1026" type="#_x0000_t13" style="position:absolute;margin-left:427.5pt;margin-top:2.3pt;width:71.2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" adj="17280" fillcolor="black [3200]" strokecolor="black [1600]" strokeweight="1pt"/>
          </w:pict>
        </mc:Fallback>
      </mc:AlternateContent>
    </w:r>
    <w:r w:rsidR="00166642" w:rsidRPr="00166642">
      <w:rPr>
        <w:sz w:val="32"/>
        <w:szCs w:val="32"/>
      </w:rPr>
      <w:t>Name _______________________</w:t>
    </w:r>
    <w:proofErr w:type="gramStart"/>
    <w:r w:rsidR="00166642" w:rsidRPr="00166642">
      <w:rPr>
        <w:sz w:val="32"/>
        <w:szCs w:val="32"/>
      </w:rPr>
      <w:t>_  Teacher</w:t>
    </w:r>
    <w:proofErr w:type="gramEnd"/>
    <w:r w:rsidR="00166642" w:rsidRPr="00166642">
      <w:rPr>
        <w:sz w:val="32"/>
        <w:szCs w:val="32"/>
      </w:rPr>
      <w:t xml:space="preserve"> 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8A708" w14:textId="77777777" w:rsidR="00D022AF" w:rsidRDefault="00D022AF" w:rsidP="00166642">
      <w:pPr>
        <w:spacing w:after="0" w:line="240" w:lineRule="auto"/>
      </w:pPr>
      <w:r>
        <w:separator/>
      </w:r>
    </w:p>
  </w:footnote>
  <w:footnote w:type="continuationSeparator" w:id="0">
    <w:p w14:paraId="1A0D2B3B" w14:textId="77777777" w:rsidR="00D022AF" w:rsidRDefault="00D022AF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F05C8" w14:textId="396CBEA0" w:rsidR="00166642" w:rsidRPr="00B4776D" w:rsidRDefault="00166642" w:rsidP="00166642">
    <w:pPr>
      <w:pStyle w:val="Header"/>
      <w:jc w:val="center"/>
      <w:rPr>
        <w:sz w:val="44"/>
        <w:szCs w:val="44"/>
      </w:rPr>
    </w:pPr>
    <w:r w:rsidRPr="00B4776D">
      <w:rPr>
        <w:sz w:val="44"/>
        <w:szCs w:val="44"/>
      </w:rPr>
      <w:t xml:space="preserve">Math Traveler </w:t>
    </w:r>
    <w:r w:rsidR="00B4776D" w:rsidRPr="00B4776D">
      <w:rPr>
        <w:sz w:val="44"/>
        <w:szCs w:val="44"/>
      </w:rPr>
      <w:t>–</w:t>
    </w:r>
    <w:r w:rsidRPr="00B4776D">
      <w:rPr>
        <w:sz w:val="44"/>
        <w:szCs w:val="44"/>
      </w:rPr>
      <w:t xml:space="preserve"> </w:t>
    </w:r>
    <w:r w:rsidR="00D3469E">
      <w:rPr>
        <w:sz w:val="44"/>
        <w:szCs w:val="44"/>
      </w:rPr>
      <w:t>Measurement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0000FE"/>
    <w:rsid w:val="00001156"/>
    <w:rsid w:val="00004BC6"/>
    <w:rsid w:val="000058A4"/>
    <w:rsid w:val="00014B26"/>
    <w:rsid w:val="000329AF"/>
    <w:rsid w:val="000370CF"/>
    <w:rsid w:val="00040269"/>
    <w:rsid w:val="0004585C"/>
    <w:rsid w:val="000664D3"/>
    <w:rsid w:val="00075902"/>
    <w:rsid w:val="0008569E"/>
    <w:rsid w:val="000A5A62"/>
    <w:rsid w:val="000B1B1B"/>
    <w:rsid w:val="000B4785"/>
    <w:rsid w:val="000B6802"/>
    <w:rsid w:val="000C20F0"/>
    <w:rsid w:val="000C4F3B"/>
    <w:rsid w:val="00100627"/>
    <w:rsid w:val="00116820"/>
    <w:rsid w:val="00116CD9"/>
    <w:rsid w:val="001256BB"/>
    <w:rsid w:val="001456D6"/>
    <w:rsid w:val="0014597A"/>
    <w:rsid w:val="00147BA4"/>
    <w:rsid w:val="00160337"/>
    <w:rsid w:val="00165658"/>
    <w:rsid w:val="00166642"/>
    <w:rsid w:val="00170CBE"/>
    <w:rsid w:val="00172966"/>
    <w:rsid w:val="00173826"/>
    <w:rsid w:val="00176E18"/>
    <w:rsid w:val="00186E34"/>
    <w:rsid w:val="0019494D"/>
    <w:rsid w:val="001A0922"/>
    <w:rsid w:val="001A21F4"/>
    <w:rsid w:val="001A64F5"/>
    <w:rsid w:val="001C2A04"/>
    <w:rsid w:val="001C4268"/>
    <w:rsid w:val="001D3C1A"/>
    <w:rsid w:val="001D4161"/>
    <w:rsid w:val="001D438D"/>
    <w:rsid w:val="001E616F"/>
    <w:rsid w:val="001E77DE"/>
    <w:rsid w:val="001F18B1"/>
    <w:rsid w:val="001F7898"/>
    <w:rsid w:val="00202BAB"/>
    <w:rsid w:val="002068D9"/>
    <w:rsid w:val="0021072F"/>
    <w:rsid w:val="002111CB"/>
    <w:rsid w:val="002130FD"/>
    <w:rsid w:val="00216632"/>
    <w:rsid w:val="00217A56"/>
    <w:rsid w:val="00217F84"/>
    <w:rsid w:val="00222523"/>
    <w:rsid w:val="00225A64"/>
    <w:rsid w:val="00233970"/>
    <w:rsid w:val="00233FA2"/>
    <w:rsid w:val="00235283"/>
    <w:rsid w:val="00242F2B"/>
    <w:rsid w:val="00242F99"/>
    <w:rsid w:val="002503D1"/>
    <w:rsid w:val="00251353"/>
    <w:rsid w:val="002553B2"/>
    <w:rsid w:val="00261571"/>
    <w:rsid w:val="0026762F"/>
    <w:rsid w:val="002763CA"/>
    <w:rsid w:val="002803E6"/>
    <w:rsid w:val="00282B9B"/>
    <w:rsid w:val="0028382A"/>
    <w:rsid w:val="00283CF3"/>
    <w:rsid w:val="002852D9"/>
    <w:rsid w:val="0028756A"/>
    <w:rsid w:val="00287C40"/>
    <w:rsid w:val="002915B3"/>
    <w:rsid w:val="00291ED2"/>
    <w:rsid w:val="00295B79"/>
    <w:rsid w:val="002A3300"/>
    <w:rsid w:val="002B30A4"/>
    <w:rsid w:val="002B7A93"/>
    <w:rsid w:val="002C07EB"/>
    <w:rsid w:val="002C0C90"/>
    <w:rsid w:val="002E0DBC"/>
    <w:rsid w:val="002E67DC"/>
    <w:rsid w:val="002F135B"/>
    <w:rsid w:val="002F4C62"/>
    <w:rsid w:val="003140BA"/>
    <w:rsid w:val="00355811"/>
    <w:rsid w:val="00363A67"/>
    <w:rsid w:val="00364EC3"/>
    <w:rsid w:val="0036700E"/>
    <w:rsid w:val="003768F0"/>
    <w:rsid w:val="00382C91"/>
    <w:rsid w:val="0039023A"/>
    <w:rsid w:val="003A4DD2"/>
    <w:rsid w:val="003A7495"/>
    <w:rsid w:val="003B018F"/>
    <w:rsid w:val="003B544B"/>
    <w:rsid w:val="003C3113"/>
    <w:rsid w:val="003C5E77"/>
    <w:rsid w:val="003D7663"/>
    <w:rsid w:val="003E04A4"/>
    <w:rsid w:val="003E4FE0"/>
    <w:rsid w:val="003F2920"/>
    <w:rsid w:val="003F2AB5"/>
    <w:rsid w:val="00414987"/>
    <w:rsid w:val="00414A7C"/>
    <w:rsid w:val="00424AFB"/>
    <w:rsid w:val="00443179"/>
    <w:rsid w:val="00452E6F"/>
    <w:rsid w:val="004678A6"/>
    <w:rsid w:val="004706C9"/>
    <w:rsid w:val="00472F3F"/>
    <w:rsid w:val="00475BDF"/>
    <w:rsid w:val="00484460"/>
    <w:rsid w:val="004915B4"/>
    <w:rsid w:val="004B030A"/>
    <w:rsid w:val="004B5AA9"/>
    <w:rsid w:val="004B7E8F"/>
    <w:rsid w:val="004C2F95"/>
    <w:rsid w:val="004C358D"/>
    <w:rsid w:val="004C3908"/>
    <w:rsid w:val="004E1BF2"/>
    <w:rsid w:val="004E50C3"/>
    <w:rsid w:val="004F046F"/>
    <w:rsid w:val="00502A0D"/>
    <w:rsid w:val="00505B80"/>
    <w:rsid w:val="0051065D"/>
    <w:rsid w:val="00513558"/>
    <w:rsid w:val="00514E54"/>
    <w:rsid w:val="00516C41"/>
    <w:rsid w:val="00521524"/>
    <w:rsid w:val="00522516"/>
    <w:rsid w:val="00526E66"/>
    <w:rsid w:val="00534A32"/>
    <w:rsid w:val="005479A6"/>
    <w:rsid w:val="0055059B"/>
    <w:rsid w:val="0055512E"/>
    <w:rsid w:val="0056324A"/>
    <w:rsid w:val="00580239"/>
    <w:rsid w:val="0058270C"/>
    <w:rsid w:val="00585F34"/>
    <w:rsid w:val="00586C18"/>
    <w:rsid w:val="005A061F"/>
    <w:rsid w:val="005A1538"/>
    <w:rsid w:val="005A21D1"/>
    <w:rsid w:val="005A3DA4"/>
    <w:rsid w:val="005A4265"/>
    <w:rsid w:val="005B3541"/>
    <w:rsid w:val="005C07F5"/>
    <w:rsid w:val="005C19F0"/>
    <w:rsid w:val="005C5443"/>
    <w:rsid w:val="005C7D69"/>
    <w:rsid w:val="005D1B18"/>
    <w:rsid w:val="005D6413"/>
    <w:rsid w:val="005E0E57"/>
    <w:rsid w:val="005F0D92"/>
    <w:rsid w:val="00605AAB"/>
    <w:rsid w:val="00615BF1"/>
    <w:rsid w:val="00621A6A"/>
    <w:rsid w:val="00627820"/>
    <w:rsid w:val="006306B7"/>
    <w:rsid w:val="00633D6F"/>
    <w:rsid w:val="0064519E"/>
    <w:rsid w:val="006578A1"/>
    <w:rsid w:val="006602DB"/>
    <w:rsid w:val="00664AC5"/>
    <w:rsid w:val="00665127"/>
    <w:rsid w:val="00667D02"/>
    <w:rsid w:val="00670253"/>
    <w:rsid w:val="0067539B"/>
    <w:rsid w:val="00677B31"/>
    <w:rsid w:val="00683F9D"/>
    <w:rsid w:val="00684FF1"/>
    <w:rsid w:val="00696231"/>
    <w:rsid w:val="006A5C8D"/>
    <w:rsid w:val="006A6A87"/>
    <w:rsid w:val="006C1F52"/>
    <w:rsid w:val="006C69AC"/>
    <w:rsid w:val="006D51BF"/>
    <w:rsid w:val="006E22D4"/>
    <w:rsid w:val="006E6315"/>
    <w:rsid w:val="006F407F"/>
    <w:rsid w:val="006F52D7"/>
    <w:rsid w:val="0070182D"/>
    <w:rsid w:val="00715A91"/>
    <w:rsid w:val="00734F8A"/>
    <w:rsid w:val="00735705"/>
    <w:rsid w:val="00747846"/>
    <w:rsid w:val="0075348C"/>
    <w:rsid w:val="007631BC"/>
    <w:rsid w:val="00763463"/>
    <w:rsid w:val="0077034D"/>
    <w:rsid w:val="00785FA7"/>
    <w:rsid w:val="007909A2"/>
    <w:rsid w:val="00795981"/>
    <w:rsid w:val="007B5540"/>
    <w:rsid w:val="007C50CA"/>
    <w:rsid w:val="007D19A2"/>
    <w:rsid w:val="007D1F62"/>
    <w:rsid w:val="007D5074"/>
    <w:rsid w:val="007E1517"/>
    <w:rsid w:val="007E2A9E"/>
    <w:rsid w:val="007E6649"/>
    <w:rsid w:val="0080362A"/>
    <w:rsid w:val="00807BC2"/>
    <w:rsid w:val="00812AD7"/>
    <w:rsid w:val="00814137"/>
    <w:rsid w:val="00817764"/>
    <w:rsid w:val="008178E6"/>
    <w:rsid w:val="0082182B"/>
    <w:rsid w:val="00841035"/>
    <w:rsid w:val="0084205A"/>
    <w:rsid w:val="00845728"/>
    <w:rsid w:val="0085793F"/>
    <w:rsid w:val="008653F2"/>
    <w:rsid w:val="00877F69"/>
    <w:rsid w:val="00880DD5"/>
    <w:rsid w:val="00881CCD"/>
    <w:rsid w:val="00882E97"/>
    <w:rsid w:val="008A2BCA"/>
    <w:rsid w:val="008A435F"/>
    <w:rsid w:val="008A6CAA"/>
    <w:rsid w:val="008B0F36"/>
    <w:rsid w:val="008B3448"/>
    <w:rsid w:val="008B6CC8"/>
    <w:rsid w:val="008C6366"/>
    <w:rsid w:val="008C72C3"/>
    <w:rsid w:val="008D7B13"/>
    <w:rsid w:val="008E0AAD"/>
    <w:rsid w:val="008E2D8B"/>
    <w:rsid w:val="008E60FC"/>
    <w:rsid w:val="008F12EE"/>
    <w:rsid w:val="008F6EE3"/>
    <w:rsid w:val="009026AD"/>
    <w:rsid w:val="0091349B"/>
    <w:rsid w:val="00915267"/>
    <w:rsid w:val="00922502"/>
    <w:rsid w:val="00923AB7"/>
    <w:rsid w:val="0093598F"/>
    <w:rsid w:val="0094263F"/>
    <w:rsid w:val="00962BDE"/>
    <w:rsid w:val="00971B50"/>
    <w:rsid w:val="0097211E"/>
    <w:rsid w:val="00980D51"/>
    <w:rsid w:val="009814BA"/>
    <w:rsid w:val="00981977"/>
    <w:rsid w:val="009A1020"/>
    <w:rsid w:val="009A52BC"/>
    <w:rsid w:val="009B1F16"/>
    <w:rsid w:val="009B5300"/>
    <w:rsid w:val="009C13C4"/>
    <w:rsid w:val="009C6D2C"/>
    <w:rsid w:val="009E0154"/>
    <w:rsid w:val="009E57A0"/>
    <w:rsid w:val="009F31A2"/>
    <w:rsid w:val="00A0270E"/>
    <w:rsid w:val="00A139C7"/>
    <w:rsid w:val="00A144B7"/>
    <w:rsid w:val="00A15924"/>
    <w:rsid w:val="00A200B6"/>
    <w:rsid w:val="00A350C3"/>
    <w:rsid w:val="00A37EB2"/>
    <w:rsid w:val="00A500DB"/>
    <w:rsid w:val="00A5149E"/>
    <w:rsid w:val="00A61398"/>
    <w:rsid w:val="00A70B70"/>
    <w:rsid w:val="00A7598F"/>
    <w:rsid w:val="00A83433"/>
    <w:rsid w:val="00A8615E"/>
    <w:rsid w:val="00A96F0B"/>
    <w:rsid w:val="00AA16F2"/>
    <w:rsid w:val="00AA2041"/>
    <w:rsid w:val="00AA3EDF"/>
    <w:rsid w:val="00AA46D9"/>
    <w:rsid w:val="00AC17EF"/>
    <w:rsid w:val="00AE3EBA"/>
    <w:rsid w:val="00AE4E0E"/>
    <w:rsid w:val="00AF6B0A"/>
    <w:rsid w:val="00B13D8E"/>
    <w:rsid w:val="00B20768"/>
    <w:rsid w:val="00B422C6"/>
    <w:rsid w:val="00B4776D"/>
    <w:rsid w:val="00B532DC"/>
    <w:rsid w:val="00B720A1"/>
    <w:rsid w:val="00B728C4"/>
    <w:rsid w:val="00B80137"/>
    <w:rsid w:val="00B90B23"/>
    <w:rsid w:val="00BA0695"/>
    <w:rsid w:val="00BA568B"/>
    <w:rsid w:val="00BC095A"/>
    <w:rsid w:val="00BC7C88"/>
    <w:rsid w:val="00BD2BDF"/>
    <w:rsid w:val="00BD34E3"/>
    <w:rsid w:val="00BD3987"/>
    <w:rsid w:val="00BE3AE8"/>
    <w:rsid w:val="00BF3B1B"/>
    <w:rsid w:val="00BF6DB2"/>
    <w:rsid w:val="00C21BA4"/>
    <w:rsid w:val="00C33394"/>
    <w:rsid w:val="00C479DC"/>
    <w:rsid w:val="00C5468D"/>
    <w:rsid w:val="00C720C2"/>
    <w:rsid w:val="00C871D9"/>
    <w:rsid w:val="00C94C0B"/>
    <w:rsid w:val="00C96B19"/>
    <w:rsid w:val="00CA3EAF"/>
    <w:rsid w:val="00CA4666"/>
    <w:rsid w:val="00CB3BDE"/>
    <w:rsid w:val="00CC3E97"/>
    <w:rsid w:val="00CC46CA"/>
    <w:rsid w:val="00CC6685"/>
    <w:rsid w:val="00CC72DA"/>
    <w:rsid w:val="00CD3C0B"/>
    <w:rsid w:val="00CD3C50"/>
    <w:rsid w:val="00CD5424"/>
    <w:rsid w:val="00CD62A1"/>
    <w:rsid w:val="00CD698C"/>
    <w:rsid w:val="00CE6559"/>
    <w:rsid w:val="00CE6726"/>
    <w:rsid w:val="00CF2EDB"/>
    <w:rsid w:val="00CF452D"/>
    <w:rsid w:val="00CF6CD0"/>
    <w:rsid w:val="00D022AF"/>
    <w:rsid w:val="00D06F40"/>
    <w:rsid w:val="00D12589"/>
    <w:rsid w:val="00D1278B"/>
    <w:rsid w:val="00D17FD9"/>
    <w:rsid w:val="00D31514"/>
    <w:rsid w:val="00D3469E"/>
    <w:rsid w:val="00D36D4A"/>
    <w:rsid w:val="00D40348"/>
    <w:rsid w:val="00D4151E"/>
    <w:rsid w:val="00D55CA0"/>
    <w:rsid w:val="00D5648E"/>
    <w:rsid w:val="00D62F06"/>
    <w:rsid w:val="00D65661"/>
    <w:rsid w:val="00D73650"/>
    <w:rsid w:val="00D80BBE"/>
    <w:rsid w:val="00DA0CE0"/>
    <w:rsid w:val="00DA1322"/>
    <w:rsid w:val="00DA6E20"/>
    <w:rsid w:val="00DD4839"/>
    <w:rsid w:val="00DD6A5D"/>
    <w:rsid w:val="00DD6C08"/>
    <w:rsid w:val="00DE26A9"/>
    <w:rsid w:val="00DE5639"/>
    <w:rsid w:val="00DE6DC4"/>
    <w:rsid w:val="00DF1BE1"/>
    <w:rsid w:val="00DF5AA8"/>
    <w:rsid w:val="00E10A18"/>
    <w:rsid w:val="00E128FC"/>
    <w:rsid w:val="00E20B41"/>
    <w:rsid w:val="00E30182"/>
    <w:rsid w:val="00E51987"/>
    <w:rsid w:val="00E57DE6"/>
    <w:rsid w:val="00E61F33"/>
    <w:rsid w:val="00E92679"/>
    <w:rsid w:val="00E9559F"/>
    <w:rsid w:val="00E96127"/>
    <w:rsid w:val="00EA3B4C"/>
    <w:rsid w:val="00EA5EB0"/>
    <w:rsid w:val="00EC207E"/>
    <w:rsid w:val="00EC344F"/>
    <w:rsid w:val="00ED1532"/>
    <w:rsid w:val="00ED291C"/>
    <w:rsid w:val="00EE6FEC"/>
    <w:rsid w:val="00EE7867"/>
    <w:rsid w:val="00F03DFD"/>
    <w:rsid w:val="00F047E7"/>
    <w:rsid w:val="00F26D1C"/>
    <w:rsid w:val="00F3471B"/>
    <w:rsid w:val="00F44812"/>
    <w:rsid w:val="00F45CE5"/>
    <w:rsid w:val="00F47D76"/>
    <w:rsid w:val="00F60EC1"/>
    <w:rsid w:val="00F66B1A"/>
    <w:rsid w:val="00F7183B"/>
    <w:rsid w:val="00F7215A"/>
    <w:rsid w:val="00F81FED"/>
    <w:rsid w:val="00F9054E"/>
    <w:rsid w:val="00F90924"/>
    <w:rsid w:val="00F9268A"/>
    <w:rsid w:val="00F93545"/>
    <w:rsid w:val="00FA6B81"/>
    <w:rsid w:val="00FB2A4A"/>
    <w:rsid w:val="00FC5550"/>
    <w:rsid w:val="00FD0615"/>
    <w:rsid w:val="00FE0A52"/>
    <w:rsid w:val="00FE7FDF"/>
    <w:rsid w:val="00FF2A48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631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Mercen, David Mr. CIV OSD/DoDEA-Europe</cp:lastModifiedBy>
  <cp:revision>7</cp:revision>
  <cp:lastPrinted>2023-02-23T09:14:00Z</cp:lastPrinted>
  <dcterms:created xsi:type="dcterms:W3CDTF">2023-04-24T06:51:00Z</dcterms:created>
  <dcterms:modified xsi:type="dcterms:W3CDTF">2023-04-24T06:57:00Z</dcterms:modified>
</cp:coreProperties>
</file>