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386549" w14:textId="77777777" w:rsidR="00390E31" w:rsidRDefault="00390E3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4"/>
        <w:gridCol w:w="4716"/>
      </w:tblGrid>
      <w:tr w:rsidR="00390E31" w14:paraId="743A7E36" w14:textId="77777777" w:rsidTr="009506B0">
        <w:tc>
          <w:tcPr>
            <w:tcW w:w="9350" w:type="dxa"/>
            <w:gridSpan w:val="2"/>
          </w:tcPr>
          <w:p w14:paraId="797E100B" w14:textId="37050C72" w:rsidR="00390E31" w:rsidRPr="00390E31" w:rsidRDefault="00390E31">
            <w:pPr>
              <w:rPr>
                <w:sz w:val="16"/>
                <w:szCs w:val="16"/>
              </w:rPr>
            </w:pPr>
            <w:r w:rsidRPr="00390E31">
              <w:rPr>
                <w:sz w:val="24"/>
                <w:szCs w:val="24"/>
              </w:rPr>
              <w:t xml:space="preserve">Solve the pattern. </w:t>
            </w:r>
          </w:p>
        </w:tc>
      </w:tr>
      <w:tr w:rsidR="00390E31" w14:paraId="554EAC8A" w14:textId="77777777" w:rsidTr="00390E31">
        <w:tc>
          <w:tcPr>
            <w:tcW w:w="4634" w:type="dxa"/>
          </w:tcPr>
          <w:p w14:paraId="4CBB882D" w14:textId="77777777" w:rsidR="00390E31" w:rsidRPr="00390E31" w:rsidRDefault="00390E31">
            <w:pPr>
              <w:rPr>
                <w:sz w:val="16"/>
                <w:szCs w:val="16"/>
              </w:rPr>
            </w:pPr>
            <w:r w:rsidRPr="00390E31">
              <w:rPr>
                <w:sz w:val="16"/>
                <w:szCs w:val="16"/>
              </w:rPr>
              <w:t>.</w:t>
            </w:r>
          </w:p>
          <w:p w14:paraId="0F8E3115" w14:textId="7E962894" w:rsidR="00390E31" w:rsidRPr="00390E31" w:rsidRDefault="00390E31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19FBC56" wp14:editId="480911C6">
                  <wp:extent cx="2781300" cy="790575"/>
                  <wp:effectExtent l="0" t="0" r="0" b="9525"/>
                  <wp:docPr id="1430673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6731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6" w:type="dxa"/>
          </w:tcPr>
          <w:p w14:paraId="488B016C" w14:textId="77777777" w:rsidR="00390E31" w:rsidRPr="00390E31" w:rsidRDefault="00390E31">
            <w:pPr>
              <w:rPr>
                <w:sz w:val="16"/>
                <w:szCs w:val="16"/>
              </w:rPr>
            </w:pPr>
          </w:p>
          <w:p w14:paraId="7ED53B3E" w14:textId="718734D7" w:rsidR="00390E31" w:rsidRPr="00390E31" w:rsidRDefault="00390E31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B030AD9" wp14:editId="6EC412A7">
                  <wp:extent cx="2857500" cy="781050"/>
                  <wp:effectExtent l="0" t="0" r="0" b="0"/>
                  <wp:docPr id="2870343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034322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0E31" w14:paraId="5322C507" w14:textId="77777777" w:rsidTr="00390E31">
        <w:tc>
          <w:tcPr>
            <w:tcW w:w="9350" w:type="dxa"/>
            <w:gridSpan w:val="2"/>
          </w:tcPr>
          <w:p w14:paraId="5E75A337" w14:textId="77777777" w:rsidR="00390E31" w:rsidRPr="00390E31" w:rsidRDefault="00390E31">
            <w:pPr>
              <w:rPr>
                <w:sz w:val="16"/>
                <w:szCs w:val="16"/>
              </w:rPr>
            </w:pPr>
          </w:p>
          <w:p w14:paraId="3532B19B" w14:textId="214A1B33" w:rsidR="00390E31" w:rsidRPr="00390E31" w:rsidRDefault="00390E31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30232B1" wp14:editId="634E278A">
                  <wp:extent cx="5732060" cy="938809"/>
                  <wp:effectExtent l="0" t="0" r="2540" b="0"/>
                  <wp:docPr id="17284690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8469086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5710" cy="941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3DFD14" w14:textId="77777777" w:rsidR="00390E31" w:rsidRPr="00390E31" w:rsidRDefault="00390E31">
            <w:pPr>
              <w:rPr>
                <w:sz w:val="16"/>
                <w:szCs w:val="16"/>
              </w:rPr>
            </w:pPr>
          </w:p>
        </w:tc>
      </w:tr>
      <w:tr w:rsidR="00390E31" w14:paraId="6B4C04CE" w14:textId="77777777" w:rsidTr="00390E31">
        <w:tc>
          <w:tcPr>
            <w:tcW w:w="9350" w:type="dxa"/>
            <w:gridSpan w:val="2"/>
          </w:tcPr>
          <w:p w14:paraId="03706747" w14:textId="77777777" w:rsidR="00390E31" w:rsidRDefault="00390E31">
            <w:pPr>
              <w:rPr>
                <w:sz w:val="16"/>
                <w:szCs w:val="16"/>
              </w:rPr>
            </w:pPr>
          </w:p>
          <w:p w14:paraId="77ED726F" w14:textId="771F3321" w:rsidR="00390E31" w:rsidRPr="00390E31" w:rsidRDefault="00390E31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2F95EE6" wp14:editId="41F3CF72">
                  <wp:extent cx="5745707" cy="2137452"/>
                  <wp:effectExtent l="0" t="0" r="7620" b="0"/>
                  <wp:docPr id="3667680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768013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3966" cy="214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0E31" w14:paraId="572E7335" w14:textId="77777777" w:rsidTr="00390E31">
        <w:tc>
          <w:tcPr>
            <w:tcW w:w="9350" w:type="dxa"/>
            <w:gridSpan w:val="2"/>
          </w:tcPr>
          <w:p w14:paraId="6AB7E0D3" w14:textId="77777777" w:rsidR="00390E31" w:rsidRDefault="00390E31">
            <w:pPr>
              <w:rPr>
                <w:sz w:val="24"/>
                <w:szCs w:val="24"/>
              </w:rPr>
            </w:pPr>
            <w:r w:rsidRPr="00390E31">
              <w:rPr>
                <w:sz w:val="24"/>
                <w:szCs w:val="24"/>
              </w:rPr>
              <w:t xml:space="preserve">Find the product by skip counting. </w:t>
            </w:r>
          </w:p>
          <w:p w14:paraId="5E615609" w14:textId="781B21BF" w:rsidR="00390E31" w:rsidRPr="00390E31" w:rsidRDefault="00390E31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3EAA37C" wp14:editId="636FB12B">
                  <wp:extent cx="5759355" cy="2732002"/>
                  <wp:effectExtent l="0" t="0" r="0" b="0"/>
                  <wp:docPr id="9711138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113894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3090" cy="2733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B4B8AA" w14:textId="77777777" w:rsidR="00390E31" w:rsidRDefault="00390E31"/>
    <w:p w14:paraId="563DBF38" w14:textId="77777777" w:rsidR="00390E31" w:rsidRPr="00390E31" w:rsidRDefault="00390E31">
      <w:pPr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6"/>
        <w:gridCol w:w="4604"/>
      </w:tblGrid>
      <w:tr w:rsidR="00390E31" w14:paraId="12649CCD" w14:textId="77777777" w:rsidTr="00390E31">
        <w:tc>
          <w:tcPr>
            <w:tcW w:w="9350" w:type="dxa"/>
            <w:gridSpan w:val="2"/>
          </w:tcPr>
          <w:p w14:paraId="0E74A61F" w14:textId="77777777" w:rsidR="00390E31" w:rsidRDefault="00390E31">
            <w:pPr>
              <w:rPr>
                <w:sz w:val="16"/>
                <w:szCs w:val="16"/>
              </w:rPr>
            </w:pPr>
          </w:p>
          <w:p w14:paraId="7D3CB4E0" w14:textId="168BC714" w:rsidR="00390E31" w:rsidRDefault="00390E31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B6113EC" wp14:editId="66BB0CCB">
                  <wp:extent cx="5759355" cy="2598478"/>
                  <wp:effectExtent l="0" t="0" r="0" b="0"/>
                  <wp:docPr id="3147626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762697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2426" cy="259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068D39" w14:textId="77777777" w:rsidR="00390E31" w:rsidRPr="00037F74" w:rsidRDefault="00390E31">
            <w:pPr>
              <w:rPr>
                <w:sz w:val="12"/>
                <w:szCs w:val="12"/>
              </w:rPr>
            </w:pPr>
          </w:p>
        </w:tc>
      </w:tr>
      <w:tr w:rsidR="00390E31" w14:paraId="3BED7D67" w14:textId="77777777" w:rsidTr="00390E31">
        <w:tc>
          <w:tcPr>
            <w:tcW w:w="9350" w:type="dxa"/>
            <w:gridSpan w:val="2"/>
          </w:tcPr>
          <w:p w14:paraId="4BBFCD7C" w14:textId="77777777" w:rsidR="00390E31" w:rsidRDefault="00390E31">
            <w:pPr>
              <w:rPr>
                <w:sz w:val="16"/>
                <w:szCs w:val="16"/>
              </w:rPr>
            </w:pPr>
          </w:p>
          <w:p w14:paraId="0C79BBC1" w14:textId="35249DE0" w:rsidR="00390E31" w:rsidRDefault="00390E3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8C96E25" wp14:editId="42935E21">
                  <wp:extent cx="5718412" cy="2058873"/>
                  <wp:effectExtent l="0" t="0" r="0" b="0"/>
                  <wp:docPr id="4612201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22017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4540" cy="2061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13BAAF" w14:textId="31A508AF" w:rsidR="00390E31" w:rsidRPr="00037F74" w:rsidRDefault="00390E31">
            <w:pPr>
              <w:rPr>
                <w:sz w:val="12"/>
                <w:szCs w:val="12"/>
              </w:rPr>
            </w:pPr>
          </w:p>
        </w:tc>
      </w:tr>
      <w:tr w:rsidR="00390E31" w14:paraId="50650F4B" w14:textId="77777777" w:rsidTr="00390E31">
        <w:tc>
          <w:tcPr>
            <w:tcW w:w="9350" w:type="dxa"/>
            <w:gridSpan w:val="2"/>
          </w:tcPr>
          <w:p w14:paraId="738F1530" w14:textId="77777777" w:rsidR="00390E31" w:rsidRDefault="00390E31">
            <w:pPr>
              <w:rPr>
                <w:sz w:val="16"/>
                <w:szCs w:val="16"/>
              </w:rPr>
            </w:pPr>
          </w:p>
          <w:p w14:paraId="151A7A42" w14:textId="77777777" w:rsidR="00390E31" w:rsidRDefault="00037F74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852A0E3" wp14:editId="49A9B29D">
                  <wp:extent cx="5677468" cy="1015393"/>
                  <wp:effectExtent l="0" t="0" r="0" b="0"/>
                  <wp:docPr id="20568185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6818585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7726" cy="1017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A51D61" w14:textId="27581B08" w:rsidR="00037F74" w:rsidRPr="00037F74" w:rsidRDefault="00037F74">
            <w:pPr>
              <w:rPr>
                <w:sz w:val="12"/>
                <w:szCs w:val="12"/>
              </w:rPr>
            </w:pPr>
          </w:p>
        </w:tc>
      </w:tr>
      <w:tr w:rsidR="00037F74" w14:paraId="287B9589" w14:textId="77777777" w:rsidTr="00037F74">
        <w:tc>
          <w:tcPr>
            <w:tcW w:w="4746" w:type="dxa"/>
          </w:tcPr>
          <w:p w14:paraId="18243558" w14:textId="77777777" w:rsidR="00037F74" w:rsidRDefault="00037F74">
            <w:pPr>
              <w:rPr>
                <w:sz w:val="16"/>
                <w:szCs w:val="16"/>
              </w:rPr>
            </w:pPr>
          </w:p>
          <w:p w14:paraId="02D964FF" w14:textId="0120D313" w:rsidR="00037F74" w:rsidRDefault="00037F74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34E3660" wp14:editId="4A88DCBD">
                  <wp:extent cx="2876550" cy="847725"/>
                  <wp:effectExtent l="0" t="0" r="0" b="9525"/>
                  <wp:docPr id="3632248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22488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A61C0B" w14:textId="018E7B32" w:rsidR="00037F74" w:rsidRDefault="00037F74" w:rsidP="00037F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 x ____ = ______      _____x_____ = _____      </w:t>
            </w:r>
          </w:p>
          <w:p w14:paraId="048EA22C" w14:textId="77777777" w:rsidR="00037F74" w:rsidRDefault="00037F74" w:rsidP="00037F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_____÷_____  =  _____       _____÷_____ = _____</w:t>
            </w:r>
          </w:p>
          <w:p w14:paraId="34649653" w14:textId="77777777" w:rsidR="00037F74" w:rsidRDefault="00037F74">
            <w:pPr>
              <w:rPr>
                <w:sz w:val="16"/>
                <w:szCs w:val="16"/>
              </w:rPr>
            </w:pPr>
          </w:p>
        </w:tc>
        <w:tc>
          <w:tcPr>
            <w:tcW w:w="4604" w:type="dxa"/>
          </w:tcPr>
          <w:p w14:paraId="127A9617" w14:textId="77777777" w:rsidR="00037F74" w:rsidRDefault="00037F74">
            <w:pPr>
              <w:rPr>
                <w:sz w:val="16"/>
                <w:szCs w:val="16"/>
              </w:rPr>
            </w:pPr>
          </w:p>
          <w:p w14:paraId="661CD3BD" w14:textId="77777777" w:rsidR="00037F74" w:rsidRDefault="00037F74">
            <w:pPr>
              <w:rPr>
                <w:sz w:val="16"/>
                <w:szCs w:val="16"/>
              </w:rPr>
            </w:pPr>
          </w:p>
          <w:p w14:paraId="792D8E57" w14:textId="294E0F75" w:rsidR="00037F74" w:rsidRDefault="00037F74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2B3C409" wp14:editId="35746084">
                  <wp:extent cx="1924050" cy="809625"/>
                  <wp:effectExtent l="0" t="0" r="0" b="9525"/>
                  <wp:docPr id="7199811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981177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F03318" w14:textId="63235C9F" w:rsidR="00037F74" w:rsidRDefault="00037F74" w:rsidP="00037F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 x _____ = _____      _____x_____ = _____      </w:t>
            </w:r>
          </w:p>
          <w:p w14:paraId="0FE51A01" w14:textId="5EA52BCF" w:rsidR="00037F74" w:rsidRDefault="00037F74" w:rsidP="00037F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_____÷_____  =  ____       _____÷_____ = _____</w:t>
            </w:r>
          </w:p>
          <w:p w14:paraId="0E60892F" w14:textId="77777777" w:rsidR="00037F74" w:rsidRDefault="00037F74">
            <w:pPr>
              <w:rPr>
                <w:sz w:val="16"/>
                <w:szCs w:val="16"/>
              </w:rPr>
            </w:pPr>
          </w:p>
        </w:tc>
      </w:tr>
    </w:tbl>
    <w:p w14:paraId="3389EC97" w14:textId="56C34D81" w:rsidR="00A92E54" w:rsidRPr="00263431" w:rsidRDefault="00A92E54">
      <w:pPr>
        <w:rPr>
          <w:i/>
          <w:iCs/>
          <w:sz w:val="16"/>
          <w:szCs w:val="16"/>
        </w:rPr>
      </w:pPr>
    </w:p>
    <w:sectPr w:rsidR="00A92E54" w:rsidRPr="00263431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553153" w14:textId="77777777" w:rsidR="00544014" w:rsidRDefault="00544014" w:rsidP="00932D2D">
      <w:pPr>
        <w:spacing w:after="0" w:line="240" w:lineRule="auto"/>
      </w:pPr>
      <w:r>
        <w:separator/>
      </w:r>
    </w:p>
  </w:endnote>
  <w:endnote w:type="continuationSeparator" w:id="0">
    <w:p w14:paraId="193BDCAD" w14:textId="77777777" w:rsidR="00544014" w:rsidRDefault="00544014" w:rsidP="00932D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6C4A69" w14:textId="6D127670" w:rsidR="00FF7033" w:rsidRDefault="00FF7033">
    <w:pPr>
      <w:pStyle w:val="Footer"/>
    </w:pPr>
    <w:r>
      <w:t>First name: ____________________________  Last name: 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889D53" w14:textId="77777777" w:rsidR="00544014" w:rsidRDefault="00544014" w:rsidP="00932D2D">
      <w:pPr>
        <w:spacing w:after="0" w:line="240" w:lineRule="auto"/>
      </w:pPr>
      <w:r>
        <w:separator/>
      </w:r>
    </w:p>
  </w:footnote>
  <w:footnote w:type="continuationSeparator" w:id="0">
    <w:p w14:paraId="128930CB" w14:textId="77777777" w:rsidR="00544014" w:rsidRDefault="00544014" w:rsidP="00932D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BD7E46" w14:textId="5D9FAAC5" w:rsidR="00932D2D" w:rsidRPr="00307168" w:rsidRDefault="00932D2D">
    <w:pPr>
      <w:pStyle w:val="Header"/>
      <w:rPr>
        <w:rFonts w:ascii="ADLaM Display" w:hAnsi="ADLaM Display" w:cs="ADLaM Display"/>
        <w:i/>
        <w:iCs/>
        <w:sz w:val="52"/>
        <w:szCs w:val="52"/>
      </w:rPr>
    </w:pPr>
    <w:r w:rsidRPr="00307168">
      <w:rPr>
        <w:rFonts w:ascii="ADLaM Display" w:hAnsi="ADLaM Display" w:cs="ADLaM Display"/>
        <w:i/>
        <w:iCs/>
        <w:sz w:val="52"/>
        <w:szCs w:val="52"/>
      </w:rPr>
      <w:t xml:space="preserve">Third Grade </w:t>
    </w:r>
    <w:r w:rsidR="00F7046C" w:rsidRPr="00307168">
      <w:rPr>
        <w:rFonts w:ascii="ADLaM Display" w:hAnsi="ADLaM Display" w:cs="ADLaM Display"/>
        <w:i/>
        <w:iCs/>
        <w:sz w:val="52"/>
        <w:szCs w:val="52"/>
      </w:rPr>
      <w:t>Review - Chapter</w:t>
    </w:r>
    <w:r w:rsidRPr="00307168">
      <w:rPr>
        <w:rFonts w:ascii="ADLaM Display" w:hAnsi="ADLaM Display" w:cs="ADLaM Display"/>
        <w:i/>
        <w:iCs/>
        <w:sz w:val="52"/>
        <w:szCs w:val="52"/>
      </w:rPr>
      <w:t xml:space="preserve"> </w:t>
    </w:r>
    <w:r w:rsidR="00390E31">
      <w:rPr>
        <w:rFonts w:ascii="ADLaM Display" w:hAnsi="ADLaM Display" w:cs="ADLaM Display"/>
        <w:i/>
        <w:iCs/>
        <w:sz w:val="52"/>
        <w:szCs w:val="52"/>
      </w:rPr>
      <w:t>5 &amp; 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CA6884"/>
    <w:multiLevelType w:val="hybridMultilevel"/>
    <w:tmpl w:val="C16E2B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59648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D2D"/>
    <w:rsid w:val="00037F74"/>
    <w:rsid w:val="00073D62"/>
    <w:rsid w:val="00186612"/>
    <w:rsid w:val="00263431"/>
    <w:rsid w:val="00270250"/>
    <w:rsid w:val="00307168"/>
    <w:rsid w:val="00355E9D"/>
    <w:rsid w:val="00390E31"/>
    <w:rsid w:val="003B0134"/>
    <w:rsid w:val="00414362"/>
    <w:rsid w:val="004E659D"/>
    <w:rsid w:val="004F70D2"/>
    <w:rsid w:val="0052664A"/>
    <w:rsid w:val="00544014"/>
    <w:rsid w:val="0060537D"/>
    <w:rsid w:val="006C1C11"/>
    <w:rsid w:val="006D6AD3"/>
    <w:rsid w:val="007D7378"/>
    <w:rsid w:val="008B019E"/>
    <w:rsid w:val="00932D2D"/>
    <w:rsid w:val="00A92E54"/>
    <w:rsid w:val="00C90EDE"/>
    <w:rsid w:val="00E507CA"/>
    <w:rsid w:val="00F05982"/>
    <w:rsid w:val="00F7046C"/>
    <w:rsid w:val="00FA3663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2480A"/>
  <w15:chartTrackingRefBased/>
  <w15:docId w15:val="{8C89ADA3-646F-414D-8B21-9D597EA5D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2D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D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D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D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D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D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D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D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D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D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D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D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D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D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D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D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D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D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D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D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D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D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D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D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D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D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D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D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D2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32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2D2D"/>
  </w:style>
  <w:style w:type="paragraph" w:styleId="Footer">
    <w:name w:val="footer"/>
    <w:basedOn w:val="Normal"/>
    <w:link w:val="FooterChar"/>
    <w:uiPriority w:val="99"/>
    <w:unhideWhenUsed/>
    <w:rsid w:val="00932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D2D"/>
  </w:style>
  <w:style w:type="table" w:styleId="TableGrid">
    <w:name w:val="Table Grid"/>
    <w:basedOn w:val="TableNormal"/>
    <w:uiPriority w:val="39"/>
    <w:rsid w:val="00932D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3</cp:revision>
  <cp:lastPrinted>2024-05-13T15:17:00Z</cp:lastPrinted>
  <dcterms:created xsi:type="dcterms:W3CDTF">2024-05-18T16:42:00Z</dcterms:created>
  <dcterms:modified xsi:type="dcterms:W3CDTF">2024-05-18T17:01:00Z</dcterms:modified>
</cp:coreProperties>
</file>