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15"/>
        <w:gridCol w:w="3015"/>
        <w:gridCol w:w="3016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496D1187" w:rsidR="008E0AAD" w:rsidRPr="00364EC3" w:rsidRDefault="002B30A4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proofErr w:type="gramStart"/>
            <w:r>
              <w:rPr>
                <w:b/>
                <w:bCs/>
                <w:sz w:val="26"/>
                <w:szCs w:val="26"/>
              </w:rPr>
              <w:t>name and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LABEL lines, segments and angles using correct symbols. 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173826">
              <w:rPr>
                <w:b/>
                <w:bCs/>
                <w:sz w:val="26"/>
                <w:szCs w:val="26"/>
              </w:rPr>
              <w:t xml:space="preserve"> </w:t>
            </w:r>
            <w:r w:rsidR="001A0922">
              <w:rPr>
                <w:b/>
                <w:bCs/>
                <w:sz w:val="26"/>
                <w:szCs w:val="26"/>
              </w:rPr>
              <w:t xml:space="preserve"> </w:t>
            </w:r>
            <w:r w:rsidR="002068D9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4G1</w:t>
            </w:r>
          </w:p>
        </w:tc>
      </w:tr>
      <w:tr w:rsidR="00621A6A" w14:paraId="3A55F7BF" w14:textId="77777777" w:rsidTr="007F4A5D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7C49E134" w:rsidR="00621A6A" w:rsidRPr="000370CF" w:rsidRDefault="00621A6A" w:rsidP="00EA5EB0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3951949B" wp14:editId="09BEDCF2">
                  <wp:extent cx="5607050" cy="208216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208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68D81897" w:rsidR="00100627" w:rsidRPr="00364EC3" w:rsidRDefault="002B30A4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identify triangles based on angles.     4G2</w:t>
            </w:r>
          </w:p>
        </w:tc>
      </w:tr>
      <w:tr w:rsidR="00621A6A" w:rsidRPr="00627820" w14:paraId="5D7C79F9" w14:textId="77777777" w:rsidTr="00737994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1A255F2D" w:rsidR="00621A6A" w:rsidRPr="000370CF" w:rsidRDefault="00621A6A" w:rsidP="00ED291C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26C10F33" wp14:editId="5770E6CD">
                  <wp:extent cx="5607050" cy="14630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3E57F887" w:rsidR="00521524" w:rsidRPr="00364EC3" w:rsidRDefault="002B30A4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draw perpendicular, parallel and intersecting lines and LABEL them. 4G1</w:t>
            </w:r>
          </w:p>
        </w:tc>
      </w:tr>
      <w:tr w:rsidR="00621A6A" w14:paraId="6B344AC2" w14:textId="77777777" w:rsidTr="00F047E7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9396DC1" w14:textId="1FF7F5FB" w:rsidR="00621A6A" w:rsidRPr="000370CF" w:rsidRDefault="0019494D" w:rsidP="0019494D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422739F8" wp14:editId="75E7BEA0">
                  <wp:extent cx="5607050" cy="1409065"/>
                  <wp:effectExtent l="0" t="0" r="0" b="63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6726" w14:paraId="725C6DD4" w14:textId="77777777" w:rsidTr="00D06F40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9EEA90F" w14:textId="10B60328" w:rsidR="00C64C59" w:rsidRDefault="002B30A4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0A4">
              <w:rPr>
                <w:b/>
                <w:bCs/>
                <w:sz w:val="26"/>
                <w:szCs w:val="26"/>
              </w:rPr>
              <w:t xml:space="preserve">I can classify quadrilaterals based on angles and sides.  </w:t>
            </w:r>
            <w:r w:rsidR="00C64C59" w:rsidRPr="002B30A4">
              <w:rPr>
                <w:b/>
                <w:bCs/>
                <w:sz w:val="26"/>
                <w:szCs w:val="26"/>
              </w:rPr>
              <w:t>4G2</w:t>
            </w:r>
          </w:p>
          <w:p w14:paraId="1901BA80" w14:textId="0734D402" w:rsidR="00CE6726" w:rsidRPr="002B30A4" w:rsidRDefault="00C64C59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Check all that are correct. </w:t>
            </w:r>
            <w:r w:rsidR="002B30A4" w:rsidRPr="002B30A4">
              <w:rPr>
                <w:b/>
                <w:bCs/>
                <w:sz w:val="26"/>
                <w:szCs w:val="26"/>
              </w:rPr>
              <w:t xml:space="preserve">   </w:t>
            </w:r>
          </w:p>
        </w:tc>
      </w:tr>
      <w:tr w:rsidR="00621A6A" w14:paraId="09422CE7" w14:textId="77777777" w:rsidTr="00F87013">
        <w:trPr>
          <w:trHeight w:val="2016"/>
        </w:trPr>
        <w:tc>
          <w:tcPr>
            <w:tcW w:w="301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FA6FB67" w14:textId="3708B9E9" w:rsidR="00621A6A" w:rsidRDefault="00FA6B81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3DE3188" wp14:editId="1E1EE27C">
                  <wp:extent cx="1777365" cy="88519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E1ED71" w14:textId="0140989F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62BCE3A" wp14:editId="79933EF7">
                  <wp:extent cx="1777365" cy="583565"/>
                  <wp:effectExtent l="0" t="0" r="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611D616" w14:textId="61E29F33" w:rsidR="00621A6A" w:rsidRDefault="00FA6B81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1FA44EE" wp14:editId="442BBBF2">
                  <wp:extent cx="990600" cy="86677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905" cy="869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5ED154" w14:textId="198F22A4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330BF54" wp14:editId="2028B383">
                  <wp:extent cx="1777365" cy="583565"/>
                  <wp:effectExtent l="0" t="0" r="0" b="698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B6B6FEB" w14:textId="221112F2" w:rsidR="00621A6A" w:rsidRDefault="00FA6B81" w:rsidP="00FA6B81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95783EF" wp14:editId="226555B4">
                  <wp:extent cx="947627" cy="876300"/>
                  <wp:effectExtent l="0" t="0" r="508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315" cy="88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AD820" w14:textId="15F491F2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28F9C12" wp14:editId="3A63505B">
                  <wp:extent cx="1778000" cy="583565"/>
                  <wp:effectExtent l="0" t="0" r="0" b="698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A473AE" w14:textId="6DF6975A" w:rsidR="0019494D" w:rsidRDefault="0019494D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020E9DD5" w:rsidR="008C6366" w:rsidRPr="00364EC3" w:rsidRDefault="00226D5C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extend visual patterns. 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2B30A4">
              <w:rPr>
                <w:b/>
                <w:bCs/>
                <w:sz w:val="26"/>
                <w:szCs w:val="26"/>
              </w:rPr>
              <w:t>4OA5</w:t>
            </w:r>
          </w:p>
        </w:tc>
      </w:tr>
      <w:tr w:rsidR="00F81FED" w:rsidRPr="00242F2B" w14:paraId="419863A7" w14:textId="77777777" w:rsidTr="008F66B2">
        <w:trPr>
          <w:trHeight w:val="244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611BD50" w14:textId="41DA4FEA" w:rsidR="00F81FED" w:rsidRPr="00684FF1" w:rsidRDefault="00F81FED" w:rsidP="00812AD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F38A988" wp14:editId="6BCCCB54">
                  <wp:extent cx="5476875" cy="11430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68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0FC" w:rsidRPr="00364EC3" w14:paraId="1D4C3B4E" w14:textId="77777777" w:rsidTr="00D06F4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1733F32" w14:textId="251D13BA" w:rsidR="008E60FC" w:rsidRPr="002B30A4" w:rsidRDefault="002B30A4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0A4">
              <w:rPr>
                <w:b/>
                <w:bCs/>
                <w:sz w:val="26"/>
                <w:szCs w:val="26"/>
              </w:rPr>
              <w:t>I can accurately measure angles with a protractor.     4MD5B</w:t>
            </w:r>
          </w:p>
        </w:tc>
      </w:tr>
      <w:tr w:rsidR="008E60FC" w:rsidRPr="00242F2B" w14:paraId="2BCF48C3" w14:textId="77777777" w:rsidTr="00D06F40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8BE685" w14:textId="65F26C8A" w:rsidR="009814BA" w:rsidRPr="00242F2B" w:rsidRDefault="005D6413" w:rsidP="005D641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0164CC1" wp14:editId="5DF2E080">
                  <wp:extent cx="2020362" cy="1268423"/>
                  <wp:effectExtent l="133350" t="247650" r="113665" b="25590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20708382">
                            <a:off x="0" y="0"/>
                            <a:ext cx="2037374" cy="127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6F97A23" w14:textId="2BAFAFC9" w:rsidR="00452E6F" w:rsidRPr="00242F2B" w:rsidRDefault="005D6413" w:rsidP="008F12E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DF7705D" wp14:editId="2B3F0A2C">
                  <wp:extent cx="1349105" cy="1072538"/>
                  <wp:effectExtent l="190500" t="304800" r="137160" b="31813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2292484">
                            <a:off x="0" y="0"/>
                            <a:ext cx="1370120" cy="108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98F" w:rsidRPr="00364EC3" w14:paraId="232467A6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C4DE3AF" w14:textId="2447030C" w:rsidR="00A7598F" w:rsidRPr="00364EC3" w:rsidRDefault="0097211E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find unknown angles using addition and subtraction. </w:t>
            </w:r>
            <w:r w:rsidR="00586C18">
              <w:rPr>
                <w:b/>
                <w:bCs/>
                <w:sz w:val="26"/>
                <w:szCs w:val="26"/>
              </w:rPr>
              <w:t xml:space="preserve">  </w:t>
            </w:r>
            <w:r w:rsidR="001F7898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        4MD7</w:t>
            </w:r>
          </w:p>
        </w:tc>
      </w:tr>
      <w:tr w:rsidR="00A7598F" w:rsidRPr="00242F2B" w14:paraId="0A5B886C" w14:textId="77777777" w:rsidTr="0019494D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5D59E2F" w14:textId="5C499D22" w:rsidR="005C5443" w:rsidRPr="00242F2B" w:rsidRDefault="0019494D" w:rsidP="0019494D">
            <w:pPr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515FD8C" wp14:editId="27ACA486">
                  <wp:extent cx="1847850" cy="17335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F221A65" w14:textId="193707E2" w:rsidR="00452E6F" w:rsidRPr="00452E6F" w:rsidRDefault="0019494D" w:rsidP="0019494D">
            <w:pPr>
              <w:rPr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F362D95" wp14:editId="0C7FAE15">
                  <wp:extent cx="2038350" cy="9715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04A4" w:rsidRPr="00242F2B" w14:paraId="01185DAA" w14:textId="77777777" w:rsidTr="00225A6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72427D1" w14:textId="7094884F" w:rsidR="003E04A4" w:rsidRPr="00452E6F" w:rsidRDefault="00225A64" w:rsidP="0064519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find the area and perimeter of polygons</w:t>
            </w:r>
            <w:r w:rsidR="002B30A4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 xml:space="preserve">         </w:t>
            </w:r>
            <w:r w:rsidR="002B30A4">
              <w:rPr>
                <w:b/>
                <w:bCs/>
                <w:sz w:val="26"/>
                <w:szCs w:val="26"/>
              </w:rPr>
              <w:t xml:space="preserve">    </w:t>
            </w:r>
            <w:r w:rsidR="0097211E">
              <w:rPr>
                <w:b/>
                <w:bCs/>
                <w:sz w:val="26"/>
                <w:szCs w:val="26"/>
              </w:rPr>
              <w:t>4MD3</w:t>
            </w:r>
          </w:p>
        </w:tc>
      </w:tr>
      <w:tr w:rsidR="0019494D" w:rsidRPr="00242F2B" w14:paraId="781821C3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D414708" w14:textId="27B17ADC" w:rsidR="0019494D" w:rsidRDefault="003E04A4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EC3050A" wp14:editId="282E4BEA">
                  <wp:extent cx="2092462" cy="1297326"/>
                  <wp:effectExtent l="0" t="0" r="317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7851" cy="1306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CC331" w14:textId="04251FC8" w:rsidR="0019494D" w:rsidRDefault="0019494D" w:rsidP="0064519E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F40E671" w14:textId="6EC50C39" w:rsidR="00225A64" w:rsidRDefault="00225A64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Area = ________  Perimeter=_________</w:t>
            </w:r>
          </w:p>
          <w:p w14:paraId="723F4D20" w14:textId="7C4F0200" w:rsidR="0019494D" w:rsidRDefault="0019494D" w:rsidP="0064519E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CE45DA7" w14:textId="22ECA385" w:rsidR="0019494D" w:rsidRDefault="003337E2" w:rsidP="0064519E">
            <w:pPr>
              <w:jc w:val="center"/>
              <w:rPr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49FA22" wp14:editId="3153FFA5">
                      <wp:simplePos x="0" y="0"/>
                      <wp:positionH relativeFrom="column">
                        <wp:posOffset>983615</wp:posOffset>
                      </wp:positionH>
                      <wp:positionV relativeFrom="paragraph">
                        <wp:posOffset>648969</wp:posOffset>
                      </wp:positionV>
                      <wp:extent cx="104775" cy="161925"/>
                      <wp:effectExtent l="0" t="38100" r="47625" b="28575"/>
                      <wp:wrapNone/>
                      <wp:docPr id="1663618321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775" cy="1619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60E33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77.45pt;margin-top:51.1pt;width:8.25pt;height:12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90C4CD" wp14:editId="74137FB2">
                      <wp:simplePos x="0" y="0"/>
                      <wp:positionH relativeFrom="column">
                        <wp:posOffset>1002665</wp:posOffset>
                      </wp:positionH>
                      <wp:positionV relativeFrom="paragraph">
                        <wp:posOffset>848995</wp:posOffset>
                      </wp:positionV>
                      <wp:extent cx="123825" cy="76200"/>
                      <wp:effectExtent l="0" t="38100" r="47625" b="19050"/>
                      <wp:wrapNone/>
                      <wp:docPr id="193343695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F1F27A" id="Straight Arrow Connector 2" o:spid="_x0000_s1026" type="#_x0000_t32" style="position:absolute;margin-left:78.95pt;margin-top:66.85pt;width:9.75pt;height:6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69F4B6" wp14:editId="5378C92A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548640</wp:posOffset>
                      </wp:positionV>
                      <wp:extent cx="333375" cy="152400"/>
                      <wp:effectExtent l="0" t="0" r="28575" b="19050"/>
                      <wp:wrapNone/>
                      <wp:docPr id="119637874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74F75C" id="Rectangle 1" o:spid="_x0000_s1026" style="position:absolute;margin-left:161.6pt;margin-top:43.2pt;width:26.2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" fillcolor="window" strokecolor="window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2D60FD" wp14:editId="2A0D22B8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20320</wp:posOffset>
                      </wp:positionV>
                      <wp:extent cx="333375" cy="152400"/>
                      <wp:effectExtent l="0" t="0" r="28575" b="19050"/>
                      <wp:wrapNone/>
                      <wp:docPr id="2779808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4A0949" id="Rectangle 1" o:spid="_x0000_s1026" style="position:absolute;margin-left:95.45pt;margin-top:1.6pt;width:26.2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" fillcolor="white [3212]" strokecolor="white [3212]" strokeweight="1pt"/>
                  </w:pict>
                </mc:Fallback>
              </mc:AlternateContent>
            </w:r>
            <w:r w:rsidR="003E04A4">
              <w:rPr>
                <w:noProof/>
              </w:rPr>
              <w:drawing>
                <wp:inline distT="0" distB="0" distL="0" distR="0" wp14:anchorId="50D1AD63" wp14:editId="16CD264D">
                  <wp:extent cx="1997095" cy="1359890"/>
                  <wp:effectExtent l="0" t="0" r="317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872" cy="1370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65E39E" w14:textId="77777777" w:rsidR="00225A64" w:rsidRDefault="00225A64" w:rsidP="00225A64">
            <w:pPr>
              <w:rPr>
                <w:sz w:val="26"/>
                <w:szCs w:val="26"/>
              </w:rPr>
            </w:pPr>
          </w:p>
          <w:p w14:paraId="32DA153E" w14:textId="77777777" w:rsidR="00225A64" w:rsidRDefault="00225A64" w:rsidP="00225A64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Area = ________  Perimeter=_________</w:t>
            </w:r>
          </w:p>
          <w:p w14:paraId="017ECA00" w14:textId="57B5AACA" w:rsidR="00225A64" w:rsidRPr="00452E6F" w:rsidRDefault="00225A64" w:rsidP="0064519E">
            <w:pPr>
              <w:jc w:val="center"/>
              <w:rPr>
                <w:sz w:val="26"/>
                <w:szCs w:val="26"/>
              </w:rPr>
            </w:pPr>
          </w:p>
        </w:tc>
      </w:tr>
      <w:tr w:rsidR="003337E2" w:rsidRPr="00242F2B" w14:paraId="1F370908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88486E0" w14:textId="16E11795" w:rsidR="003337E2" w:rsidRDefault="00CB71A9" w:rsidP="003337E2">
            <w:pPr>
              <w:tabs>
                <w:tab w:val="left" w:pos="5715"/>
              </w:tabs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Show work and solve</w:t>
            </w:r>
          </w:p>
        </w:tc>
      </w:tr>
      <w:tr w:rsidR="003337E2" w:rsidRPr="00242F2B" w14:paraId="2D839E04" w14:textId="77777777" w:rsidTr="009D7A84">
        <w:trPr>
          <w:trHeight w:val="2712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62C6699" w14:textId="317594CC" w:rsidR="00B87FB6" w:rsidRDefault="00EE6DB4" w:rsidP="00B87FB6">
            <w:pPr>
              <w:rPr>
                <w:rFonts w:ascii="UtopiaStd-Bold" w:eastAsia="Times New Roman" w:hAnsi="UtopiaStd-Bold" w:cs="Times New Roman"/>
                <w:color w:val="231F1F"/>
                <w:sz w:val="25"/>
                <w:szCs w:val="24"/>
                <w:shd w:val="clear" w:color="auto" w:fill="FFFFFF"/>
              </w:rPr>
            </w:pPr>
            <w:r w:rsidRPr="00EE6DB4">
              <w:rPr>
                <w:rFonts w:ascii="UtopiaStd-Bold" w:eastAsia="Times New Roman" w:hAnsi="UtopiaStd-Bold" w:cs="Times New Roman"/>
                <w:noProof/>
                <w:color w:val="231F1F"/>
                <w:sz w:val="25"/>
                <w:szCs w:val="24"/>
                <w:shd w:val="clear" w:color="auto" w:fill="FFFFFF"/>
              </w:rPr>
              <w:drawing>
                <wp:inline distT="0" distB="0" distL="0" distR="0" wp14:anchorId="06DA137B" wp14:editId="772A0017">
                  <wp:extent cx="5607050" cy="1377315"/>
                  <wp:effectExtent l="0" t="0" r="0" b="0"/>
                  <wp:docPr id="20188985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8898522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377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42667D" w14:textId="6A48AC4A" w:rsid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29"/>
                <w:szCs w:val="29"/>
                <w:shd w:val="clear" w:color="auto" w:fill="FFFFFF"/>
              </w:rPr>
            </w:pPr>
          </w:p>
          <w:p w14:paraId="1F26C5EB" w14:textId="31F09DD0" w:rsidR="00B87FB6" w:rsidRPr="00B87FB6" w:rsidRDefault="00B87FB6" w:rsidP="00B87FB6">
            <w:pPr>
              <w:rPr>
                <w:rFonts w:ascii="UtopiaStd-Bold" w:eastAsia="Times New Roman" w:hAnsi="UtopiaStd-Bold" w:cs="Times New Roman"/>
                <w:color w:val="231F1F"/>
                <w:sz w:val="15"/>
                <w:szCs w:val="14"/>
                <w:shd w:val="clear" w:color="auto" w:fill="FFFFFF"/>
              </w:rPr>
            </w:pPr>
          </w:p>
        </w:tc>
      </w:tr>
      <w:tr w:rsidR="003337E2" w:rsidRPr="00242F2B" w14:paraId="124A0B4E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5D39D65" w14:textId="6AE5A99C" w:rsidR="003337E2" w:rsidRDefault="00F25916" w:rsidP="003337E2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 xml:space="preserve">Show work and </w:t>
            </w:r>
            <w:r w:rsidR="00DB39EA">
              <w:rPr>
                <w:b/>
                <w:bCs/>
                <w:sz w:val="26"/>
                <w:szCs w:val="26"/>
              </w:rPr>
              <w:t>s</w:t>
            </w:r>
            <w:r>
              <w:rPr>
                <w:b/>
                <w:bCs/>
                <w:sz w:val="26"/>
                <w:szCs w:val="26"/>
              </w:rPr>
              <w:t>olve</w:t>
            </w:r>
          </w:p>
        </w:tc>
      </w:tr>
      <w:tr w:rsidR="003337E2" w:rsidRPr="00242F2B" w14:paraId="72FDB6DE" w14:textId="77777777" w:rsidTr="00FB10C1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BAE263C" w14:textId="797ABC36" w:rsidR="006A5EFC" w:rsidRPr="006A5EFC" w:rsidRDefault="006A5EFC" w:rsidP="00F25916">
            <w:pPr>
              <w:jc w:val="center"/>
              <w:rPr>
                <w:noProof/>
                <w:sz w:val="6"/>
                <w:szCs w:val="6"/>
              </w:rPr>
            </w:pPr>
            <w:r>
              <w:rPr>
                <w:noProof/>
              </w:rPr>
              <w:t xml:space="preserve"> </w:t>
            </w:r>
            <w:r w:rsidR="00DB39EA" w:rsidRPr="00DB39EA">
              <w:rPr>
                <w:noProof/>
              </w:rPr>
              <w:drawing>
                <wp:inline distT="0" distB="0" distL="0" distR="0" wp14:anchorId="749365B1" wp14:editId="4D3F5287">
                  <wp:extent cx="5267934" cy="1327868"/>
                  <wp:effectExtent l="0" t="0" r="9525" b="5715"/>
                  <wp:docPr id="15963315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6331562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4354" cy="1337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7E2" w:rsidRPr="00242F2B" w14:paraId="5E71DE6B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92513B5" w14:textId="3A55D47A" w:rsidR="003337E2" w:rsidRDefault="00DB39EA" w:rsidP="003337E2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>Show work and solve</w:t>
            </w:r>
          </w:p>
        </w:tc>
      </w:tr>
      <w:tr w:rsidR="003337E2" w:rsidRPr="00242F2B" w14:paraId="038048B1" w14:textId="77777777" w:rsidTr="00E03C9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B7C1D64" w14:textId="6A814B97" w:rsidR="008B2626" w:rsidRDefault="00285FCE" w:rsidP="00E03C95">
            <w:pPr>
              <w:rPr>
                <w:noProof/>
              </w:rPr>
            </w:pPr>
            <w:r w:rsidRPr="00285FCE">
              <w:rPr>
                <w:noProof/>
              </w:rPr>
              <w:drawing>
                <wp:inline distT="0" distB="0" distL="0" distR="0" wp14:anchorId="7D3DC382" wp14:editId="52680EDA">
                  <wp:extent cx="4357315" cy="1647193"/>
                  <wp:effectExtent l="0" t="0" r="5715" b="0"/>
                  <wp:docPr id="6785442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54423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7310" cy="1650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7E2" w:rsidRPr="00242F2B" w14:paraId="490BB2AF" w14:textId="77777777" w:rsidTr="003337E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972ED6F" w14:textId="0F6A6638" w:rsidR="003337E2" w:rsidRDefault="00C44630" w:rsidP="003337E2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>Measure and solve</w:t>
            </w:r>
          </w:p>
        </w:tc>
      </w:tr>
      <w:tr w:rsidR="009D7A84" w:rsidRPr="00242F2B" w14:paraId="3B47CF34" w14:textId="77777777" w:rsidTr="00D61B58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1C485A5" w14:textId="14243502" w:rsidR="009D7A84" w:rsidRDefault="009D7A84" w:rsidP="008B6560">
            <w:pPr>
              <w:rPr>
                <w:noProof/>
              </w:rPr>
            </w:pPr>
            <w:r w:rsidRPr="009D7A84">
              <w:rPr>
                <w:noProof/>
              </w:rPr>
              <w:drawing>
                <wp:inline distT="0" distB="0" distL="0" distR="0" wp14:anchorId="4C123F2E" wp14:editId="7C505345">
                  <wp:extent cx="4476585" cy="754798"/>
                  <wp:effectExtent l="0" t="0" r="635" b="7620"/>
                  <wp:docPr id="2450197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019789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337" cy="763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48C1" w:rsidRPr="00242F2B" w14:paraId="3214DBBA" w14:textId="77777777" w:rsidTr="001148C1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4E64C96" w14:textId="2D7FB0C6" w:rsidR="001148C1" w:rsidRDefault="00E03C95" w:rsidP="001148C1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>Solve</w:t>
            </w:r>
          </w:p>
        </w:tc>
      </w:tr>
      <w:tr w:rsidR="00C44630" w:rsidRPr="00242F2B" w14:paraId="4429006D" w14:textId="77777777" w:rsidTr="003638FE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E775C9D" w14:textId="12417ED8" w:rsidR="00C44630" w:rsidRDefault="00E03C95" w:rsidP="008B6560">
            <w:pPr>
              <w:rPr>
                <w:noProof/>
              </w:rPr>
            </w:pPr>
            <w:r w:rsidRPr="00E03C95">
              <w:rPr>
                <w:noProof/>
              </w:rPr>
              <w:drawing>
                <wp:inline distT="0" distB="0" distL="0" distR="0" wp14:anchorId="75ABE4AE" wp14:editId="5E70DA99">
                  <wp:extent cx="5308873" cy="1066855"/>
                  <wp:effectExtent l="0" t="0" r="6350" b="0"/>
                  <wp:docPr id="12487587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758776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8873" cy="1066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31D80D" w14:textId="2EB1931E" w:rsidR="00B90B23" w:rsidRDefault="00B90B23">
      <w:pPr>
        <w:rPr>
          <w:sz w:val="2"/>
          <w:szCs w:val="2"/>
        </w:rPr>
      </w:pP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4650"/>
        <w:gridCol w:w="4650"/>
      </w:tblGrid>
      <w:tr w:rsidR="00B9770A" w:rsidRPr="00751CE5" w14:paraId="7393B5F7" w14:textId="77777777" w:rsidTr="00E34BFD">
        <w:trPr>
          <w:trHeight w:val="3990"/>
        </w:trPr>
        <w:tc>
          <w:tcPr>
            <w:tcW w:w="4675" w:type="dxa"/>
          </w:tcPr>
          <w:p w14:paraId="7D0BA646" w14:textId="77777777" w:rsidR="00B9770A" w:rsidRDefault="009E7C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Draw a scalene triangle</w:t>
            </w:r>
          </w:p>
          <w:p w14:paraId="0DDE1AFC" w14:textId="77777777" w:rsidR="00476271" w:rsidRDefault="00476271">
            <w:pPr>
              <w:rPr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C17607" w14:paraId="2AE856E6" w14:textId="2ED6E9F8" w:rsidTr="00DF79E2">
              <w:trPr>
                <w:trHeight w:val="432"/>
              </w:trPr>
              <w:tc>
                <w:tcPr>
                  <w:tcW w:w="432" w:type="dxa"/>
                </w:tcPr>
                <w:p w14:paraId="09B81C2F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71DF62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37980D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750EBB5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66F67A7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75A6E3C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104C1F3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DC906F4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0E17258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5DAA770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491E6266" w14:textId="7673FC36" w:rsidTr="00DF79E2">
              <w:trPr>
                <w:trHeight w:val="432"/>
              </w:trPr>
              <w:tc>
                <w:tcPr>
                  <w:tcW w:w="432" w:type="dxa"/>
                </w:tcPr>
                <w:p w14:paraId="2E5A785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FC68F32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F704DD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267721E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591E582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C3D9E5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E24490F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EF61F9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3718048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A9F8F70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74FBA662" w14:textId="1E8EB171" w:rsidTr="00DF79E2">
              <w:trPr>
                <w:trHeight w:val="432"/>
              </w:trPr>
              <w:tc>
                <w:tcPr>
                  <w:tcW w:w="432" w:type="dxa"/>
                </w:tcPr>
                <w:p w14:paraId="2DB1C968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8887945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6A1016A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9C025F0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B7C2747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0CA29C2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18C0504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3B58917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4532A13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33A06FB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5C77AB60" w14:textId="10746D24" w:rsidTr="00DF79E2">
              <w:trPr>
                <w:trHeight w:val="432"/>
              </w:trPr>
              <w:tc>
                <w:tcPr>
                  <w:tcW w:w="432" w:type="dxa"/>
                </w:tcPr>
                <w:p w14:paraId="752AE466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989255A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D6AB0C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10BCBC2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C949DD4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F048535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E7EA9EF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38C141E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59D042E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D8BADA8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3D7AA3F8" w14:textId="212858D5" w:rsidTr="00DF79E2">
              <w:trPr>
                <w:trHeight w:val="432"/>
              </w:trPr>
              <w:tc>
                <w:tcPr>
                  <w:tcW w:w="432" w:type="dxa"/>
                </w:tcPr>
                <w:p w14:paraId="75F66826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90677B0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82A5468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AF4FFD5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407775A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47B8924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527B707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0B2332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DBE3C13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3E4A67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5128349F" w14:textId="6801700D" w:rsidTr="00DF79E2">
              <w:trPr>
                <w:trHeight w:val="432"/>
              </w:trPr>
              <w:tc>
                <w:tcPr>
                  <w:tcW w:w="432" w:type="dxa"/>
                </w:tcPr>
                <w:p w14:paraId="24F126A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263B78B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6852D28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E22335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11797D3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14ED6E6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D7A60A7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EFA4FAD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6F8C5CB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A34913F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7B1A051C" w14:textId="77777777" w:rsidTr="00DF79E2">
              <w:trPr>
                <w:trHeight w:val="432"/>
              </w:trPr>
              <w:tc>
                <w:tcPr>
                  <w:tcW w:w="432" w:type="dxa"/>
                </w:tcPr>
                <w:p w14:paraId="06E22596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CC89DEC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75F2394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7E4AB2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A85B39A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6481801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6CD97E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8498C4E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8984AD4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57B6D39" w14:textId="77777777" w:rsidR="00C17607" w:rsidRDefault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D90B732" w14:textId="5166D5E1" w:rsidR="00476271" w:rsidRPr="00751CE5" w:rsidRDefault="00476271">
            <w:pPr>
              <w:rPr>
                <w:sz w:val="28"/>
                <w:szCs w:val="28"/>
              </w:rPr>
            </w:pPr>
          </w:p>
        </w:tc>
        <w:tc>
          <w:tcPr>
            <w:tcW w:w="4675" w:type="dxa"/>
          </w:tcPr>
          <w:p w14:paraId="3C10C93D" w14:textId="77777777" w:rsidR="00B9770A" w:rsidRDefault="009E7C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Draw a quadrilateral </w:t>
            </w:r>
          </w:p>
          <w:p w14:paraId="3BE076B2" w14:textId="77777777" w:rsidR="00C17607" w:rsidRDefault="00C17607">
            <w:pPr>
              <w:rPr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C17607" w14:paraId="43853F26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2D3666C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B10B6A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B3C1BE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C06603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BA5803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735537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3CEE12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29F88FB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D56BE6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3D4531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3AB4F156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69D476C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6DED38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D65538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34172E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0E2B9B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4FAEC6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94D211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EFB1CC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28B418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35DA5F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3923C7AB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4A9B4CB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2DA74C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1BEB28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BD40D1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107AEC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EC81C2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DED99B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F2E607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1367E8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2A1ED9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22CA00D6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2CAFB0F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B25D58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57E041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E6FFB6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90BE9AB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91023C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B388CC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37CF30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B84136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4E8672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07CB213D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3A8ED80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502468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359906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E05789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2F0030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CB1438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777F13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F6E027B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A61FC4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C190B1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554F68F8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16C6D74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53CDE5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B2B520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7F6B1E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E12EEC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75E899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0D0CB5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5154A2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CCB996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9C9FF2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449EBB0F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627AC33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AA0F08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B37233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D4E97B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B205F0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3E9F43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149F08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C9DB7D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9A1DD6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1B7009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3D0FD57" w14:textId="08A8255A" w:rsidR="00C17607" w:rsidRPr="00751CE5" w:rsidRDefault="00C17607">
            <w:pPr>
              <w:rPr>
                <w:sz w:val="28"/>
                <w:szCs w:val="28"/>
              </w:rPr>
            </w:pPr>
          </w:p>
        </w:tc>
      </w:tr>
      <w:tr w:rsidR="00B9770A" w:rsidRPr="00751CE5" w14:paraId="0C570CBE" w14:textId="77777777" w:rsidTr="00E34BFD">
        <w:trPr>
          <w:trHeight w:val="3936"/>
        </w:trPr>
        <w:tc>
          <w:tcPr>
            <w:tcW w:w="4675" w:type="dxa"/>
          </w:tcPr>
          <w:p w14:paraId="04B8A9E3" w14:textId="59202FE0" w:rsidR="00B9770A" w:rsidRPr="00751CE5" w:rsidRDefault="00D72E8C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D73A917" wp14:editId="5D3FD03B">
                      <wp:simplePos x="0" y="0"/>
                      <wp:positionH relativeFrom="column">
                        <wp:posOffset>1445179</wp:posOffset>
                      </wp:positionH>
                      <wp:positionV relativeFrom="paragraph">
                        <wp:posOffset>2094288</wp:posOffset>
                      </wp:positionV>
                      <wp:extent cx="1358386" cy="338275"/>
                      <wp:effectExtent l="0" t="0" r="51435" b="81280"/>
                      <wp:wrapNone/>
                      <wp:docPr id="1034443512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58386" cy="338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0887C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113.8pt;margin-top:164.9pt;width:106.95pt;height:26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02FE0FC" wp14:editId="096188A6">
                      <wp:simplePos x="0" y="0"/>
                      <wp:positionH relativeFrom="column">
                        <wp:posOffset>1397059</wp:posOffset>
                      </wp:positionH>
                      <wp:positionV relativeFrom="paragraph">
                        <wp:posOffset>2040740</wp:posOffset>
                      </wp:positionV>
                      <wp:extent cx="100425" cy="84569"/>
                      <wp:effectExtent l="0" t="0" r="13970" b="10795"/>
                      <wp:wrapNone/>
                      <wp:docPr id="2022902764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25" cy="8456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4402F84" id="Oval 3" o:spid="_x0000_s1026" style="position:absolute;margin-left:110pt;margin-top:160.7pt;width:7.9pt;height:6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" fillcolor="#4472c4 [3204]" strokecolor="#09101d [484]" strokeweight="1pt">
                      <v:stroke joinstyle="miter"/>
                    </v:oval>
                  </w:pict>
                </mc:Fallback>
              </mc:AlternateContent>
            </w:r>
            <w:r w:rsidR="009E7C87">
              <w:rPr>
                <w:sz w:val="28"/>
                <w:szCs w:val="28"/>
              </w:rPr>
              <w:t>Draw a</w:t>
            </w:r>
            <w:r w:rsidR="00CC31DA">
              <w:rPr>
                <w:sz w:val="28"/>
                <w:szCs w:val="28"/>
              </w:rPr>
              <w:t xml:space="preserve"> </w:t>
            </w:r>
            <w:proofErr w:type="gramStart"/>
            <w:r w:rsidR="00CC31DA">
              <w:rPr>
                <w:sz w:val="28"/>
                <w:szCs w:val="28"/>
              </w:rPr>
              <w:t>115 degree</w:t>
            </w:r>
            <w:proofErr w:type="gramEnd"/>
            <w:r w:rsidR="00CC31DA">
              <w:rPr>
                <w:sz w:val="28"/>
                <w:szCs w:val="28"/>
              </w:rPr>
              <w:t xml:space="preserve"> angle</w:t>
            </w:r>
          </w:p>
        </w:tc>
        <w:tc>
          <w:tcPr>
            <w:tcW w:w="4675" w:type="dxa"/>
          </w:tcPr>
          <w:p w14:paraId="21D67B35" w14:textId="00853D3A" w:rsidR="00B9770A" w:rsidRDefault="00CC31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Draw a </w:t>
            </w:r>
            <w:proofErr w:type="gramStart"/>
            <w:r>
              <w:rPr>
                <w:sz w:val="28"/>
                <w:szCs w:val="28"/>
              </w:rPr>
              <w:t>45 degree</w:t>
            </w:r>
            <w:proofErr w:type="gramEnd"/>
            <w:r>
              <w:rPr>
                <w:sz w:val="28"/>
                <w:szCs w:val="28"/>
              </w:rPr>
              <w:t xml:space="preserve"> angle</w:t>
            </w:r>
          </w:p>
          <w:p w14:paraId="335DE5C7" w14:textId="5D4EBD49" w:rsidR="00CC4417" w:rsidRDefault="00CC4417">
            <w:pPr>
              <w:rPr>
                <w:sz w:val="28"/>
                <w:szCs w:val="28"/>
              </w:rPr>
            </w:pPr>
          </w:p>
          <w:p w14:paraId="3B5A2555" w14:textId="2E59B79C" w:rsidR="00CC4417" w:rsidRPr="00751CE5" w:rsidRDefault="00CC4417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E5A5ED" wp14:editId="6F28954C">
                      <wp:simplePos x="0" y="0"/>
                      <wp:positionH relativeFrom="column">
                        <wp:posOffset>2419592</wp:posOffset>
                      </wp:positionH>
                      <wp:positionV relativeFrom="paragraph">
                        <wp:posOffset>1517239</wp:posOffset>
                      </wp:positionV>
                      <wp:extent cx="95008" cy="84569"/>
                      <wp:effectExtent l="0" t="0" r="19685" b="10795"/>
                      <wp:wrapNone/>
                      <wp:docPr id="2072456497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008" cy="8456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FEE9CF" id="Oval 2" o:spid="_x0000_s1026" style="position:absolute;margin-left:190.5pt;margin-top:119.45pt;width:7.5pt;height:6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" fillcolor="#4472c4 [3204]" strokecolor="#09101d [484]" strokeweight="1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D3B1D2F" wp14:editId="08D23962">
                      <wp:simplePos x="0" y="0"/>
                      <wp:positionH relativeFrom="column">
                        <wp:posOffset>781072</wp:posOffset>
                      </wp:positionH>
                      <wp:positionV relativeFrom="paragraph">
                        <wp:posOffset>1120824</wp:posOffset>
                      </wp:positionV>
                      <wp:extent cx="1696140" cy="429230"/>
                      <wp:effectExtent l="38100" t="57150" r="18415" b="28575"/>
                      <wp:wrapNone/>
                      <wp:docPr id="1972847898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696140" cy="42923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0D4D85" id="Straight Arrow Connector 1" o:spid="_x0000_s1026" type="#_x0000_t32" style="position:absolute;margin-left:61.5pt;margin-top:88.25pt;width:133.55pt;height:33.8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B9770A" w:rsidRPr="00751CE5" w14:paraId="6B891FC7" w14:textId="77777777" w:rsidTr="00E34BFD">
        <w:trPr>
          <w:trHeight w:val="4026"/>
        </w:trPr>
        <w:tc>
          <w:tcPr>
            <w:tcW w:w="4675" w:type="dxa"/>
          </w:tcPr>
          <w:p w14:paraId="41EB9CB6" w14:textId="77777777" w:rsidR="00B9770A" w:rsidRDefault="00CC31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Draw a shape with </w:t>
            </w:r>
            <w:r w:rsidR="00476271">
              <w:rPr>
                <w:sz w:val="28"/>
                <w:szCs w:val="28"/>
              </w:rPr>
              <w:t xml:space="preserve">one line of </w:t>
            </w:r>
            <w:r>
              <w:rPr>
                <w:sz w:val="28"/>
                <w:szCs w:val="28"/>
              </w:rPr>
              <w:t xml:space="preserve">symmetry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C17607" w14:paraId="319ACD99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6E7CF4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606C1F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C4CC46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818684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B6668F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2D532B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80709F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1163C2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D0D409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074883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1F7142E6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1ACE26B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1B04D4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390FD2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C4D685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0A78B0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68E17D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4363E3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FFDD3D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7B4D5B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F77BBE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651A29F8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5720363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9CBB7F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75D411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F97F33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35969B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839F6F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2C5096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C065E7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B625E2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7C3297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73D32C96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37C8FF5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4F863D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81A90D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E332CE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C4E2E2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E4D437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521258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3A8D5C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F1EF0B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1047A4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0F8F2258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76264F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4C71B2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568E04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37130C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86A11F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8404DB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5F1E0D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B4B418B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11E362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F0F788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3E1BA9E7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125467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E0C009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D7E984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CA422A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FD2873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A9ADA8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1BEE6D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3AB29A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86A2AF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BFEEECB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62B9BB27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4651D9A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D18F57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18D25A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EEB431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27918F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ABF157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FA670D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F44757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05B7CB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0CC8FE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29086DB" w14:textId="0AF1299B" w:rsidR="00C17607" w:rsidRPr="00751CE5" w:rsidRDefault="00C17607">
            <w:pPr>
              <w:rPr>
                <w:sz w:val="28"/>
                <w:szCs w:val="28"/>
              </w:rPr>
            </w:pPr>
          </w:p>
        </w:tc>
        <w:tc>
          <w:tcPr>
            <w:tcW w:w="4675" w:type="dxa"/>
          </w:tcPr>
          <w:p w14:paraId="631A6DE0" w14:textId="77777777" w:rsidR="00B9770A" w:rsidRDefault="004762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Draw a shape with two lines of symmetry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C17607" w14:paraId="404084F3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7F60AF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50F380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3E4B13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76F7AE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ACB97C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F8BC58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024AF8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A6E49F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4199CD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5A1EE5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63B4FEDE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6392AD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A2DDF7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CE28BC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A19504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82A48E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93AAE5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B3F07D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C1C7A7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B937D1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4322B5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2F521239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31A2842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2B5CA6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321B3C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EFA5FD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63A80D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D6D562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68EE9D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3AE990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C308D6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DADCB0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7D06EB32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7A91F04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BBB5F8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E4DB85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6A658D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6AC266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548EFA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A1F2ED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954BF08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3314FF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5D5FAE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79F48B91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D79CC5C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4A1AE2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9A3DC8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E4EE06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303E1AD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6F5994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705A37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E5BE285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60DD232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B45A5C0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74A8AC48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359B2B3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CD4D7D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C68E8D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FB9272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D1F824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CD5640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16AA3D9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31CB71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1FA8BF8E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7C9680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17607" w14:paraId="57ABFB2B" w14:textId="77777777" w:rsidTr="004216A8">
              <w:trPr>
                <w:trHeight w:val="432"/>
              </w:trPr>
              <w:tc>
                <w:tcPr>
                  <w:tcW w:w="432" w:type="dxa"/>
                </w:tcPr>
                <w:p w14:paraId="05E63AE6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6C6E3D07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5C282D94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0C69604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1A06C7F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26F2E0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3E44F5D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76972CC3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209D2CE1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32" w:type="dxa"/>
                </w:tcPr>
                <w:p w14:paraId="48CF66EA" w14:textId="77777777" w:rsidR="00C17607" w:rsidRDefault="00C17607" w:rsidP="00C17607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99A4D34" w14:textId="77777777" w:rsidR="00C17607" w:rsidRDefault="00C17607">
            <w:pPr>
              <w:rPr>
                <w:sz w:val="28"/>
                <w:szCs w:val="28"/>
              </w:rPr>
            </w:pPr>
          </w:p>
          <w:p w14:paraId="7D922B03" w14:textId="3C08C12F" w:rsidR="001E70F8" w:rsidRPr="00751CE5" w:rsidRDefault="001E70F8">
            <w:pPr>
              <w:rPr>
                <w:sz w:val="28"/>
                <w:szCs w:val="28"/>
              </w:rPr>
            </w:pPr>
          </w:p>
        </w:tc>
      </w:tr>
    </w:tbl>
    <w:p w14:paraId="7165078C" w14:textId="76938E39" w:rsidR="00AA3CA1" w:rsidRPr="00814137" w:rsidRDefault="00AA3CA1" w:rsidP="00751CE5">
      <w:pPr>
        <w:rPr>
          <w:sz w:val="2"/>
          <w:szCs w:val="2"/>
        </w:rPr>
      </w:pPr>
    </w:p>
    <w:sectPr w:rsidR="00AA3CA1" w:rsidRPr="00814137">
      <w:headerReference w:type="default" r:id="rId25"/>
      <w:foot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B869B" w14:textId="77777777" w:rsidR="00C26EF8" w:rsidRDefault="00C26EF8" w:rsidP="00166642">
      <w:pPr>
        <w:spacing w:after="0" w:line="240" w:lineRule="auto"/>
      </w:pPr>
      <w:r>
        <w:separator/>
      </w:r>
    </w:p>
  </w:endnote>
  <w:endnote w:type="continuationSeparator" w:id="0">
    <w:p w14:paraId="57F622E4" w14:textId="77777777" w:rsidR="00C26EF8" w:rsidRDefault="00C26EF8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topiaStd-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C60F89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________________________  Teacher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34CA4" w14:textId="77777777" w:rsidR="00C26EF8" w:rsidRDefault="00C26EF8" w:rsidP="00166642">
      <w:pPr>
        <w:spacing w:after="0" w:line="240" w:lineRule="auto"/>
      </w:pPr>
      <w:r>
        <w:separator/>
      </w:r>
    </w:p>
  </w:footnote>
  <w:footnote w:type="continuationSeparator" w:id="0">
    <w:p w14:paraId="38626633" w14:textId="77777777" w:rsidR="00C26EF8" w:rsidRDefault="00C26EF8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F05C8" w14:textId="432E7D08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Pr="00B4776D">
      <w:rPr>
        <w:sz w:val="44"/>
        <w:szCs w:val="44"/>
      </w:rPr>
      <w:t xml:space="preserve"> </w:t>
    </w:r>
    <w:r w:rsidR="009814BA">
      <w:rPr>
        <w:sz w:val="44"/>
        <w:szCs w:val="44"/>
      </w:rPr>
      <w:t>Geometry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00FE"/>
    <w:rsid w:val="00001156"/>
    <w:rsid w:val="00004BC6"/>
    <w:rsid w:val="000058A4"/>
    <w:rsid w:val="00014B26"/>
    <w:rsid w:val="000329AF"/>
    <w:rsid w:val="000370CF"/>
    <w:rsid w:val="00040269"/>
    <w:rsid w:val="0004585C"/>
    <w:rsid w:val="000664D3"/>
    <w:rsid w:val="00075902"/>
    <w:rsid w:val="0008569E"/>
    <w:rsid w:val="000A5A62"/>
    <w:rsid w:val="000B1B1B"/>
    <w:rsid w:val="000B4785"/>
    <w:rsid w:val="000B6802"/>
    <w:rsid w:val="000C20F0"/>
    <w:rsid w:val="000C4F3B"/>
    <w:rsid w:val="00100627"/>
    <w:rsid w:val="001148C1"/>
    <w:rsid w:val="00116820"/>
    <w:rsid w:val="00116CD9"/>
    <w:rsid w:val="00123BB5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73826"/>
    <w:rsid w:val="00176E18"/>
    <w:rsid w:val="0019494D"/>
    <w:rsid w:val="001A0922"/>
    <w:rsid w:val="001A15A5"/>
    <w:rsid w:val="001A21F4"/>
    <w:rsid w:val="001A64F5"/>
    <w:rsid w:val="001C2A04"/>
    <w:rsid w:val="001C4268"/>
    <w:rsid w:val="001D3C1A"/>
    <w:rsid w:val="001D4161"/>
    <w:rsid w:val="001D438D"/>
    <w:rsid w:val="001E616F"/>
    <w:rsid w:val="001E70F8"/>
    <w:rsid w:val="001E77DE"/>
    <w:rsid w:val="001F18B1"/>
    <w:rsid w:val="001F7898"/>
    <w:rsid w:val="00202BAB"/>
    <w:rsid w:val="002068D9"/>
    <w:rsid w:val="0021072F"/>
    <w:rsid w:val="002111CB"/>
    <w:rsid w:val="002130FD"/>
    <w:rsid w:val="00216632"/>
    <w:rsid w:val="00217A56"/>
    <w:rsid w:val="00217F84"/>
    <w:rsid w:val="00222523"/>
    <w:rsid w:val="00225A64"/>
    <w:rsid w:val="00226D5C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763CA"/>
    <w:rsid w:val="002803E6"/>
    <w:rsid w:val="00282B9B"/>
    <w:rsid w:val="0028382A"/>
    <w:rsid w:val="00283CF3"/>
    <w:rsid w:val="002852D9"/>
    <w:rsid w:val="00285FCE"/>
    <w:rsid w:val="0028756A"/>
    <w:rsid w:val="00287C40"/>
    <w:rsid w:val="002915B3"/>
    <w:rsid w:val="00291ED2"/>
    <w:rsid w:val="00295B79"/>
    <w:rsid w:val="002A3300"/>
    <w:rsid w:val="002A3D8F"/>
    <w:rsid w:val="002B30A4"/>
    <w:rsid w:val="002B7A93"/>
    <w:rsid w:val="002C07EB"/>
    <w:rsid w:val="002C0C90"/>
    <w:rsid w:val="002E0DBC"/>
    <w:rsid w:val="002E67DC"/>
    <w:rsid w:val="002F135B"/>
    <w:rsid w:val="002F4C62"/>
    <w:rsid w:val="003140BA"/>
    <w:rsid w:val="003337E2"/>
    <w:rsid w:val="00355811"/>
    <w:rsid w:val="00363A67"/>
    <w:rsid w:val="00364EC3"/>
    <w:rsid w:val="0036700E"/>
    <w:rsid w:val="003768F0"/>
    <w:rsid w:val="00382C91"/>
    <w:rsid w:val="0039023A"/>
    <w:rsid w:val="003A4DD2"/>
    <w:rsid w:val="003A7495"/>
    <w:rsid w:val="003B018F"/>
    <w:rsid w:val="003B544B"/>
    <w:rsid w:val="003C3113"/>
    <w:rsid w:val="003C5E77"/>
    <w:rsid w:val="003C5EF8"/>
    <w:rsid w:val="003D7663"/>
    <w:rsid w:val="003E04A4"/>
    <w:rsid w:val="003E4FE0"/>
    <w:rsid w:val="003F2920"/>
    <w:rsid w:val="003F2AB5"/>
    <w:rsid w:val="00414987"/>
    <w:rsid w:val="00414A7C"/>
    <w:rsid w:val="00424AFB"/>
    <w:rsid w:val="00443179"/>
    <w:rsid w:val="00452E6F"/>
    <w:rsid w:val="004678A6"/>
    <w:rsid w:val="004706C9"/>
    <w:rsid w:val="00472F3F"/>
    <w:rsid w:val="00475BDF"/>
    <w:rsid w:val="00476271"/>
    <w:rsid w:val="00484460"/>
    <w:rsid w:val="004915B4"/>
    <w:rsid w:val="004B030A"/>
    <w:rsid w:val="004B5AA9"/>
    <w:rsid w:val="004B7E8F"/>
    <w:rsid w:val="004C0FA0"/>
    <w:rsid w:val="004C2F95"/>
    <w:rsid w:val="004C358D"/>
    <w:rsid w:val="004C3908"/>
    <w:rsid w:val="004E1BF2"/>
    <w:rsid w:val="004E50C3"/>
    <w:rsid w:val="004F046F"/>
    <w:rsid w:val="00502A0D"/>
    <w:rsid w:val="00505B80"/>
    <w:rsid w:val="0051065D"/>
    <w:rsid w:val="00513558"/>
    <w:rsid w:val="00514E54"/>
    <w:rsid w:val="00516C41"/>
    <w:rsid w:val="00521524"/>
    <w:rsid w:val="00522516"/>
    <w:rsid w:val="00526E66"/>
    <w:rsid w:val="00534A32"/>
    <w:rsid w:val="005479A6"/>
    <w:rsid w:val="0055059B"/>
    <w:rsid w:val="0055512E"/>
    <w:rsid w:val="0056324A"/>
    <w:rsid w:val="00580239"/>
    <w:rsid w:val="0058270C"/>
    <w:rsid w:val="00585F34"/>
    <w:rsid w:val="00586C18"/>
    <w:rsid w:val="005A061F"/>
    <w:rsid w:val="005A1538"/>
    <w:rsid w:val="005A21D1"/>
    <w:rsid w:val="005A3DA4"/>
    <w:rsid w:val="005A4265"/>
    <w:rsid w:val="005B3541"/>
    <w:rsid w:val="005C19F0"/>
    <w:rsid w:val="005C5443"/>
    <w:rsid w:val="005C7D69"/>
    <w:rsid w:val="005D1B18"/>
    <w:rsid w:val="005D6413"/>
    <w:rsid w:val="005E0E57"/>
    <w:rsid w:val="005E247C"/>
    <w:rsid w:val="005F0D92"/>
    <w:rsid w:val="00605AAB"/>
    <w:rsid w:val="00615BF1"/>
    <w:rsid w:val="00621A6A"/>
    <w:rsid w:val="00627820"/>
    <w:rsid w:val="006306B7"/>
    <w:rsid w:val="00633D6F"/>
    <w:rsid w:val="0064519E"/>
    <w:rsid w:val="00651D40"/>
    <w:rsid w:val="006578A1"/>
    <w:rsid w:val="006602DB"/>
    <w:rsid w:val="00664AC5"/>
    <w:rsid w:val="00665127"/>
    <w:rsid w:val="00667D02"/>
    <w:rsid w:val="00670253"/>
    <w:rsid w:val="0067539B"/>
    <w:rsid w:val="00677B31"/>
    <w:rsid w:val="00683F9D"/>
    <w:rsid w:val="00684FF1"/>
    <w:rsid w:val="00696231"/>
    <w:rsid w:val="006A5C8D"/>
    <w:rsid w:val="006A5EFC"/>
    <w:rsid w:val="006A6A87"/>
    <w:rsid w:val="006C1F52"/>
    <w:rsid w:val="006C69AC"/>
    <w:rsid w:val="006D51BF"/>
    <w:rsid w:val="006E22D4"/>
    <w:rsid w:val="006E6315"/>
    <w:rsid w:val="006F407F"/>
    <w:rsid w:val="006F52D7"/>
    <w:rsid w:val="0070182D"/>
    <w:rsid w:val="00715A91"/>
    <w:rsid w:val="00734F8A"/>
    <w:rsid w:val="00735705"/>
    <w:rsid w:val="00747846"/>
    <w:rsid w:val="00751CE5"/>
    <w:rsid w:val="0075348C"/>
    <w:rsid w:val="007631BC"/>
    <w:rsid w:val="00763463"/>
    <w:rsid w:val="0077034D"/>
    <w:rsid w:val="007909A2"/>
    <w:rsid w:val="00795981"/>
    <w:rsid w:val="007B5540"/>
    <w:rsid w:val="007C50CA"/>
    <w:rsid w:val="007D19A2"/>
    <w:rsid w:val="007D1F62"/>
    <w:rsid w:val="007D5074"/>
    <w:rsid w:val="007E1517"/>
    <w:rsid w:val="007E2A9E"/>
    <w:rsid w:val="007E6649"/>
    <w:rsid w:val="0080362A"/>
    <w:rsid w:val="00807BC2"/>
    <w:rsid w:val="00812AD7"/>
    <w:rsid w:val="00814137"/>
    <w:rsid w:val="00817764"/>
    <w:rsid w:val="008178E6"/>
    <w:rsid w:val="0082182B"/>
    <w:rsid w:val="00841035"/>
    <w:rsid w:val="0084205A"/>
    <w:rsid w:val="00845728"/>
    <w:rsid w:val="0085793F"/>
    <w:rsid w:val="008653F2"/>
    <w:rsid w:val="00877F69"/>
    <w:rsid w:val="00880DD5"/>
    <w:rsid w:val="00881CCD"/>
    <w:rsid w:val="008A2BCA"/>
    <w:rsid w:val="008A435F"/>
    <w:rsid w:val="008A6CAA"/>
    <w:rsid w:val="008B0F36"/>
    <w:rsid w:val="008B2626"/>
    <w:rsid w:val="008B3448"/>
    <w:rsid w:val="008B6560"/>
    <w:rsid w:val="008B6CC8"/>
    <w:rsid w:val="008C6366"/>
    <w:rsid w:val="008C72C3"/>
    <w:rsid w:val="008D7B13"/>
    <w:rsid w:val="008E0AAD"/>
    <w:rsid w:val="008E2D8B"/>
    <w:rsid w:val="008E60FC"/>
    <w:rsid w:val="008F12EE"/>
    <w:rsid w:val="008F6EE3"/>
    <w:rsid w:val="009026AD"/>
    <w:rsid w:val="0091349B"/>
    <w:rsid w:val="00915267"/>
    <w:rsid w:val="00922502"/>
    <w:rsid w:val="00923AB7"/>
    <w:rsid w:val="0093598F"/>
    <w:rsid w:val="0094263F"/>
    <w:rsid w:val="00962BDE"/>
    <w:rsid w:val="00971B50"/>
    <w:rsid w:val="0097211E"/>
    <w:rsid w:val="00980D51"/>
    <w:rsid w:val="009814BA"/>
    <w:rsid w:val="00981977"/>
    <w:rsid w:val="009A1020"/>
    <w:rsid w:val="009A52BC"/>
    <w:rsid w:val="009B1F16"/>
    <w:rsid w:val="009B5300"/>
    <w:rsid w:val="009C13C4"/>
    <w:rsid w:val="009C6D2C"/>
    <w:rsid w:val="009D7A84"/>
    <w:rsid w:val="009E0154"/>
    <w:rsid w:val="009E57A0"/>
    <w:rsid w:val="009E7C87"/>
    <w:rsid w:val="009F31A2"/>
    <w:rsid w:val="00A139C7"/>
    <w:rsid w:val="00A144B7"/>
    <w:rsid w:val="00A15924"/>
    <w:rsid w:val="00A200B6"/>
    <w:rsid w:val="00A350C3"/>
    <w:rsid w:val="00A37EB2"/>
    <w:rsid w:val="00A500DB"/>
    <w:rsid w:val="00A5149E"/>
    <w:rsid w:val="00A61398"/>
    <w:rsid w:val="00A70B70"/>
    <w:rsid w:val="00A7598F"/>
    <w:rsid w:val="00A83433"/>
    <w:rsid w:val="00A8615E"/>
    <w:rsid w:val="00A96F0B"/>
    <w:rsid w:val="00AA16F2"/>
    <w:rsid w:val="00AA2041"/>
    <w:rsid w:val="00AA3CA1"/>
    <w:rsid w:val="00AA3EDF"/>
    <w:rsid w:val="00AA46D9"/>
    <w:rsid w:val="00AC17EF"/>
    <w:rsid w:val="00AE3EBA"/>
    <w:rsid w:val="00AE4E0E"/>
    <w:rsid w:val="00AF6B0A"/>
    <w:rsid w:val="00B13D8E"/>
    <w:rsid w:val="00B20768"/>
    <w:rsid w:val="00B3284C"/>
    <w:rsid w:val="00B422C6"/>
    <w:rsid w:val="00B4776D"/>
    <w:rsid w:val="00B532DC"/>
    <w:rsid w:val="00B720A1"/>
    <w:rsid w:val="00B728C4"/>
    <w:rsid w:val="00B80137"/>
    <w:rsid w:val="00B87FB6"/>
    <w:rsid w:val="00B90B23"/>
    <w:rsid w:val="00B9770A"/>
    <w:rsid w:val="00BA0695"/>
    <w:rsid w:val="00BA568B"/>
    <w:rsid w:val="00BC095A"/>
    <w:rsid w:val="00BC7C88"/>
    <w:rsid w:val="00BD2BDF"/>
    <w:rsid w:val="00BD34E3"/>
    <w:rsid w:val="00BD3987"/>
    <w:rsid w:val="00BE3AE8"/>
    <w:rsid w:val="00BF3B1B"/>
    <w:rsid w:val="00BF6DB2"/>
    <w:rsid w:val="00C17607"/>
    <w:rsid w:val="00C21BA4"/>
    <w:rsid w:val="00C26EF8"/>
    <w:rsid w:val="00C33394"/>
    <w:rsid w:val="00C3608B"/>
    <w:rsid w:val="00C44630"/>
    <w:rsid w:val="00C479DC"/>
    <w:rsid w:val="00C5468D"/>
    <w:rsid w:val="00C64C59"/>
    <w:rsid w:val="00C720C2"/>
    <w:rsid w:val="00C871D9"/>
    <w:rsid w:val="00C94C0B"/>
    <w:rsid w:val="00C96B19"/>
    <w:rsid w:val="00CA3EAF"/>
    <w:rsid w:val="00CA4666"/>
    <w:rsid w:val="00CB3BDE"/>
    <w:rsid w:val="00CB6318"/>
    <w:rsid w:val="00CB71A9"/>
    <w:rsid w:val="00CC31DA"/>
    <w:rsid w:val="00CC3E97"/>
    <w:rsid w:val="00CC4417"/>
    <w:rsid w:val="00CC46CA"/>
    <w:rsid w:val="00CC6685"/>
    <w:rsid w:val="00CC72DA"/>
    <w:rsid w:val="00CD3C0B"/>
    <w:rsid w:val="00CD3C50"/>
    <w:rsid w:val="00CD5424"/>
    <w:rsid w:val="00CD62A1"/>
    <w:rsid w:val="00CD698C"/>
    <w:rsid w:val="00CE6559"/>
    <w:rsid w:val="00CE6726"/>
    <w:rsid w:val="00CF2EDB"/>
    <w:rsid w:val="00CF452D"/>
    <w:rsid w:val="00CF6CD0"/>
    <w:rsid w:val="00D06F40"/>
    <w:rsid w:val="00D12589"/>
    <w:rsid w:val="00D1278B"/>
    <w:rsid w:val="00D1626A"/>
    <w:rsid w:val="00D17FD9"/>
    <w:rsid w:val="00D31514"/>
    <w:rsid w:val="00D36D4A"/>
    <w:rsid w:val="00D40348"/>
    <w:rsid w:val="00D4151E"/>
    <w:rsid w:val="00D55CA0"/>
    <w:rsid w:val="00D5648E"/>
    <w:rsid w:val="00D62F06"/>
    <w:rsid w:val="00D65661"/>
    <w:rsid w:val="00D72E8C"/>
    <w:rsid w:val="00D73650"/>
    <w:rsid w:val="00D80BBE"/>
    <w:rsid w:val="00DA0CE0"/>
    <w:rsid w:val="00DA1322"/>
    <w:rsid w:val="00DA6E20"/>
    <w:rsid w:val="00DB39EA"/>
    <w:rsid w:val="00DD4839"/>
    <w:rsid w:val="00DD6A5D"/>
    <w:rsid w:val="00DD6C08"/>
    <w:rsid w:val="00DE26A9"/>
    <w:rsid w:val="00DE5639"/>
    <w:rsid w:val="00DE6DC4"/>
    <w:rsid w:val="00DF1BE1"/>
    <w:rsid w:val="00DF5AA8"/>
    <w:rsid w:val="00E03C95"/>
    <w:rsid w:val="00E10A18"/>
    <w:rsid w:val="00E128FC"/>
    <w:rsid w:val="00E20B41"/>
    <w:rsid w:val="00E30182"/>
    <w:rsid w:val="00E34BFD"/>
    <w:rsid w:val="00E51987"/>
    <w:rsid w:val="00E55FC8"/>
    <w:rsid w:val="00E57DE6"/>
    <w:rsid w:val="00E61F33"/>
    <w:rsid w:val="00E92679"/>
    <w:rsid w:val="00E9559F"/>
    <w:rsid w:val="00E96127"/>
    <w:rsid w:val="00EA3B4C"/>
    <w:rsid w:val="00EA5EB0"/>
    <w:rsid w:val="00EC207E"/>
    <w:rsid w:val="00EC344F"/>
    <w:rsid w:val="00ED1532"/>
    <w:rsid w:val="00ED291C"/>
    <w:rsid w:val="00EE6DB4"/>
    <w:rsid w:val="00EE6FEC"/>
    <w:rsid w:val="00EE7867"/>
    <w:rsid w:val="00F03DFD"/>
    <w:rsid w:val="00F047E7"/>
    <w:rsid w:val="00F25916"/>
    <w:rsid w:val="00F26D1C"/>
    <w:rsid w:val="00F3471B"/>
    <w:rsid w:val="00F44812"/>
    <w:rsid w:val="00F45CE5"/>
    <w:rsid w:val="00F47D76"/>
    <w:rsid w:val="00F60EC1"/>
    <w:rsid w:val="00F66B1A"/>
    <w:rsid w:val="00F7183B"/>
    <w:rsid w:val="00F7215A"/>
    <w:rsid w:val="00F81FED"/>
    <w:rsid w:val="00F9054E"/>
    <w:rsid w:val="00F90924"/>
    <w:rsid w:val="00F9268A"/>
    <w:rsid w:val="00F93545"/>
    <w:rsid w:val="00FA6B81"/>
    <w:rsid w:val="00FB2A4A"/>
    <w:rsid w:val="00FC5550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  <w:style w:type="character" w:customStyle="1" w:styleId="fs728">
    <w:name w:val="fs728"/>
    <w:basedOn w:val="DefaultParagraphFont"/>
    <w:rsid w:val="00B87FB6"/>
  </w:style>
  <w:style w:type="character" w:customStyle="1" w:styleId="f109">
    <w:name w:val="f109"/>
    <w:basedOn w:val="DefaultParagraphFont"/>
    <w:rsid w:val="00114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0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e0f7be2-a755-4893-8d70-2b153371922c}" enabled="0" method="" siteId="{ce0f7be2-a755-4893-8d70-2b15337192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Mercen, David Mr. CIV OSW/DoWEA-Europe</cp:lastModifiedBy>
  <cp:revision>5</cp:revision>
  <cp:lastPrinted>2023-02-23T09:14:00Z</cp:lastPrinted>
  <dcterms:created xsi:type="dcterms:W3CDTF">2026-04-30T09:50:00Z</dcterms:created>
  <dcterms:modified xsi:type="dcterms:W3CDTF">2026-04-30T11:53:00Z</dcterms:modified>
</cp:coreProperties>
</file>