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7"/>
        <w:gridCol w:w="4613"/>
      </w:tblGrid>
      <w:tr w:rsidR="005451AD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6F6F398B" w:rsidR="000C6D51" w:rsidRDefault="00714C00" w:rsidP="006E57C2">
            <w:pPr>
              <w:jc w:val="center"/>
            </w:pPr>
            <w:r w:rsidRPr="00714C00">
              <w:drawing>
                <wp:inline distT="0" distB="0" distL="0" distR="0" wp14:anchorId="18FF8581" wp14:editId="6F9EC35D">
                  <wp:extent cx="2834005" cy="2533251"/>
                  <wp:effectExtent l="0" t="0" r="4445" b="635"/>
                  <wp:docPr id="162821623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8216237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9034" cy="2546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2AA8B6B1" w:rsidR="000C6D51" w:rsidRDefault="00361603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15E527" wp14:editId="1A91CE6E">
                  <wp:extent cx="2776859" cy="2514600"/>
                  <wp:effectExtent l="0" t="0" r="4445" b="0"/>
                  <wp:docPr id="619782887" name="Picture 3" descr="American Declaration of Indepen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merican Declaration of Indepen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2041" cy="2528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51AD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5451AD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5451AD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5451AD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1098B211" w:rsidR="000C6D51" w:rsidRDefault="0047317E" w:rsidP="006E57C2">
            <w:pPr>
              <w:jc w:val="center"/>
            </w:pPr>
            <w:r w:rsidRPr="0047317E">
              <w:drawing>
                <wp:inline distT="0" distB="0" distL="0" distR="0" wp14:anchorId="4CF3F677" wp14:editId="49851636">
                  <wp:extent cx="2750483" cy="2514600"/>
                  <wp:effectExtent l="0" t="0" r="0" b="0"/>
                  <wp:docPr id="170055796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055796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1649" cy="2524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619F0736" w:rsidR="000C6D51" w:rsidRDefault="003E2225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3FB165D" wp14:editId="03F81D7B">
                  <wp:extent cx="2745740" cy="2485646"/>
                  <wp:effectExtent l="0" t="0" r="0" b="0"/>
                  <wp:docPr id="294000047" name="Picture 5" descr="A photograph of Native Americans taken in 1908 by Edward Curtis would be a  striking and historically significant image, capturing a moment in time  that reflects both the resilience and the challen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A photograph of Native Americans taken in 1908 by Edward Curtis would be a  striking and historically significant image, capturing a moment in time  that reflects both the resilience and the challen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0082" cy="2498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51AD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5451AD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5451AD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0B6B0761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A0D7F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0F88BFAC" w:rsidR="002E7008" w:rsidRDefault="00945022" w:rsidP="006E57C2">
            <w:pPr>
              <w:jc w:val="center"/>
            </w:pPr>
            <w:r w:rsidRPr="00945022">
              <w:drawing>
                <wp:inline distT="0" distB="0" distL="0" distR="0" wp14:anchorId="0C2DD938" wp14:editId="40A6EC15">
                  <wp:extent cx="2807396" cy="2647950"/>
                  <wp:effectExtent l="0" t="0" r="0" b="0"/>
                  <wp:docPr id="18443622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436223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28" cy="2659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4A7CE2A9" w:rsidR="002E7008" w:rsidRDefault="00361603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055C94" wp14:editId="5D08181C">
                  <wp:extent cx="2771168" cy="2672715"/>
                  <wp:effectExtent l="0" t="0" r="0" b="0"/>
                  <wp:docPr id="485116531" name="Picture 4" descr="American Revolutionary War | Pritzker Military Museum &amp;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American Revolutionary War | Pritzker Military Museum &amp;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0264" cy="2681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D7F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3148A9C3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DA0D7F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0C16EA83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DA0D7F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4912AFC0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DA0D7F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2DA4818B" w:rsidR="002E7008" w:rsidRDefault="00714C00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26772CA" wp14:editId="38B9AA97">
                  <wp:extent cx="2647950" cy="2647950"/>
                  <wp:effectExtent l="0" t="0" r="0" b="0"/>
                  <wp:docPr id="1613804825" name="Picture 1" descr="Independence Day (4th of July) | History, Meaning, &amp; Date | Britanni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ndependence Day (4th of July) | History, Meaning, &amp; Date | Britannic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264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6FF5634A" w:rsidR="002E7008" w:rsidRDefault="00714C00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B43B146" wp14:editId="12BF5D9C">
                  <wp:extent cx="2616367" cy="2590800"/>
                  <wp:effectExtent l="0" t="0" r="0" b="0"/>
                  <wp:docPr id="387647398" name="Picture 2" descr="Colonial America for Kids: The Thirteen Colon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lonial America for Kids: The Thirteen Coloni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1130" cy="2605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D7F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DA0D7F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DA0D7F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9DF9E" w14:textId="77777777" w:rsidR="009F30DE" w:rsidRDefault="009F30DE" w:rsidP="000C6D51">
      <w:pPr>
        <w:spacing w:after="0" w:line="240" w:lineRule="auto"/>
      </w:pPr>
      <w:r>
        <w:separator/>
      </w:r>
    </w:p>
  </w:endnote>
  <w:endnote w:type="continuationSeparator" w:id="0">
    <w:p w14:paraId="73C37034" w14:textId="77777777" w:rsidR="009F30DE" w:rsidRDefault="009F30DE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268463F1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</w:t>
    </w:r>
    <w:r w:rsidR="0047317E">
      <w:rPr>
        <w:sz w:val="28"/>
        <w:szCs w:val="28"/>
      </w:rPr>
      <w:t>est</w:t>
    </w:r>
    <w:r w:rsidRPr="006E57C2">
      <w:rPr>
        <w:sz w:val="28"/>
        <w:szCs w:val="28"/>
      </w:rPr>
      <w:t xml:space="preserve">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68F264" w14:textId="77777777" w:rsidR="009F30DE" w:rsidRDefault="009F30DE" w:rsidP="000C6D51">
      <w:pPr>
        <w:spacing w:after="0" w:line="240" w:lineRule="auto"/>
      </w:pPr>
      <w:r>
        <w:separator/>
      </w:r>
    </w:p>
  </w:footnote>
  <w:footnote w:type="continuationSeparator" w:id="0">
    <w:p w14:paraId="64A199B9" w14:textId="77777777" w:rsidR="009F30DE" w:rsidRDefault="009F30DE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3539FE7B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3B7D52">
      <w:rPr>
        <w:rFonts w:ascii="Amasis MT Pro Black" w:hAnsi="Amasis MT Pro Black"/>
        <w:sz w:val="56"/>
        <w:szCs w:val="56"/>
      </w:rPr>
      <w:t>9</w:t>
    </w:r>
    <w:r w:rsidR="00714C00">
      <w:rPr>
        <w:rFonts w:ascii="Amasis MT Pro Black" w:hAnsi="Amasis MT Pro Black"/>
        <w:sz w:val="56"/>
        <w:szCs w:val="56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17C08"/>
    <w:rsid w:val="000667C7"/>
    <w:rsid w:val="00085ADD"/>
    <w:rsid w:val="000C2F8D"/>
    <w:rsid w:val="000C5440"/>
    <w:rsid w:val="000C6D51"/>
    <w:rsid w:val="001825F4"/>
    <w:rsid w:val="001A3C01"/>
    <w:rsid w:val="001A7E62"/>
    <w:rsid w:val="00210209"/>
    <w:rsid w:val="00226F73"/>
    <w:rsid w:val="00247FFC"/>
    <w:rsid w:val="002952CD"/>
    <w:rsid w:val="002A2670"/>
    <w:rsid w:val="002D526B"/>
    <w:rsid w:val="002E7008"/>
    <w:rsid w:val="003113BC"/>
    <w:rsid w:val="00361603"/>
    <w:rsid w:val="00385881"/>
    <w:rsid w:val="00393213"/>
    <w:rsid w:val="003A590C"/>
    <w:rsid w:val="003B7D52"/>
    <w:rsid w:val="003E2225"/>
    <w:rsid w:val="0043307E"/>
    <w:rsid w:val="0047317E"/>
    <w:rsid w:val="00496EF9"/>
    <w:rsid w:val="004B3850"/>
    <w:rsid w:val="004D42BF"/>
    <w:rsid w:val="005129D7"/>
    <w:rsid w:val="005451AD"/>
    <w:rsid w:val="00563F3A"/>
    <w:rsid w:val="00564D9A"/>
    <w:rsid w:val="005706B7"/>
    <w:rsid w:val="00572A56"/>
    <w:rsid w:val="00575DAF"/>
    <w:rsid w:val="005828DA"/>
    <w:rsid w:val="005A051A"/>
    <w:rsid w:val="005B037B"/>
    <w:rsid w:val="005E798E"/>
    <w:rsid w:val="0060537D"/>
    <w:rsid w:val="0061039D"/>
    <w:rsid w:val="006133B2"/>
    <w:rsid w:val="0064033C"/>
    <w:rsid w:val="006558DE"/>
    <w:rsid w:val="006767FC"/>
    <w:rsid w:val="006946AF"/>
    <w:rsid w:val="006E57C2"/>
    <w:rsid w:val="00714C00"/>
    <w:rsid w:val="007467BA"/>
    <w:rsid w:val="0076007D"/>
    <w:rsid w:val="007F046F"/>
    <w:rsid w:val="0084376E"/>
    <w:rsid w:val="00845614"/>
    <w:rsid w:val="008577D5"/>
    <w:rsid w:val="008615B6"/>
    <w:rsid w:val="00874066"/>
    <w:rsid w:val="008A3CF9"/>
    <w:rsid w:val="008A440D"/>
    <w:rsid w:val="008D178E"/>
    <w:rsid w:val="008F0FA9"/>
    <w:rsid w:val="008F2144"/>
    <w:rsid w:val="00916A0A"/>
    <w:rsid w:val="009232C2"/>
    <w:rsid w:val="009235F6"/>
    <w:rsid w:val="00945022"/>
    <w:rsid w:val="009513DC"/>
    <w:rsid w:val="0095232B"/>
    <w:rsid w:val="00967BCD"/>
    <w:rsid w:val="009C02D4"/>
    <w:rsid w:val="009C261C"/>
    <w:rsid w:val="009E2156"/>
    <w:rsid w:val="009F30DE"/>
    <w:rsid w:val="00A11013"/>
    <w:rsid w:val="00A2710A"/>
    <w:rsid w:val="00A73718"/>
    <w:rsid w:val="00A90350"/>
    <w:rsid w:val="00A92BE9"/>
    <w:rsid w:val="00A92E54"/>
    <w:rsid w:val="00AA321B"/>
    <w:rsid w:val="00B05518"/>
    <w:rsid w:val="00B361E7"/>
    <w:rsid w:val="00B700BD"/>
    <w:rsid w:val="00BB3B2D"/>
    <w:rsid w:val="00BD3228"/>
    <w:rsid w:val="00BE5370"/>
    <w:rsid w:val="00C306C9"/>
    <w:rsid w:val="00C361CC"/>
    <w:rsid w:val="00C64DC5"/>
    <w:rsid w:val="00CE0B5E"/>
    <w:rsid w:val="00D03E60"/>
    <w:rsid w:val="00D266C0"/>
    <w:rsid w:val="00D54ECF"/>
    <w:rsid w:val="00D64112"/>
    <w:rsid w:val="00D71263"/>
    <w:rsid w:val="00D90619"/>
    <w:rsid w:val="00DA0D7F"/>
    <w:rsid w:val="00DA1770"/>
    <w:rsid w:val="00DA774C"/>
    <w:rsid w:val="00DC0177"/>
    <w:rsid w:val="00DE3A56"/>
    <w:rsid w:val="00DF3086"/>
    <w:rsid w:val="00E767DB"/>
    <w:rsid w:val="00E80F6B"/>
    <w:rsid w:val="00E8355B"/>
    <w:rsid w:val="00EB588E"/>
    <w:rsid w:val="00EC17AC"/>
    <w:rsid w:val="00EF4714"/>
    <w:rsid w:val="00FA061C"/>
    <w:rsid w:val="00FF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7</cp:revision>
  <dcterms:created xsi:type="dcterms:W3CDTF">2026-04-26T09:35:00Z</dcterms:created>
  <dcterms:modified xsi:type="dcterms:W3CDTF">2026-04-26T09:49:00Z</dcterms:modified>
</cp:coreProperties>
</file>