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07"/>
        <w:gridCol w:w="1508"/>
        <w:gridCol w:w="1508"/>
        <w:gridCol w:w="1507"/>
        <w:gridCol w:w="1508"/>
        <w:gridCol w:w="1508"/>
      </w:tblGrid>
      <w:tr w:rsidR="00E37A26" w14:paraId="531DF9F8" w14:textId="77777777" w:rsidTr="00E37A26">
        <w:trPr>
          <w:trHeight w:val="144"/>
        </w:trPr>
        <w:tc>
          <w:tcPr>
            <w:tcW w:w="1507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08DEB354" w14:textId="01EC8787" w:rsidR="00E37A26" w:rsidRDefault="00E37A26" w:rsidP="00CD62A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Time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2924620" w14:textId="72E97CC3" w:rsidR="00E37A26" w:rsidRPr="00E37A26" w:rsidRDefault="00E37A26" w:rsidP="00CD62A1">
            <w:pPr>
              <w:jc w:val="center"/>
              <w:rPr>
                <w:b/>
                <w:bCs/>
                <w:sz w:val="18"/>
                <w:szCs w:val="18"/>
              </w:rPr>
            </w:pPr>
            <w:r w:rsidRPr="00E37A26">
              <w:rPr>
                <w:b/>
                <w:bCs/>
                <w:sz w:val="18"/>
                <w:szCs w:val="18"/>
              </w:rPr>
              <w:t xml:space="preserve">60 </w:t>
            </w:r>
            <w:r w:rsidR="00E74447">
              <w:rPr>
                <w:b/>
                <w:bCs/>
                <w:sz w:val="18"/>
                <w:szCs w:val="18"/>
              </w:rPr>
              <w:t>min</w:t>
            </w:r>
            <w:r w:rsidRPr="00E37A26">
              <w:rPr>
                <w:b/>
                <w:bCs/>
                <w:sz w:val="18"/>
                <w:szCs w:val="18"/>
              </w:rPr>
              <w:t xml:space="preserve"> = 1 </w:t>
            </w:r>
            <w:r w:rsidR="00E74447">
              <w:rPr>
                <w:b/>
                <w:bCs/>
                <w:sz w:val="18"/>
                <w:szCs w:val="18"/>
              </w:rPr>
              <w:t>hour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09924B3" w14:textId="5AFC898B" w:rsidR="00E37A26" w:rsidRPr="00E37A26" w:rsidRDefault="003E0858" w:rsidP="00CD62A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 hours = 1 day</w:t>
            </w:r>
          </w:p>
        </w:tc>
        <w:tc>
          <w:tcPr>
            <w:tcW w:w="1507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E21B029" w14:textId="3BD4A19A" w:rsidR="00E37A26" w:rsidRPr="00E37A26" w:rsidRDefault="003E0858" w:rsidP="00CD62A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12months=1year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D6FD329" w14:textId="05FEE3CD" w:rsidR="00E37A26" w:rsidRPr="00E37A26" w:rsidRDefault="00054A9C" w:rsidP="00CD62A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52weeks = 1 year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72F7811" w14:textId="422B5363" w:rsidR="00E37A26" w:rsidRPr="00E37A26" w:rsidRDefault="00E37A26" w:rsidP="00CD62A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365 days = 1 year</w:t>
            </w:r>
          </w:p>
        </w:tc>
      </w:tr>
      <w:tr w:rsidR="00E37A26" w14:paraId="5297F217" w14:textId="77777777" w:rsidTr="00993A19">
        <w:trPr>
          <w:trHeight w:val="144"/>
        </w:trPr>
        <w:tc>
          <w:tcPr>
            <w:tcW w:w="1507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9F1580F" w14:textId="68485496" w:rsidR="00E37A26" w:rsidRDefault="00E37A26" w:rsidP="00CD62A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Distance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00B0F0"/>
          </w:tcPr>
          <w:p w14:paraId="2ACC00A8" w14:textId="1A228175" w:rsidR="00E37A26" w:rsidRPr="00E37A26" w:rsidRDefault="00993A19" w:rsidP="00CD62A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 in = 1 foot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00B0F0"/>
          </w:tcPr>
          <w:p w14:paraId="6F41F243" w14:textId="0BE60857" w:rsidR="00E37A26" w:rsidRPr="00E37A26" w:rsidRDefault="00993A19" w:rsidP="00CD62A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 feet = 1 yard</w:t>
            </w:r>
          </w:p>
        </w:tc>
        <w:tc>
          <w:tcPr>
            <w:tcW w:w="1507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ED7D31" w:themeFill="accent2"/>
          </w:tcPr>
          <w:p w14:paraId="4FF7EE3F" w14:textId="69CFB363" w:rsidR="00E37A26" w:rsidRPr="00E37A26" w:rsidRDefault="00993A19" w:rsidP="00CD62A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10mm = 1cm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ED7D31" w:themeFill="accent2"/>
          </w:tcPr>
          <w:p w14:paraId="757BD51A" w14:textId="46E5523B" w:rsidR="00E37A26" w:rsidRPr="00E37A26" w:rsidRDefault="00993A19" w:rsidP="00CD62A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 cm = 1 m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ED7D31" w:themeFill="accent2"/>
          </w:tcPr>
          <w:p w14:paraId="075492FF" w14:textId="409D01FF" w:rsidR="00E37A26" w:rsidRPr="00E37A26" w:rsidRDefault="00993A19" w:rsidP="00CD62A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1000m = 1km</w:t>
            </w:r>
          </w:p>
        </w:tc>
      </w:tr>
      <w:tr w:rsidR="00993A19" w14:paraId="6F927598" w14:textId="77777777" w:rsidTr="00993A19">
        <w:trPr>
          <w:trHeight w:val="144"/>
        </w:trPr>
        <w:tc>
          <w:tcPr>
            <w:tcW w:w="1507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523157E" w14:textId="4807F7E9" w:rsidR="00993A19" w:rsidRDefault="00993A19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Weight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00B0F0"/>
          </w:tcPr>
          <w:p w14:paraId="7DFC3B91" w14:textId="2C014113" w:rsidR="00993A19" w:rsidRPr="00E37A26" w:rsidRDefault="00993A19" w:rsidP="00993A1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 oz = 1 lb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00B0F0"/>
          </w:tcPr>
          <w:p w14:paraId="5086293E" w14:textId="416DF83A" w:rsidR="00993A19" w:rsidRPr="00E37A26" w:rsidRDefault="00993A19" w:rsidP="00993A1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2,000 lb = 1 Ton</w:t>
            </w:r>
          </w:p>
        </w:tc>
        <w:tc>
          <w:tcPr>
            <w:tcW w:w="1507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ED7D31" w:themeFill="accent2"/>
          </w:tcPr>
          <w:p w14:paraId="45E8FF9F" w14:textId="3B7B3D52" w:rsidR="00993A19" w:rsidRPr="00E37A26" w:rsidRDefault="00993A19" w:rsidP="00993A1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1,000 mg = 1 g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ED7D31" w:themeFill="accent2"/>
          </w:tcPr>
          <w:p w14:paraId="16A35746" w14:textId="01EC4DFB" w:rsidR="00993A19" w:rsidRPr="00E37A26" w:rsidRDefault="00993A19" w:rsidP="00993A1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t>,</w:t>
            </w:r>
            <w:r>
              <w:rPr>
                <w:b/>
                <w:bCs/>
                <w:sz w:val="18"/>
                <w:szCs w:val="18"/>
              </w:rPr>
              <w:t>000 g = 1 kg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ED7D31" w:themeFill="accent2"/>
          </w:tcPr>
          <w:p w14:paraId="2A2F31B3" w14:textId="6D0CED85" w:rsidR="00993A19" w:rsidRPr="00E37A26" w:rsidRDefault="00993A19" w:rsidP="00993A1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1,000 kg =  1 Ton</w:t>
            </w:r>
          </w:p>
        </w:tc>
      </w:tr>
      <w:tr w:rsidR="00993A19" w14:paraId="22ABE90C" w14:textId="77777777" w:rsidTr="00993A19">
        <w:trPr>
          <w:trHeight w:val="144"/>
        </w:trPr>
        <w:tc>
          <w:tcPr>
            <w:tcW w:w="1507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0889D2B" w14:textId="37D62EB6" w:rsidR="00993A19" w:rsidRDefault="00993A19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Volume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00B0F0"/>
          </w:tcPr>
          <w:p w14:paraId="64024300" w14:textId="1A90E383" w:rsidR="00993A19" w:rsidRPr="00E37A26" w:rsidRDefault="00993A19" w:rsidP="00993A1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cup = 8 oz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00B0F0"/>
          </w:tcPr>
          <w:p w14:paraId="45D142AC" w14:textId="256F774B" w:rsidR="00993A19" w:rsidRPr="00E37A26" w:rsidRDefault="00993A19" w:rsidP="00993A1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 cup = 1 pint</w:t>
            </w:r>
          </w:p>
        </w:tc>
        <w:tc>
          <w:tcPr>
            <w:tcW w:w="1507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00B0F0"/>
          </w:tcPr>
          <w:p w14:paraId="07F79B00" w14:textId="69C2ECA9" w:rsidR="00993A19" w:rsidRPr="00E37A26" w:rsidRDefault="00993A19" w:rsidP="00993A1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 cups = 1 quart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00B0F0"/>
          </w:tcPr>
          <w:p w14:paraId="410212A9" w14:textId="6E4E4C94" w:rsidR="00993A19" w:rsidRPr="00E37A26" w:rsidRDefault="00993A19" w:rsidP="00993A1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 qts = 1 gallon</w:t>
            </w:r>
          </w:p>
        </w:tc>
        <w:tc>
          <w:tcPr>
            <w:tcW w:w="1508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ED7D31" w:themeFill="accent2"/>
          </w:tcPr>
          <w:p w14:paraId="0792B810" w14:textId="22BDDEF1" w:rsidR="00993A19" w:rsidRPr="00E37A26" w:rsidRDefault="00993A19" w:rsidP="00993A1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1,000 ml = 1 liter</w:t>
            </w:r>
          </w:p>
        </w:tc>
      </w:tr>
      <w:tr w:rsidR="00D64447" w14:paraId="2B5504C4" w14:textId="77777777" w:rsidTr="009C6270">
        <w:trPr>
          <w:trHeight w:val="144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21218FA" w14:textId="4448C0E0" w:rsidR="00D64447" w:rsidRPr="00D64447" w:rsidRDefault="00D64447" w:rsidP="00993A19">
            <w:pPr>
              <w:jc w:val="center"/>
              <w:rPr>
                <w:b/>
                <w:bCs/>
                <w:sz w:val="24"/>
                <w:szCs w:val="24"/>
              </w:rPr>
            </w:pPr>
            <w:r w:rsidRPr="00D64447">
              <w:rPr>
                <w:b/>
                <w:bCs/>
                <w:color w:val="ED7D31" w:themeColor="accent2"/>
                <w:sz w:val="24"/>
                <w:szCs w:val="24"/>
              </w:rPr>
              <w:t>METRIC SYSTEM: Germany</w:t>
            </w:r>
            <w:r>
              <w:rPr>
                <w:b/>
                <w:bCs/>
                <w:color w:val="ED7D31" w:themeColor="accent2"/>
                <w:sz w:val="24"/>
                <w:szCs w:val="24"/>
              </w:rPr>
              <w:t xml:space="preserve">                       </w:t>
            </w:r>
            <w:r w:rsidRPr="00D64447">
              <w:rPr>
                <w:b/>
                <w:bCs/>
                <w:color w:val="ED7D31" w:themeColor="accent2"/>
                <w:sz w:val="24"/>
                <w:szCs w:val="24"/>
              </w:rPr>
              <w:t xml:space="preserve">        </w:t>
            </w:r>
            <w:r w:rsidRPr="00D64447">
              <w:rPr>
                <w:b/>
                <w:bCs/>
                <w:color w:val="00B0F0"/>
                <w:sz w:val="24"/>
                <w:szCs w:val="24"/>
              </w:rPr>
              <w:t>CUSTOMARY SYSTEM: U.S.A.</w:t>
            </w:r>
          </w:p>
        </w:tc>
      </w:tr>
      <w:tr w:rsidR="00993A19" w14:paraId="45CED129" w14:textId="77777777" w:rsidTr="005D1B18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A2B9A65" w14:textId="496D1187" w:rsidR="00993A19" w:rsidRPr="00364EC3" w:rsidRDefault="00993A19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name and LABEL lines, segments and angles using correct symbols.      4G1</w:t>
            </w:r>
          </w:p>
        </w:tc>
      </w:tr>
      <w:tr w:rsidR="00993A19" w14:paraId="3A55F7BF" w14:textId="77777777" w:rsidTr="007F4A5D">
        <w:trPr>
          <w:trHeight w:val="2016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9A6429B" w14:textId="56216C7D" w:rsidR="00993A19" w:rsidRPr="000370CF" w:rsidRDefault="00993A19" w:rsidP="00993A19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w:drawing>
                <wp:inline distT="0" distB="0" distL="0" distR="0" wp14:anchorId="5B4BE448" wp14:editId="09817514">
                  <wp:extent cx="5607050" cy="145351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A19" w:rsidRPr="00364EC3" w14:paraId="7E041875" w14:textId="77777777" w:rsidTr="00FE6F06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18031D3" w14:textId="68D81897" w:rsidR="00993A19" w:rsidRPr="00364EC3" w:rsidRDefault="00993A19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identify triangles based on angles.     4G2</w:t>
            </w:r>
          </w:p>
        </w:tc>
      </w:tr>
      <w:tr w:rsidR="00993A19" w:rsidRPr="00627820" w14:paraId="5D7C79F9" w14:textId="77777777" w:rsidTr="00737994">
        <w:trPr>
          <w:trHeight w:val="2016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736698F" w14:textId="18B4098B" w:rsidR="00993A19" w:rsidRPr="000370CF" w:rsidRDefault="00993A19" w:rsidP="00993A19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w:drawing>
                <wp:inline distT="0" distB="0" distL="0" distR="0" wp14:anchorId="4DDED12B" wp14:editId="780B36E2">
                  <wp:extent cx="5607050" cy="1403350"/>
                  <wp:effectExtent l="0" t="0" r="0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40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A19" w14:paraId="0F50F0F8" w14:textId="77777777" w:rsidTr="005D1B18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FC18D28" w14:textId="4197E0C3" w:rsidR="00993A19" w:rsidRPr="007B4014" w:rsidRDefault="007B4014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 w:rsidRPr="007B4014">
              <w:rPr>
                <w:b/>
                <w:bCs/>
                <w:sz w:val="26"/>
                <w:szCs w:val="26"/>
              </w:rPr>
              <w:t xml:space="preserve">I can convert customary units of </w:t>
            </w:r>
            <w:r>
              <w:rPr>
                <w:b/>
                <w:bCs/>
                <w:sz w:val="26"/>
                <w:szCs w:val="26"/>
              </w:rPr>
              <w:t xml:space="preserve">length  </w:t>
            </w:r>
            <w:r w:rsidRPr="007B4014">
              <w:rPr>
                <w:b/>
                <w:bCs/>
                <w:color w:val="00B0F0"/>
                <w:sz w:val="26"/>
                <w:szCs w:val="26"/>
              </w:rPr>
              <w:t>(United States)</w:t>
            </w:r>
          </w:p>
        </w:tc>
      </w:tr>
      <w:tr w:rsidR="00993A19" w14:paraId="6B344AC2" w14:textId="77777777" w:rsidTr="007B4014">
        <w:trPr>
          <w:trHeight w:val="1296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64D9C4ED" w14:textId="77777777" w:rsidR="00993A19" w:rsidRDefault="007B4014" w:rsidP="007B4014">
            <w:pPr>
              <w:rPr>
                <w:b/>
                <w:bCs/>
                <w:sz w:val="24"/>
                <w:szCs w:val="24"/>
              </w:rPr>
            </w:pPr>
            <w:r w:rsidRPr="007B4014">
              <w:rPr>
                <w:b/>
                <w:bCs/>
                <w:sz w:val="24"/>
                <w:szCs w:val="24"/>
              </w:rPr>
              <w:drawing>
                <wp:inline distT="0" distB="0" distL="0" distR="0" wp14:anchorId="6D89BC79" wp14:editId="58105FC6">
                  <wp:extent cx="5607050" cy="395605"/>
                  <wp:effectExtent l="0" t="0" r="0" b="4445"/>
                  <wp:docPr id="30890152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90152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395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396DC1" w14:textId="3608951A" w:rsidR="007B4014" w:rsidRPr="007B4014" w:rsidRDefault="007B4014" w:rsidP="007B4014">
            <w:pPr>
              <w:rPr>
                <w:b/>
                <w:bCs/>
                <w:sz w:val="24"/>
                <w:szCs w:val="24"/>
              </w:rPr>
            </w:pPr>
            <w:r w:rsidRPr="007B4014">
              <w:rPr>
                <w:b/>
                <w:bCs/>
                <w:sz w:val="24"/>
                <w:szCs w:val="24"/>
              </w:rPr>
              <w:drawing>
                <wp:inline distT="0" distB="0" distL="0" distR="0" wp14:anchorId="024CD08E" wp14:editId="57E97D59">
                  <wp:extent cx="5607050" cy="328930"/>
                  <wp:effectExtent l="0" t="0" r="0" b="0"/>
                  <wp:docPr id="8213274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327412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328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A19" w14:paraId="725C6DD4" w14:textId="77777777" w:rsidTr="00D06F40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901BA80" w14:textId="4AFFBBF0" w:rsidR="00993A19" w:rsidRPr="002B30A4" w:rsidRDefault="00993A19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   </w:t>
            </w:r>
            <w:r w:rsidR="007B4014">
              <w:rPr>
                <w:b/>
                <w:bCs/>
                <w:sz w:val="26"/>
                <w:szCs w:val="26"/>
              </w:rPr>
              <w:t xml:space="preserve">I can convert customary units of weight  </w:t>
            </w:r>
            <w:r w:rsidR="007B4014" w:rsidRPr="007B4014">
              <w:rPr>
                <w:b/>
                <w:bCs/>
                <w:color w:val="00B0F0"/>
                <w:sz w:val="26"/>
                <w:szCs w:val="26"/>
              </w:rPr>
              <w:t>(United States)</w:t>
            </w:r>
          </w:p>
        </w:tc>
      </w:tr>
      <w:tr w:rsidR="007B4014" w14:paraId="22EAA411" w14:textId="77777777" w:rsidTr="007B4014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D65345D" w14:textId="77777777" w:rsidR="007B4014" w:rsidRDefault="007B4014" w:rsidP="00993A19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3674F88" w14:textId="77777777" w:rsidR="007B4014" w:rsidRDefault="007B4014" w:rsidP="007B4014">
            <w:pPr>
              <w:rPr>
                <w:b/>
                <w:bCs/>
                <w:sz w:val="26"/>
                <w:szCs w:val="26"/>
              </w:rPr>
            </w:pPr>
            <w:r w:rsidRPr="007B4014">
              <w:rPr>
                <w:b/>
                <w:bCs/>
                <w:sz w:val="26"/>
                <w:szCs w:val="26"/>
              </w:rPr>
              <w:drawing>
                <wp:inline distT="0" distB="0" distL="0" distR="0" wp14:anchorId="71D9EE51" wp14:editId="5098A039">
                  <wp:extent cx="5607050" cy="269875"/>
                  <wp:effectExtent l="0" t="0" r="0" b="0"/>
                  <wp:docPr id="3855230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523052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269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EB41E1" w14:textId="77777777" w:rsidR="007B4014" w:rsidRDefault="007B4014" w:rsidP="007B4014">
            <w:pPr>
              <w:rPr>
                <w:b/>
                <w:bCs/>
                <w:sz w:val="26"/>
                <w:szCs w:val="26"/>
              </w:rPr>
            </w:pPr>
            <w:r w:rsidRPr="007B4014">
              <w:rPr>
                <w:b/>
                <w:bCs/>
                <w:sz w:val="26"/>
                <w:szCs w:val="26"/>
              </w:rPr>
              <w:drawing>
                <wp:inline distT="0" distB="0" distL="0" distR="0" wp14:anchorId="33FE2E3B" wp14:editId="394066AD">
                  <wp:extent cx="5607050" cy="292100"/>
                  <wp:effectExtent l="0" t="0" r="0" b="0"/>
                  <wp:docPr id="19952208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5220873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29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817ED0" w14:textId="2C4025FD" w:rsidR="007B4014" w:rsidRDefault="007B4014" w:rsidP="007B4014">
            <w:pPr>
              <w:rPr>
                <w:b/>
                <w:bCs/>
                <w:sz w:val="26"/>
                <w:szCs w:val="26"/>
              </w:rPr>
            </w:pPr>
          </w:p>
        </w:tc>
      </w:tr>
      <w:tr w:rsidR="007B4014" w14:paraId="4948B060" w14:textId="77777777" w:rsidTr="00D06F40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8845F4C" w14:textId="7383527D" w:rsidR="007B4014" w:rsidRDefault="007B4014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convert customary units of volume  </w:t>
            </w:r>
            <w:r w:rsidRPr="007B4014">
              <w:rPr>
                <w:b/>
                <w:bCs/>
                <w:color w:val="00B0F0"/>
                <w:sz w:val="26"/>
                <w:szCs w:val="26"/>
              </w:rPr>
              <w:t>(United States)</w:t>
            </w:r>
          </w:p>
        </w:tc>
      </w:tr>
      <w:tr w:rsidR="007B4014" w14:paraId="3E3395D7" w14:textId="77777777" w:rsidTr="007B4014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0149CBC" w14:textId="77777777" w:rsidR="007B4014" w:rsidRPr="00D64447" w:rsidRDefault="007B4014" w:rsidP="00993A19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BC2E472" w14:textId="77777777" w:rsidR="007B4014" w:rsidRDefault="007B4014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 w:rsidRPr="007B4014">
              <w:rPr>
                <w:b/>
                <w:bCs/>
                <w:sz w:val="26"/>
                <w:szCs w:val="26"/>
              </w:rPr>
              <w:drawing>
                <wp:inline distT="0" distB="0" distL="0" distR="0" wp14:anchorId="5D20283E" wp14:editId="35B4BA60">
                  <wp:extent cx="5607050" cy="278130"/>
                  <wp:effectExtent l="0" t="0" r="0" b="7620"/>
                  <wp:docPr id="13768823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6882399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278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B9B94C" w14:textId="77777777" w:rsidR="007B4014" w:rsidRDefault="007B4014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 w:rsidRPr="007B4014">
              <w:rPr>
                <w:b/>
                <w:bCs/>
                <w:sz w:val="26"/>
                <w:szCs w:val="26"/>
              </w:rPr>
              <w:drawing>
                <wp:inline distT="0" distB="0" distL="0" distR="0" wp14:anchorId="58286847" wp14:editId="213562A2">
                  <wp:extent cx="5607050" cy="286385"/>
                  <wp:effectExtent l="0" t="0" r="0" b="0"/>
                  <wp:docPr id="2868210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821057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28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8AA048" w14:textId="6708D035" w:rsidR="007B4014" w:rsidRDefault="007B4014" w:rsidP="007B4014">
            <w:pPr>
              <w:rPr>
                <w:b/>
                <w:bCs/>
                <w:sz w:val="26"/>
                <w:szCs w:val="26"/>
              </w:rPr>
            </w:pPr>
          </w:p>
        </w:tc>
      </w:tr>
      <w:tr w:rsidR="007B4014" w14:paraId="0F9316E5" w14:textId="77777777" w:rsidTr="00D06F40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40FEF1E8" w14:textId="00AF0584" w:rsidR="007B4014" w:rsidRDefault="0065261B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I can convert metric units of length</w:t>
            </w:r>
            <w:r w:rsidR="00E966C2">
              <w:rPr>
                <w:b/>
                <w:bCs/>
                <w:sz w:val="26"/>
                <w:szCs w:val="26"/>
              </w:rPr>
              <w:t xml:space="preserve">    </w:t>
            </w:r>
            <w:r w:rsidR="00E966C2" w:rsidRPr="00E966C2">
              <w:rPr>
                <w:b/>
                <w:bCs/>
                <w:color w:val="C45911" w:themeColor="accent2" w:themeShade="BF"/>
                <w:sz w:val="26"/>
                <w:szCs w:val="26"/>
              </w:rPr>
              <w:t>(Germany)</w:t>
            </w:r>
          </w:p>
        </w:tc>
      </w:tr>
      <w:tr w:rsidR="0065261B" w14:paraId="5C995F90" w14:textId="77777777" w:rsidTr="00054A9C">
        <w:trPr>
          <w:trHeight w:val="720"/>
        </w:trPr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bottom"/>
          </w:tcPr>
          <w:p w14:paraId="368BFE2F" w14:textId="5D22C696" w:rsidR="0065261B" w:rsidRDefault="0065261B" w:rsidP="00054A9C">
            <w:pPr>
              <w:rPr>
                <w:b/>
                <w:bCs/>
                <w:sz w:val="26"/>
                <w:szCs w:val="26"/>
              </w:rPr>
            </w:pPr>
            <w:r w:rsidRPr="0065261B">
              <w:rPr>
                <w:b/>
                <w:bCs/>
                <w:sz w:val="26"/>
                <w:szCs w:val="26"/>
              </w:rPr>
              <w:drawing>
                <wp:inline distT="0" distB="0" distL="0" distR="0" wp14:anchorId="467D1E29" wp14:editId="48FAEB54">
                  <wp:extent cx="2734945" cy="253365"/>
                  <wp:effectExtent l="0" t="0" r="8255" b="0"/>
                  <wp:docPr id="8734541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454127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25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bottom"/>
          </w:tcPr>
          <w:p w14:paraId="7C40CA2F" w14:textId="625C865E" w:rsidR="0065261B" w:rsidRDefault="0065261B" w:rsidP="00054A9C">
            <w:pPr>
              <w:rPr>
                <w:b/>
                <w:bCs/>
                <w:sz w:val="26"/>
                <w:szCs w:val="26"/>
              </w:rPr>
            </w:pPr>
            <w:r w:rsidRPr="0065261B">
              <w:rPr>
                <w:b/>
                <w:bCs/>
                <w:sz w:val="26"/>
                <w:szCs w:val="26"/>
              </w:rPr>
              <w:drawing>
                <wp:inline distT="0" distB="0" distL="0" distR="0" wp14:anchorId="129BB84A" wp14:editId="7AF9B72F">
                  <wp:extent cx="2734945" cy="228600"/>
                  <wp:effectExtent l="0" t="0" r="8255" b="0"/>
                  <wp:docPr id="1215978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597817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4014" w14:paraId="0C8380E3" w14:textId="77777777" w:rsidTr="00D06F40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669C12A0" w14:textId="7E604C4C" w:rsidR="007B4014" w:rsidRDefault="00054A9C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convert metric units of mass and volume</w:t>
            </w:r>
            <w:r w:rsidR="00E966C2">
              <w:rPr>
                <w:b/>
                <w:bCs/>
                <w:sz w:val="26"/>
                <w:szCs w:val="26"/>
              </w:rPr>
              <w:t xml:space="preserve">    </w:t>
            </w:r>
            <w:r w:rsidR="00E966C2" w:rsidRPr="00E966C2">
              <w:rPr>
                <w:b/>
                <w:bCs/>
                <w:color w:val="C45911" w:themeColor="accent2" w:themeShade="BF"/>
                <w:sz w:val="26"/>
                <w:szCs w:val="26"/>
              </w:rPr>
              <w:t>(Germany)</w:t>
            </w:r>
          </w:p>
        </w:tc>
      </w:tr>
      <w:tr w:rsidR="007B4014" w14:paraId="7C170458" w14:textId="77777777" w:rsidTr="0065261B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1C663E5" w14:textId="77777777" w:rsidR="007B4014" w:rsidRDefault="007B4014" w:rsidP="00993A19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178F1DD" w14:textId="77777777" w:rsidR="00054A9C" w:rsidRDefault="00054A9C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 w:rsidRPr="00054A9C">
              <w:rPr>
                <w:b/>
                <w:bCs/>
                <w:sz w:val="26"/>
                <w:szCs w:val="26"/>
              </w:rPr>
              <w:drawing>
                <wp:inline distT="0" distB="0" distL="0" distR="0" wp14:anchorId="6381DAE7" wp14:editId="07B7C14A">
                  <wp:extent cx="5607050" cy="278130"/>
                  <wp:effectExtent l="0" t="0" r="0" b="7620"/>
                  <wp:docPr id="9315544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554435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278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1B1DF2" w14:textId="77777777" w:rsidR="00054A9C" w:rsidRDefault="00054A9C" w:rsidP="00993A19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340E827" w14:textId="7412F2F5" w:rsidR="00054A9C" w:rsidRDefault="00054A9C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 w:rsidRPr="00054A9C">
              <w:rPr>
                <w:b/>
                <w:bCs/>
                <w:sz w:val="26"/>
                <w:szCs w:val="26"/>
              </w:rPr>
              <w:drawing>
                <wp:inline distT="0" distB="0" distL="0" distR="0" wp14:anchorId="15FFA0D6" wp14:editId="0AC9E0BA">
                  <wp:extent cx="5607050" cy="278130"/>
                  <wp:effectExtent l="0" t="0" r="0" b="7620"/>
                  <wp:docPr id="3399248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924804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278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4A9C" w14:paraId="58E44A42" w14:textId="77777777" w:rsidTr="003E0858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9C9C9" w:themeFill="accent3" w:themeFillTint="99"/>
          </w:tcPr>
          <w:p w14:paraId="6239A7B9" w14:textId="39945889" w:rsidR="00054A9C" w:rsidRDefault="003E0858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convert units of time</w:t>
            </w:r>
            <w:r w:rsidR="00E966C2">
              <w:rPr>
                <w:b/>
                <w:bCs/>
                <w:sz w:val="26"/>
                <w:szCs w:val="26"/>
              </w:rPr>
              <w:t xml:space="preserve">  </w:t>
            </w:r>
          </w:p>
        </w:tc>
      </w:tr>
      <w:tr w:rsidR="00054A9C" w14:paraId="3096E2E3" w14:textId="77777777" w:rsidTr="00E74447">
        <w:trPr>
          <w:trHeight w:val="244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bottom"/>
          </w:tcPr>
          <w:p w14:paraId="60A18C79" w14:textId="6D6C8C21" w:rsidR="00054A9C" w:rsidRDefault="00E74447" w:rsidP="00E74447">
            <w:pPr>
              <w:rPr>
                <w:b/>
                <w:bCs/>
                <w:sz w:val="26"/>
                <w:szCs w:val="26"/>
              </w:rPr>
            </w:pPr>
            <w:r w:rsidRPr="00E74447">
              <w:rPr>
                <w:b/>
                <w:bCs/>
                <w:sz w:val="26"/>
                <w:szCs w:val="26"/>
              </w:rPr>
              <w:drawing>
                <wp:inline distT="0" distB="0" distL="0" distR="0" wp14:anchorId="7848B3D0" wp14:editId="18272D13">
                  <wp:extent cx="5607050" cy="1456055"/>
                  <wp:effectExtent l="0" t="0" r="0" b="0"/>
                  <wp:docPr id="3101878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187829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456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4A9C" w14:paraId="76F93097" w14:textId="77777777" w:rsidTr="00E74447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9C9C9" w:themeFill="accent3" w:themeFillTint="99"/>
          </w:tcPr>
          <w:p w14:paraId="177ECFDE" w14:textId="6F3E953C" w:rsidR="00054A9C" w:rsidRDefault="00E74447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convert units of measurement</w:t>
            </w:r>
          </w:p>
        </w:tc>
      </w:tr>
      <w:tr w:rsidR="00E74447" w14:paraId="69C4F3E8" w14:textId="77777777" w:rsidTr="00E74447">
        <w:trPr>
          <w:trHeight w:val="576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bottom"/>
          </w:tcPr>
          <w:p w14:paraId="346D8CF2" w14:textId="7F62AA83" w:rsidR="00E74447" w:rsidRDefault="00E74447" w:rsidP="00E74447">
            <w:pPr>
              <w:rPr>
                <w:b/>
                <w:bCs/>
                <w:sz w:val="26"/>
                <w:szCs w:val="26"/>
              </w:rPr>
            </w:pPr>
            <w:r w:rsidRPr="00E74447">
              <w:rPr>
                <w:b/>
                <w:bCs/>
                <w:sz w:val="26"/>
                <w:szCs w:val="26"/>
              </w:rPr>
              <w:drawing>
                <wp:inline distT="0" distB="0" distL="0" distR="0" wp14:anchorId="07345BB4" wp14:editId="7EAEC275">
                  <wp:extent cx="5607050" cy="311785"/>
                  <wp:effectExtent l="0" t="0" r="0" b="0"/>
                  <wp:docPr id="18804732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0473233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311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4447" w14:paraId="3497A886" w14:textId="77777777" w:rsidTr="00E74447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9C9C9" w:themeFill="accent3" w:themeFillTint="99"/>
          </w:tcPr>
          <w:p w14:paraId="368F5AB5" w14:textId="4211EE59" w:rsidR="00E74447" w:rsidRPr="00E74447" w:rsidRDefault="00E74447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add and subtract units of mearsurement</w:t>
            </w:r>
          </w:p>
        </w:tc>
      </w:tr>
      <w:tr w:rsidR="00E74447" w14:paraId="62417D41" w14:textId="77777777" w:rsidTr="0065261B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FBA89B3" w14:textId="34B29E38" w:rsidR="00E74447" w:rsidRPr="00E74447" w:rsidRDefault="00E74447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436C9AE4" wp14:editId="387F00C9">
                  <wp:extent cx="5607050" cy="943610"/>
                  <wp:effectExtent l="0" t="0" r="0" b="8890"/>
                  <wp:docPr id="16942467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424674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943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4447" w14:paraId="07F9EDA7" w14:textId="77777777" w:rsidTr="005D4B89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9C9C9" w:themeFill="accent3" w:themeFillTint="99"/>
          </w:tcPr>
          <w:p w14:paraId="10BB996F" w14:textId="20D5063F" w:rsidR="00E74447" w:rsidRPr="00E74447" w:rsidRDefault="005D4B89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calculate elapsed time – show on a timeline</w:t>
            </w:r>
          </w:p>
        </w:tc>
      </w:tr>
      <w:tr w:rsidR="00E74447" w14:paraId="5DC9E14F" w14:textId="77777777" w:rsidTr="0065261B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E8BBC85" w14:textId="77777777" w:rsidR="00E74447" w:rsidRDefault="00E74447" w:rsidP="00993A19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D448EC9" w14:textId="77777777" w:rsidR="005D4B89" w:rsidRDefault="005D4B89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 w:rsidRPr="005D4B89">
              <w:rPr>
                <w:b/>
                <w:bCs/>
                <w:sz w:val="26"/>
                <w:szCs w:val="26"/>
              </w:rPr>
              <w:drawing>
                <wp:inline distT="0" distB="0" distL="0" distR="0" wp14:anchorId="29152820" wp14:editId="2BB10980">
                  <wp:extent cx="5607050" cy="979170"/>
                  <wp:effectExtent l="0" t="0" r="0" b="0"/>
                  <wp:docPr id="5091775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177546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979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117CBC" w14:textId="77777777" w:rsidR="005D4B89" w:rsidRDefault="005D4B89" w:rsidP="00993A19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0FEBE9A" w14:textId="15119572" w:rsidR="005D4B89" w:rsidRDefault="005D4B89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19CDBE1" wp14:editId="46A7FC36">
                      <wp:simplePos x="0" y="0"/>
                      <wp:positionH relativeFrom="column">
                        <wp:posOffset>2971800</wp:posOffset>
                      </wp:positionH>
                      <wp:positionV relativeFrom="paragraph">
                        <wp:posOffset>199390</wp:posOffset>
                      </wp:positionV>
                      <wp:extent cx="2524125" cy="0"/>
                      <wp:effectExtent l="38100" t="76200" r="9525" b="95250"/>
                      <wp:wrapNone/>
                      <wp:docPr id="1720804715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41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137448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234pt;margin-top:15.7pt;width:198.7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" strokecolor="#4472c4 [3204]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  <w:p w14:paraId="73513582" w14:textId="2063CBC4" w:rsidR="005D4B89" w:rsidRDefault="005D4B89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D9D7450" wp14:editId="57F178DE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8255</wp:posOffset>
                      </wp:positionV>
                      <wp:extent cx="2524125" cy="0"/>
                      <wp:effectExtent l="38100" t="76200" r="9525" b="95250"/>
                      <wp:wrapThrough wrapText="bothSides">
                        <wp:wrapPolygon edited="0">
                          <wp:start x="326" y="-1"/>
                          <wp:lineTo x="-326" y="-1"/>
                          <wp:lineTo x="163" y="-1"/>
                          <wp:lineTo x="21355" y="-1"/>
                          <wp:lineTo x="21518" y="-1"/>
                          <wp:lineTo x="21518" y="-1"/>
                          <wp:lineTo x="21355" y="-1"/>
                          <wp:lineTo x="326" y="-1"/>
                        </wp:wrapPolygon>
                      </wp:wrapThrough>
                      <wp:docPr id="1150952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41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B0B308D" id="Straight Arrow Connector 2" o:spid="_x0000_s1026" type="#_x0000_t32" style="position:absolute;margin-left:8.1pt;margin-top:.65pt;width:198.7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" strokecolor="#4472c4 [3204]" strokeweight=".5pt">
                      <v:stroke startarrow="block" endarrow="block" joinstyle="miter"/>
                      <w10:wrap type="through"/>
                    </v:shape>
                  </w:pict>
                </mc:Fallback>
              </mc:AlternateContent>
            </w:r>
          </w:p>
          <w:p w14:paraId="4E3E45AE" w14:textId="13573ED1" w:rsidR="005D4B89" w:rsidRDefault="005D4B89" w:rsidP="00993A19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9CDF8AE" w14:textId="79BED598" w:rsidR="005D4B89" w:rsidRPr="00E74447" w:rsidRDefault="005D4B89" w:rsidP="00993A19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5D4B89" w14:paraId="38383939" w14:textId="77777777" w:rsidTr="00872BA8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9C9C9" w:themeFill="accent3" w:themeFillTint="99"/>
          </w:tcPr>
          <w:p w14:paraId="4712D312" w14:textId="4896F4B1" w:rsidR="005D4B89" w:rsidRDefault="00872BA8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I can </w:t>
            </w:r>
            <w:r w:rsidR="005F2AAD">
              <w:rPr>
                <w:b/>
                <w:bCs/>
                <w:sz w:val="26"/>
                <w:szCs w:val="26"/>
              </w:rPr>
              <w:t>write</w:t>
            </w:r>
            <w:r w:rsidR="001B2641">
              <w:rPr>
                <w:b/>
                <w:bCs/>
                <w:sz w:val="26"/>
                <w:szCs w:val="26"/>
              </w:rPr>
              <w:t xml:space="preserve"> in </w:t>
            </w:r>
            <w:r w:rsidR="005F2AAD">
              <w:rPr>
                <w:b/>
                <w:bCs/>
                <w:sz w:val="26"/>
                <w:szCs w:val="26"/>
              </w:rPr>
              <w:t>the correct label for each table</w:t>
            </w:r>
          </w:p>
        </w:tc>
      </w:tr>
      <w:tr w:rsidR="005F2AAD" w14:paraId="563AA4EC" w14:textId="77777777" w:rsidTr="00A8341A">
        <w:trPr>
          <w:trHeight w:val="2736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C355CEB" w14:textId="1A4AC882" w:rsidR="005F2AAD" w:rsidRDefault="005F2AAD" w:rsidP="00872BA8">
            <w:pPr>
              <w:jc w:val="center"/>
              <w:rPr>
                <w:b/>
                <w:bCs/>
                <w:sz w:val="26"/>
                <w:szCs w:val="26"/>
              </w:rPr>
            </w:pPr>
            <w:r w:rsidRPr="005F2AAD">
              <w:rPr>
                <w:b/>
                <w:bCs/>
                <w:sz w:val="26"/>
                <w:szCs w:val="26"/>
              </w:rPr>
              <w:drawing>
                <wp:inline distT="0" distB="0" distL="0" distR="0" wp14:anchorId="41FAE6AA" wp14:editId="6E957AE8">
                  <wp:extent cx="5210175" cy="1593735"/>
                  <wp:effectExtent l="0" t="0" r="0" b="6985"/>
                  <wp:docPr id="11067096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6709603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8027" cy="1599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2BA8" w14:paraId="52C37C79" w14:textId="77777777" w:rsidTr="00FD17EC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9C9C9" w:themeFill="accent3" w:themeFillTint="99"/>
          </w:tcPr>
          <w:p w14:paraId="5BC940B0" w14:textId="74A18050" w:rsidR="00872BA8" w:rsidRDefault="00FD17EC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make a line plot graph</w:t>
            </w:r>
          </w:p>
        </w:tc>
      </w:tr>
      <w:tr w:rsidR="00872BA8" w14:paraId="04653EDF" w14:textId="77777777" w:rsidTr="00A93580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1012355" w14:textId="4AC5179F" w:rsidR="00872BA8" w:rsidRDefault="00FD17EC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 w:rsidRPr="00FD17EC">
              <w:rPr>
                <w:b/>
                <w:bCs/>
                <w:sz w:val="26"/>
                <w:szCs w:val="26"/>
              </w:rPr>
              <w:drawing>
                <wp:inline distT="0" distB="0" distL="0" distR="0" wp14:anchorId="0628095B" wp14:editId="48FB8C53">
                  <wp:extent cx="5607050" cy="1837055"/>
                  <wp:effectExtent l="0" t="0" r="0" b="0"/>
                  <wp:docPr id="13144642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446426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83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EFC77F" w14:textId="77777777" w:rsidR="00FD17EC" w:rsidRPr="00400100" w:rsidRDefault="00FD17EC" w:rsidP="00993A19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7A6C87A5" w14:textId="77777777" w:rsidR="00FD17EC" w:rsidRDefault="00FD17EC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What is the distance between the longest walk and shortest?  __________</w:t>
            </w:r>
          </w:p>
          <w:p w14:paraId="0794C197" w14:textId="77777777" w:rsidR="005F2AAD" w:rsidRDefault="005F2AAD" w:rsidP="00993A19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AE81473" w14:textId="58E3829B" w:rsidR="005F2AAD" w:rsidRDefault="005F2AAD" w:rsidP="0040010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How many students walked less than a mile to school?  ____________</w:t>
            </w:r>
          </w:p>
        </w:tc>
      </w:tr>
      <w:tr w:rsidR="00005709" w14:paraId="3E4EB3F9" w14:textId="77777777" w:rsidTr="00005709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9C9C9" w:themeFill="accent3" w:themeFillTint="99"/>
          </w:tcPr>
          <w:p w14:paraId="580476CE" w14:textId="153F2049" w:rsidR="00005709" w:rsidRPr="00FD17EC" w:rsidRDefault="00005709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match common units of time</w:t>
            </w:r>
          </w:p>
        </w:tc>
      </w:tr>
      <w:tr w:rsidR="00872BA8" w14:paraId="6DC8A6AD" w14:textId="77777777" w:rsidTr="00845E92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294B3F6" w14:textId="7F39113A" w:rsidR="00872BA8" w:rsidRDefault="00947BA2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 w:rsidRPr="00947BA2">
              <w:rPr>
                <w:b/>
                <w:bCs/>
                <w:sz w:val="26"/>
                <w:szCs w:val="26"/>
              </w:rPr>
              <w:drawing>
                <wp:inline distT="0" distB="0" distL="0" distR="0" wp14:anchorId="4B56D488" wp14:editId="5D2445FD">
                  <wp:extent cx="5607050" cy="1668145"/>
                  <wp:effectExtent l="0" t="0" r="0" b="8255"/>
                  <wp:docPr id="7244033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403326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668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2BA8" w14:paraId="5B80A730" w14:textId="77777777" w:rsidTr="00400100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9C9C9" w:themeFill="accent3" w:themeFillTint="99"/>
          </w:tcPr>
          <w:p w14:paraId="3D96C141" w14:textId="149A3218" w:rsidR="00872BA8" w:rsidRDefault="00400100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Place these letters on the metric ruler accurately</w:t>
            </w:r>
          </w:p>
        </w:tc>
      </w:tr>
      <w:tr w:rsidR="00005709" w14:paraId="7E997BE9" w14:textId="77777777" w:rsidTr="0015452B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BD0A360" w14:textId="55B4CFD8" w:rsidR="00005709" w:rsidRDefault="00400100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 = 7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26"/>
                      <w:szCs w:val="2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6"/>
                      <w:szCs w:val="26"/>
                    </w:rPr>
                    <m:t>6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6"/>
                      <w:szCs w:val="26"/>
                    </w:rPr>
                    <m:t>10</m:t>
                  </m:r>
                </m:den>
              </m:f>
            </m:oMath>
            <w:r>
              <w:rPr>
                <w:b/>
                <w:bCs/>
                <w:sz w:val="26"/>
                <w:szCs w:val="26"/>
              </w:rPr>
              <w:t xml:space="preserve"> cm          A = 54</w:t>
            </w:r>
            <w:r w:rsidR="00840B6B">
              <w:rPr>
                <w:b/>
                <w:bCs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>mm          I = 1</w:t>
            </w:r>
            <w:r w:rsidR="00840B6B">
              <w:rPr>
                <w:b/>
                <w:bCs/>
                <w:sz w:val="26"/>
                <w:szCs w:val="26"/>
              </w:rPr>
              <w:t xml:space="preserve">2 </w:t>
            </w:r>
            <w:r>
              <w:rPr>
                <w:b/>
                <w:bCs/>
                <w:sz w:val="26"/>
                <w:szCs w:val="26"/>
              </w:rPr>
              <w:t>mm         C = 2.6cm</w:t>
            </w:r>
          </w:p>
          <w:p w14:paraId="2053A692" w14:textId="77777777" w:rsidR="00400100" w:rsidRDefault="00400100" w:rsidP="00400100">
            <w:pPr>
              <w:rPr>
                <w:b/>
                <w:bCs/>
                <w:sz w:val="26"/>
                <w:szCs w:val="26"/>
              </w:rPr>
            </w:pPr>
          </w:p>
          <w:p w14:paraId="6DB973B9" w14:textId="3979F270" w:rsidR="00005709" w:rsidRDefault="00400100" w:rsidP="00400100">
            <w:pPr>
              <w:jc w:val="center"/>
              <w:rPr>
                <w:b/>
                <w:bCs/>
                <w:sz w:val="26"/>
                <w:szCs w:val="26"/>
              </w:rPr>
            </w:pPr>
            <w:r w:rsidRPr="00400100">
              <w:rPr>
                <w:b/>
                <w:bCs/>
                <w:sz w:val="26"/>
                <w:szCs w:val="26"/>
              </w:rPr>
              <w:drawing>
                <wp:inline distT="0" distB="0" distL="0" distR="0" wp14:anchorId="165692E6" wp14:editId="124E3DBA">
                  <wp:extent cx="5607050" cy="618490"/>
                  <wp:effectExtent l="0" t="0" r="0" b="0"/>
                  <wp:docPr id="19945068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4506893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618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5EF5" w14:paraId="54631D87" w14:textId="77777777" w:rsidTr="00005709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9C9C9" w:themeFill="accent3" w:themeFillTint="99"/>
          </w:tcPr>
          <w:p w14:paraId="0E2C4BC3" w14:textId="154F0BFD" w:rsidR="00BE5EF5" w:rsidRDefault="00BE5EF5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I can solve problems with units of measurement</w:t>
            </w:r>
          </w:p>
        </w:tc>
      </w:tr>
      <w:tr w:rsidR="00BE5EF5" w14:paraId="16DDB6F3" w14:textId="77777777" w:rsidTr="00C06CC2">
        <w:trPr>
          <w:trHeight w:val="288"/>
        </w:trPr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977F99A" w14:textId="77777777" w:rsidR="00BE5EF5" w:rsidRDefault="00BE5EF5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 w:rsidRPr="00BE5EF5">
              <w:rPr>
                <w:b/>
                <w:bCs/>
                <w:sz w:val="26"/>
                <w:szCs w:val="26"/>
              </w:rPr>
              <w:drawing>
                <wp:inline distT="0" distB="0" distL="0" distR="0" wp14:anchorId="25324C44" wp14:editId="15A48281">
                  <wp:extent cx="2734945" cy="1327785"/>
                  <wp:effectExtent l="0" t="0" r="8255" b="5715"/>
                  <wp:docPr id="675148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51481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1327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9AEFA4" w14:textId="77777777" w:rsidR="00BE5EF5" w:rsidRDefault="00BE5EF5" w:rsidP="00993A19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90C90BD" w14:textId="12B8C4CD" w:rsidR="00BE5EF5" w:rsidRDefault="00BE5EF5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X = ______</w:t>
            </w:r>
          </w:p>
        </w:tc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818D992" w14:textId="77777777" w:rsidR="00BE5EF5" w:rsidRDefault="00BE5EF5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 w:rsidRPr="00BE5EF5">
              <w:rPr>
                <w:b/>
                <w:bCs/>
                <w:sz w:val="26"/>
                <w:szCs w:val="26"/>
              </w:rPr>
              <w:drawing>
                <wp:inline distT="0" distB="0" distL="0" distR="0" wp14:anchorId="5331AC8E" wp14:editId="33B5B614">
                  <wp:extent cx="2734945" cy="857885"/>
                  <wp:effectExtent l="0" t="0" r="8255" b="0"/>
                  <wp:docPr id="18029533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2953365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85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8A5A28" w14:textId="77777777" w:rsidR="00BE5EF5" w:rsidRDefault="00BE5EF5" w:rsidP="00BE5EF5">
            <w:pPr>
              <w:rPr>
                <w:b/>
                <w:bCs/>
                <w:sz w:val="26"/>
                <w:szCs w:val="26"/>
              </w:rPr>
            </w:pPr>
          </w:p>
          <w:p w14:paraId="6855C45B" w14:textId="77777777" w:rsidR="00BE5EF5" w:rsidRDefault="00BE5EF5" w:rsidP="00BE5EF5">
            <w:pPr>
              <w:jc w:val="right"/>
              <w:rPr>
                <w:sz w:val="26"/>
                <w:szCs w:val="26"/>
              </w:rPr>
            </w:pPr>
          </w:p>
          <w:p w14:paraId="5F8B47D3" w14:textId="77777777" w:rsidR="00BE5EF5" w:rsidRDefault="00BE5EF5" w:rsidP="00BE5EF5">
            <w:pPr>
              <w:jc w:val="right"/>
              <w:rPr>
                <w:sz w:val="26"/>
                <w:szCs w:val="26"/>
              </w:rPr>
            </w:pPr>
          </w:p>
          <w:p w14:paraId="727F4096" w14:textId="4C2794E8" w:rsidR="00BE5EF5" w:rsidRPr="00BE5EF5" w:rsidRDefault="00BE5EF5" w:rsidP="00BE5EF5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As a decimal, craig hiked _______  miles. </w:t>
            </w:r>
          </w:p>
        </w:tc>
      </w:tr>
      <w:tr w:rsidR="00BE5EF5" w14:paraId="33058AE3" w14:textId="77777777" w:rsidTr="00005709">
        <w:trPr>
          <w:trHeight w:val="288"/>
        </w:trPr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B070058" w14:textId="77777777" w:rsidR="00BE5EF5" w:rsidRDefault="00A316A6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 w:rsidRPr="00A316A6">
              <w:rPr>
                <w:b/>
                <w:bCs/>
                <w:sz w:val="26"/>
                <w:szCs w:val="26"/>
              </w:rPr>
              <w:drawing>
                <wp:inline distT="0" distB="0" distL="0" distR="0" wp14:anchorId="4DFD783C" wp14:editId="0FFA7AF4">
                  <wp:extent cx="2734945" cy="1334770"/>
                  <wp:effectExtent l="0" t="0" r="8255" b="0"/>
                  <wp:docPr id="7793671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367173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1334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73107D" w14:textId="77777777" w:rsidR="00A316A6" w:rsidRDefault="00A316A6" w:rsidP="00993A19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19296BA" w14:textId="7E165DF7" w:rsidR="00A316A6" w:rsidRDefault="00A316A6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_____ feet ____ inches of yarn</w:t>
            </w:r>
          </w:p>
        </w:tc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8316023" w14:textId="77777777" w:rsidR="00BE5EF5" w:rsidRDefault="00005709" w:rsidP="00005709">
            <w:pPr>
              <w:rPr>
                <w:b/>
                <w:bCs/>
                <w:sz w:val="26"/>
                <w:szCs w:val="26"/>
              </w:rPr>
            </w:pPr>
            <w:r w:rsidRPr="00005709">
              <w:rPr>
                <w:b/>
                <w:bCs/>
                <w:sz w:val="26"/>
                <w:szCs w:val="26"/>
              </w:rPr>
              <w:drawing>
                <wp:inline distT="0" distB="0" distL="0" distR="0" wp14:anchorId="404D14BA" wp14:editId="4FEE6AB8">
                  <wp:extent cx="2406353" cy="1381125"/>
                  <wp:effectExtent l="0" t="0" r="0" b="0"/>
                  <wp:docPr id="119356288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356288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5903" cy="1386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B7D0EC" w14:textId="77777777" w:rsidR="00005709" w:rsidRDefault="00005709" w:rsidP="00005709">
            <w:pPr>
              <w:rPr>
                <w:b/>
                <w:bCs/>
                <w:sz w:val="26"/>
                <w:szCs w:val="26"/>
              </w:rPr>
            </w:pPr>
          </w:p>
          <w:p w14:paraId="7FAD3635" w14:textId="6CBED16A" w:rsidR="00005709" w:rsidRDefault="00005709" w:rsidP="00005709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              _____ lbs   ____ oz</w:t>
            </w:r>
          </w:p>
        </w:tc>
      </w:tr>
      <w:tr w:rsidR="00005709" w14:paraId="0ED241B3" w14:textId="77777777" w:rsidTr="00005709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7CAA298" w14:textId="77777777" w:rsidR="00005709" w:rsidRDefault="00005709" w:rsidP="00005709">
            <w:pPr>
              <w:rPr>
                <w:b/>
                <w:bCs/>
                <w:sz w:val="26"/>
                <w:szCs w:val="26"/>
              </w:rPr>
            </w:pPr>
            <w:r w:rsidRPr="00005709">
              <w:rPr>
                <w:b/>
                <w:bCs/>
                <w:sz w:val="26"/>
                <w:szCs w:val="26"/>
              </w:rPr>
              <w:drawing>
                <wp:inline distT="0" distB="0" distL="0" distR="0" wp14:anchorId="436C345C" wp14:editId="6C67FB57">
                  <wp:extent cx="4533900" cy="885071"/>
                  <wp:effectExtent l="0" t="0" r="0" b="0"/>
                  <wp:docPr id="16620703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2070386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3444" cy="8908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5A49F9" w14:textId="77777777" w:rsidR="00005709" w:rsidRDefault="00005709" w:rsidP="00005709">
            <w:pPr>
              <w:rPr>
                <w:b/>
                <w:bCs/>
                <w:sz w:val="26"/>
                <w:szCs w:val="26"/>
              </w:rPr>
            </w:pPr>
          </w:p>
          <w:p w14:paraId="182F0DE4" w14:textId="77777777" w:rsidR="00005709" w:rsidRDefault="00005709" w:rsidP="00005709">
            <w:pPr>
              <w:rPr>
                <w:b/>
                <w:bCs/>
                <w:sz w:val="26"/>
                <w:szCs w:val="26"/>
              </w:rPr>
            </w:pPr>
          </w:p>
          <w:p w14:paraId="5BB4877B" w14:textId="77777777" w:rsidR="00005709" w:rsidRDefault="00005709" w:rsidP="00005709">
            <w:pPr>
              <w:rPr>
                <w:b/>
                <w:bCs/>
                <w:sz w:val="26"/>
                <w:szCs w:val="26"/>
              </w:rPr>
            </w:pPr>
          </w:p>
          <w:p w14:paraId="18018EDC" w14:textId="0A85A088" w:rsidR="00005709" w:rsidRDefault="00005709" w:rsidP="00005709">
            <w:pPr>
              <w:rPr>
                <w:b/>
                <w:bCs/>
                <w:sz w:val="26"/>
                <w:szCs w:val="26"/>
              </w:rPr>
            </w:pPr>
          </w:p>
        </w:tc>
      </w:tr>
      <w:tr w:rsidR="00005709" w14:paraId="78F6740F" w14:textId="77777777" w:rsidTr="00375D0D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6F4AD09" w14:textId="77777777" w:rsidR="00005709" w:rsidRDefault="00005709" w:rsidP="00993A19">
            <w:pPr>
              <w:jc w:val="center"/>
              <w:rPr>
                <w:b/>
                <w:bCs/>
                <w:sz w:val="26"/>
                <w:szCs w:val="26"/>
              </w:rPr>
            </w:pPr>
            <w:r w:rsidRPr="00005709">
              <w:rPr>
                <w:b/>
                <w:bCs/>
                <w:sz w:val="26"/>
                <w:szCs w:val="26"/>
              </w:rPr>
              <w:drawing>
                <wp:inline distT="0" distB="0" distL="0" distR="0" wp14:anchorId="0C27B363" wp14:editId="6A1999BB">
                  <wp:extent cx="5315692" cy="1095528"/>
                  <wp:effectExtent l="0" t="0" r="0" b="9525"/>
                  <wp:docPr id="1153004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300430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5692" cy="10955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8F1A72" w14:textId="31D67A89" w:rsidR="00005709" w:rsidRDefault="00005709" w:rsidP="00993A19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005709" w14:paraId="639DA3E6" w14:textId="77777777" w:rsidTr="00005709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8B20FE6" w14:textId="77777777" w:rsidR="00005709" w:rsidRDefault="00005709" w:rsidP="00005709">
            <w:pPr>
              <w:rPr>
                <w:b/>
                <w:bCs/>
                <w:sz w:val="26"/>
                <w:szCs w:val="26"/>
              </w:rPr>
            </w:pPr>
            <w:r w:rsidRPr="00005709">
              <w:rPr>
                <w:b/>
                <w:bCs/>
                <w:sz w:val="26"/>
                <w:szCs w:val="26"/>
              </w:rPr>
              <w:drawing>
                <wp:inline distT="0" distB="0" distL="0" distR="0" wp14:anchorId="0F7C274C" wp14:editId="4BA408B2">
                  <wp:extent cx="4476750" cy="890448"/>
                  <wp:effectExtent l="0" t="0" r="0" b="5080"/>
                  <wp:docPr id="136008320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0083208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870" cy="891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346F46" w14:textId="7992CAD4" w:rsidR="00005709" w:rsidRDefault="00005709" w:rsidP="00005709">
            <w:pPr>
              <w:rPr>
                <w:b/>
                <w:bCs/>
                <w:sz w:val="26"/>
                <w:szCs w:val="26"/>
              </w:rPr>
            </w:pPr>
          </w:p>
        </w:tc>
      </w:tr>
    </w:tbl>
    <w:p w14:paraId="1B31D80D" w14:textId="2EB1931E" w:rsidR="00B90B23" w:rsidRPr="00814137" w:rsidRDefault="00B90B23">
      <w:pPr>
        <w:rPr>
          <w:sz w:val="2"/>
          <w:szCs w:val="2"/>
        </w:rPr>
      </w:pPr>
    </w:p>
    <w:sectPr w:rsidR="00B90B23" w:rsidRPr="00814137">
      <w:headerReference w:type="default" r:id="rId33"/>
      <w:footerReference w:type="default" r:id="rId3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93FB8" w14:textId="77777777" w:rsidR="00FD1CB9" w:rsidRDefault="00FD1CB9" w:rsidP="00166642">
      <w:pPr>
        <w:spacing w:after="0" w:line="240" w:lineRule="auto"/>
      </w:pPr>
      <w:r>
        <w:separator/>
      </w:r>
    </w:p>
  </w:endnote>
  <w:endnote w:type="continuationSeparator" w:id="0">
    <w:p w14:paraId="37CAF774" w14:textId="77777777" w:rsidR="00FD1CB9" w:rsidRDefault="00FD1CB9" w:rsidP="0016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B7908" w14:textId="17C3FC0B" w:rsidR="00166642" w:rsidRPr="00166642" w:rsidRDefault="002852D9">
    <w:pPr>
      <w:pStyle w:val="Footer"/>
      <w:rPr>
        <w:sz w:val="32"/>
        <w:szCs w:val="32"/>
      </w:rPr>
    </w:pPr>
    <w:r>
      <w:rPr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A8EC24" wp14:editId="69483893">
              <wp:simplePos x="0" y="0"/>
              <wp:positionH relativeFrom="column">
                <wp:posOffset>5429250</wp:posOffset>
              </wp:positionH>
              <wp:positionV relativeFrom="paragraph">
                <wp:posOffset>29210</wp:posOffset>
              </wp:positionV>
              <wp:extent cx="904875" cy="361950"/>
              <wp:effectExtent l="0" t="19050" r="47625" b="38100"/>
              <wp:wrapNone/>
              <wp:docPr id="1" name="Arrow: Righ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4875" cy="361950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640FA5"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Arrow: Right 1" o:spid="_x0000_s1026" type="#_x0000_t13" style="position:absolute;margin-left:427.5pt;margin-top:2.3pt;width:71.25pt;height:2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" adj="17280" fillcolor="black [3200]" strokecolor="black [1600]" strokeweight="1pt"/>
          </w:pict>
        </mc:Fallback>
      </mc:AlternateContent>
    </w:r>
    <w:r w:rsidR="00166642" w:rsidRPr="00166642">
      <w:rPr>
        <w:sz w:val="32"/>
        <w:szCs w:val="32"/>
      </w:rPr>
      <w:t>Name ________________________  Teacher 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5F361" w14:textId="77777777" w:rsidR="00FD1CB9" w:rsidRDefault="00FD1CB9" w:rsidP="00166642">
      <w:pPr>
        <w:spacing w:after="0" w:line="240" w:lineRule="auto"/>
      </w:pPr>
      <w:r>
        <w:separator/>
      </w:r>
    </w:p>
  </w:footnote>
  <w:footnote w:type="continuationSeparator" w:id="0">
    <w:p w14:paraId="2F5204DC" w14:textId="77777777" w:rsidR="00FD1CB9" w:rsidRDefault="00FD1CB9" w:rsidP="0016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F05C8" w14:textId="396CBEA0" w:rsidR="00166642" w:rsidRPr="00B4776D" w:rsidRDefault="00166642" w:rsidP="00166642">
    <w:pPr>
      <w:pStyle w:val="Header"/>
      <w:jc w:val="center"/>
      <w:rPr>
        <w:sz w:val="44"/>
        <w:szCs w:val="44"/>
      </w:rPr>
    </w:pPr>
    <w:r w:rsidRPr="00B4776D">
      <w:rPr>
        <w:sz w:val="44"/>
        <w:szCs w:val="44"/>
      </w:rPr>
      <w:t xml:space="preserve">Math Traveler </w:t>
    </w:r>
    <w:r w:rsidR="00B4776D" w:rsidRPr="00B4776D">
      <w:rPr>
        <w:sz w:val="44"/>
        <w:szCs w:val="44"/>
      </w:rPr>
      <w:t>–</w:t>
    </w:r>
    <w:r w:rsidRPr="00B4776D">
      <w:rPr>
        <w:sz w:val="44"/>
        <w:szCs w:val="44"/>
      </w:rPr>
      <w:t xml:space="preserve"> </w:t>
    </w:r>
    <w:r w:rsidR="00D3469E">
      <w:rPr>
        <w:sz w:val="44"/>
        <w:szCs w:val="44"/>
      </w:rPr>
      <w:t>Measurement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BC2"/>
    <w:rsid w:val="000000FE"/>
    <w:rsid w:val="00001156"/>
    <w:rsid w:val="00004BC6"/>
    <w:rsid w:val="00005709"/>
    <w:rsid w:val="000058A4"/>
    <w:rsid w:val="00014B26"/>
    <w:rsid w:val="000329AF"/>
    <w:rsid w:val="000370CF"/>
    <w:rsid w:val="00040269"/>
    <w:rsid w:val="0004585C"/>
    <w:rsid w:val="00054A9C"/>
    <w:rsid w:val="000664D3"/>
    <w:rsid w:val="00075902"/>
    <w:rsid w:val="0008569E"/>
    <w:rsid w:val="000A5A62"/>
    <w:rsid w:val="000B1B1B"/>
    <w:rsid w:val="000B4785"/>
    <w:rsid w:val="000B6802"/>
    <w:rsid w:val="000C20F0"/>
    <w:rsid w:val="000C4F3B"/>
    <w:rsid w:val="00100627"/>
    <w:rsid w:val="00116820"/>
    <w:rsid w:val="001169B5"/>
    <w:rsid w:val="00116CD9"/>
    <w:rsid w:val="001256BB"/>
    <w:rsid w:val="001456D6"/>
    <w:rsid w:val="0014597A"/>
    <w:rsid w:val="00147BA4"/>
    <w:rsid w:val="00160337"/>
    <w:rsid w:val="00165658"/>
    <w:rsid w:val="00166642"/>
    <w:rsid w:val="00170CBE"/>
    <w:rsid w:val="00172966"/>
    <w:rsid w:val="00173826"/>
    <w:rsid w:val="00176E18"/>
    <w:rsid w:val="00186E34"/>
    <w:rsid w:val="0019494D"/>
    <w:rsid w:val="001A0922"/>
    <w:rsid w:val="001A21F4"/>
    <w:rsid w:val="001A64F5"/>
    <w:rsid w:val="001B2641"/>
    <w:rsid w:val="001C2A04"/>
    <w:rsid w:val="001C4268"/>
    <w:rsid w:val="001D3C1A"/>
    <w:rsid w:val="001D4161"/>
    <w:rsid w:val="001D438D"/>
    <w:rsid w:val="001E616F"/>
    <w:rsid w:val="001E77DE"/>
    <w:rsid w:val="001F18B1"/>
    <w:rsid w:val="001F7898"/>
    <w:rsid w:val="00202BAB"/>
    <w:rsid w:val="002068D9"/>
    <w:rsid w:val="0021072F"/>
    <w:rsid w:val="00211146"/>
    <w:rsid w:val="002111CB"/>
    <w:rsid w:val="002130FD"/>
    <w:rsid w:val="00216632"/>
    <w:rsid w:val="00217A56"/>
    <w:rsid w:val="00217F84"/>
    <w:rsid w:val="00222523"/>
    <w:rsid w:val="00225A64"/>
    <w:rsid w:val="00233970"/>
    <w:rsid w:val="00233FA2"/>
    <w:rsid w:val="00235283"/>
    <w:rsid w:val="00242F2B"/>
    <w:rsid w:val="00242F99"/>
    <w:rsid w:val="002503D1"/>
    <w:rsid w:val="00251353"/>
    <w:rsid w:val="002553B2"/>
    <w:rsid w:val="00261571"/>
    <w:rsid w:val="0026762F"/>
    <w:rsid w:val="002763CA"/>
    <w:rsid w:val="002803E6"/>
    <w:rsid w:val="00282B9B"/>
    <w:rsid w:val="0028382A"/>
    <w:rsid w:val="00283CF3"/>
    <w:rsid w:val="002846C7"/>
    <w:rsid w:val="002852D9"/>
    <w:rsid w:val="0028756A"/>
    <w:rsid w:val="00287C40"/>
    <w:rsid w:val="002915B3"/>
    <w:rsid w:val="00291ED2"/>
    <w:rsid w:val="00295B79"/>
    <w:rsid w:val="002A3300"/>
    <w:rsid w:val="002B30A4"/>
    <w:rsid w:val="002B7A93"/>
    <w:rsid w:val="002C07EB"/>
    <w:rsid w:val="002C0C90"/>
    <w:rsid w:val="002E0DBC"/>
    <w:rsid w:val="002E67DC"/>
    <w:rsid w:val="002F135B"/>
    <w:rsid w:val="002F4C62"/>
    <w:rsid w:val="003140BA"/>
    <w:rsid w:val="00355811"/>
    <w:rsid w:val="00363A67"/>
    <w:rsid w:val="00364EC3"/>
    <w:rsid w:val="0036700E"/>
    <w:rsid w:val="003768F0"/>
    <w:rsid w:val="00382C91"/>
    <w:rsid w:val="0039023A"/>
    <w:rsid w:val="003A4DD2"/>
    <w:rsid w:val="003A7495"/>
    <w:rsid w:val="003B018F"/>
    <w:rsid w:val="003B544B"/>
    <w:rsid w:val="003C3113"/>
    <w:rsid w:val="003C5E77"/>
    <w:rsid w:val="003D7663"/>
    <w:rsid w:val="003E04A4"/>
    <w:rsid w:val="003E0858"/>
    <w:rsid w:val="003E4FE0"/>
    <w:rsid w:val="003F2920"/>
    <w:rsid w:val="003F2AB5"/>
    <w:rsid w:val="00400100"/>
    <w:rsid w:val="00414987"/>
    <w:rsid w:val="00414A7C"/>
    <w:rsid w:val="00424AFB"/>
    <w:rsid w:val="00443179"/>
    <w:rsid w:val="00452E6F"/>
    <w:rsid w:val="004678A6"/>
    <w:rsid w:val="004706C9"/>
    <w:rsid w:val="00472F3F"/>
    <w:rsid w:val="00475BDF"/>
    <w:rsid w:val="00484460"/>
    <w:rsid w:val="004915B4"/>
    <w:rsid w:val="004B030A"/>
    <w:rsid w:val="004B5AA9"/>
    <w:rsid w:val="004B7E8F"/>
    <w:rsid w:val="004C2F95"/>
    <w:rsid w:val="004C358D"/>
    <w:rsid w:val="004C3908"/>
    <w:rsid w:val="004E1BF2"/>
    <w:rsid w:val="004E50C3"/>
    <w:rsid w:val="004F046F"/>
    <w:rsid w:val="00502A0D"/>
    <w:rsid w:val="00505B80"/>
    <w:rsid w:val="0051065D"/>
    <w:rsid w:val="00513558"/>
    <w:rsid w:val="00514E54"/>
    <w:rsid w:val="00516C41"/>
    <w:rsid w:val="00521524"/>
    <w:rsid w:val="00522516"/>
    <w:rsid w:val="00526E66"/>
    <w:rsid w:val="00534A32"/>
    <w:rsid w:val="005479A6"/>
    <w:rsid w:val="0055059B"/>
    <w:rsid w:val="0055512E"/>
    <w:rsid w:val="0056324A"/>
    <w:rsid w:val="00580239"/>
    <w:rsid w:val="0058270C"/>
    <w:rsid w:val="00585F34"/>
    <w:rsid w:val="00586C18"/>
    <w:rsid w:val="005A061F"/>
    <w:rsid w:val="005A1538"/>
    <w:rsid w:val="005A21D1"/>
    <w:rsid w:val="005A3DA4"/>
    <w:rsid w:val="005A4265"/>
    <w:rsid w:val="005A5A14"/>
    <w:rsid w:val="005B3541"/>
    <w:rsid w:val="005C07F5"/>
    <w:rsid w:val="005C19F0"/>
    <w:rsid w:val="005C5443"/>
    <w:rsid w:val="005C7D69"/>
    <w:rsid w:val="005D1B18"/>
    <w:rsid w:val="005D4B89"/>
    <w:rsid w:val="005D6413"/>
    <w:rsid w:val="005E0E57"/>
    <w:rsid w:val="005F0D92"/>
    <w:rsid w:val="005F2AAD"/>
    <w:rsid w:val="00605AAB"/>
    <w:rsid w:val="00615BF1"/>
    <w:rsid w:val="00621A6A"/>
    <w:rsid w:val="00627820"/>
    <w:rsid w:val="006306B7"/>
    <w:rsid w:val="00633D6F"/>
    <w:rsid w:val="0064519E"/>
    <w:rsid w:val="0065261B"/>
    <w:rsid w:val="006578A1"/>
    <w:rsid w:val="006602DB"/>
    <w:rsid w:val="00664AC5"/>
    <w:rsid w:val="00665127"/>
    <w:rsid w:val="00667D02"/>
    <w:rsid w:val="00670253"/>
    <w:rsid w:val="0067539B"/>
    <w:rsid w:val="00677B31"/>
    <w:rsid w:val="00683F9D"/>
    <w:rsid w:val="00684FF1"/>
    <w:rsid w:val="00696231"/>
    <w:rsid w:val="006A5C8D"/>
    <w:rsid w:val="006A6A87"/>
    <w:rsid w:val="006C1F52"/>
    <w:rsid w:val="006C69AC"/>
    <w:rsid w:val="006D51BF"/>
    <w:rsid w:val="006E22D4"/>
    <w:rsid w:val="006E6315"/>
    <w:rsid w:val="006F407F"/>
    <w:rsid w:val="006F52D7"/>
    <w:rsid w:val="0070182D"/>
    <w:rsid w:val="00715A91"/>
    <w:rsid w:val="00734F8A"/>
    <w:rsid w:val="00735705"/>
    <w:rsid w:val="00736AD9"/>
    <w:rsid w:val="00747846"/>
    <w:rsid w:val="0075348C"/>
    <w:rsid w:val="007631BC"/>
    <w:rsid w:val="00763463"/>
    <w:rsid w:val="0077034D"/>
    <w:rsid w:val="00785FA7"/>
    <w:rsid w:val="007909A2"/>
    <w:rsid w:val="00795981"/>
    <w:rsid w:val="007B4014"/>
    <w:rsid w:val="007B5540"/>
    <w:rsid w:val="007C50CA"/>
    <w:rsid w:val="007D19A2"/>
    <w:rsid w:val="007D1F62"/>
    <w:rsid w:val="007D5074"/>
    <w:rsid w:val="007D7EB9"/>
    <w:rsid w:val="007E1517"/>
    <w:rsid w:val="007E2A9E"/>
    <w:rsid w:val="007E6649"/>
    <w:rsid w:val="0080362A"/>
    <w:rsid w:val="00807BC2"/>
    <w:rsid w:val="00812AD7"/>
    <w:rsid w:val="00814137"/>
    <w:rsid w:val="00817764"/>
    <w:rsid w:val="008178E6"/>
    <w:rsid w:val="0082182B"/>
    <w:rsid w:val="00840B6B"/>
    <w:rsid w:val="00841035"/>
    <w:rsid w:val="0084205A"/>
    <w:rsid w:val="00845728"/>
    <w:rsid w:val="0085793F"/>
    <w:rsid w:val="008653F2"/>
    <w:rsid w:val="00872BA8"/>
    <w:rsid w:val="00877F69"/>
    <w:rsid w:val="00880DD5"/>
    <w:rsid w:val="00881CCD"/>
    <w:rsid w:val="00882E97"/>
    <w:rsid w:val="008A2BCA"/>
    <w:rsid w:val="008A435F"/>
    <w:rsid w:val="008A6CAA"/>
    <w:rsid w:val="008B0F36"/>
    <w:rsid w:val="008B3448"/>
    <w:rsid w:val="008B6CC8"/>
    <w:rsid w:val="008C6366"/>
    <w:rsid w:val="008C72C3"/>
    <w:rsid w:val="008D7B13"/>
    <w:rsid w:val="008E0AAD"/>
    <w:rsid w:val="008E2D8B"/>
    <w:rsid w:val="008E60FC"/>
    <w:rsid w:val="008F12EE"/>
    <w:rsid w:val="008F6EE3"/>
    <w:rsid w:val="009026AD"/>
    <w:rsid w:val="0091349B"/>
    <w:rsid w:val="00915267"/>
    <w:rsid w:val="00922502"/>
    <w:rsid w:val="00923AB7"/>
    <w:rsid w:val="0093598F"/>
    <w:rsid w:val="0094263F"/>
    <w:rsid w:val="00947BA2"/>
    <w:rsid w:val="00962BDE"/>
    <w:rsid w:val="00971B50"/>
    <w:rsid w:val="0097211E"/>
    <w:rsid w:val="00980D51"/>
    <w:rsid w:val="009814BA"/>
    <w:rsid w:val="00981977"/>
    <w:rsid w:val="00993A19"/>
    <w:rsid w:val="009A1020"/>
    <w:rsid w:val="009A52BC"/>
    <w:rsid w:val="009B1F16"/>
    <w:rsid w:val="009B5300"/>
    <w:rsid w:val="009C13C4"/>
    <w:rsid w:val="009C6D2C"/>
    <w:rsid w:val="009E0154"/>
    <w:rsid w:val="009E57A0"/>
    <w:rsid w:val="009F31A2"/>
    <w:rsid w:val="00A0270E"/>
    <w:rsid w:val="00A139C7"/>
    <w:rsid w:val="00A144B7"/>
    <w:rsid w:val="00A15924"/>
    <w:rsid w:val="00A200B6"/>
    <w:rsid w:val="00A20240"/>
    <w:rsid w:val="00A316A6"/>
    <w:rsid w:val="00A350C3"/>
    <w:rsid w:val="00A37EB2"/>
    <w:rsid w:val="00A500DB"/>
    <w:rsid w:val="00A5149E"/>
    <w:rsid w:val="00A61398"/>
    <w:rsid w:val="00A70B70"/>
    <w:rsid w:val="00A7598F"/>
    <w:rsid w:val="00A83433"/>
    <w:rsid w:val="00A8615E"/>
    <w:rsid w:val="00A96F0B"/>
    <w:rsid w:val="00AA16F2"/>
    <w:rsid w:val="00AA2041"/>
    <w:rsid w:val="00AA3EDF"/>
    <w:rsid w:val="00AA46D9"/>
    <w:rsid w:val="00AC17EF"/>
    <w:rsid w:val="00AE3EBA"/>
    <w:rsid w:val="00AE4E0E"/>
    <w:rsid w:val="00AF6B0A"/>
    <w:rsid w:val="00B13D8E"/>
    <w:rsid w:val="00B20768"/>
    <w:rsid w:val="00B422C6"/>
    <w:rsid w:val="00B4776D"/>
    <w:rsid w:val="00B532DC"/>
    <w:rsid w:val="00B63BD0"/>
    <w:rsid w:val="00B720A1"/>
    <w:rsid w:val="00B728C4"/>
    <w:rsid w:val="00B80137"/>
    <w:rsid w:val="00B90B23"/>
    <w:rsid w:val="00BA0695"/>
    <w:rsid w:val="00BA568B"/>
    <w:rsid w:val="00BC095A"/>
    <w:rsid w:val="00BC7C88"/>
    <w:rsid w:val="00BD2BDF"/>
    <w:rsid w:val="00BD34E3"/>
    <w:rsid w:val="00BD3987"/>
    <w:rsid w:val="00BE3AE8"/>
    <w:rsid w:val="00BE5EF5"/>
    <w:rsid w:val="00BF3B1B"/>
    <w:rsid w:val="00BF6DB2"/>
    <w:rsid w:val="00C21BA4"/>
    <w:rsid w:val="00C33394"/>
    <w:rsid w:val="00C479DC"/>
    <w:rsid w:val="00C5468D"/>
    <w:rsid w:val="00C720C2"/>
    <w:rsid w:val="00C871D9"/>
    <w:rsid w:val="00C94C0B"/>
    <w:rsid w:val="00C96B19"/>
    <w:rsid w:val="00CA3EAF"/>
    <w:rsid w:val="00CA4666"/>
    <w:rsid w:val="00CB3BDE"/>
    <w:rsid w:val="00CC3E97"/>
    <w:rsid w:val="00CC46CA"/>
    <w:rsid w:val="00CC6685"/>
    <w:rsid w:val="00CC72DA"/>
    <w:rsid w:val="00CD3C0B"/>
    <w:rsid w:val="00CD3C50"/>
    <w:rsid w:val="00CD5424"/>
    <w:rsid w:val="00CD62A1"/>
    <w:rsid w:val="00CD698C"/>
    <w:rsid w:val="00CE6559"/>
    <w:rsid w:val="00CE6726"/>
    <w:rsid w:val="00CF2EDB"/>
    <w:rsid w:val="00CF452D"/>
    <w:rsid w:val="00CF6CD0"/>
    <w:rsid w:val="00D022AF"/>
    <w:rsid w:val="00D06F40"/>
    <w:rsid w:val="00D12589"/>
    <w:rsid w:val="00D1278B"/>
    <w:rsid w:val="00D17FD9"/>
    <w:rsid w:val="00D31514"/>
    <w:rsid w:val="00D3469E"/>
    <w:rsid w:val="00D36D4A"/>
    <w:rsid w:val="00D40348"/>
    <w:rsid w:val="00D4151E"/>
    <w:rsid w:val="00D55CA0"/>
    <w:rsid w:val="00D5648E"/>
    <w:rsid w:val="00D62F06"/>
    <w:rsid w:val="00D64447"/>
    <w:rsid w:val="00D65661"/>
    <w:rsid w:val="00D73650"/>
    <w:rsid w:val="00D80BBE"/>
    <w:rsid w:val="00DA0CE0"/>
    <w:rsid w:val="00DA1322"/>
    <w:rsid w:val="00DA6E20"/>
    <w:rsid w:val="00DD4839"/>
    <w:rsid w:val="00DD6A5D"/>
    <w:rsid w:val="00DD6C08"/>
    <w:rsid w:val="00DE26A9"/>
    <w:rsid w:val="00DE5639"/>
    <w:rsid w:val="00DE6DC4"/>
    <w:rsid w:val="00DF1BE1"/>
    <w:rsid w:val="00DF5AA8"/>
    <w:rsid w:val="00E10A18"/>
    <w:rsid w:val="00E128FC"/>
    <w:rsid w:val="00E20B41"/>
    <w:rsid w:val="00E30182"/>
    <w:rsid w:val="00E37A26"/>
    <w:rsid w:val="00E51987"/>
    <w:rsid w:val="00E57DE6"/>
    <w:rsid w:val="00E61F33"/>
    <w:rsid w:val="00E74447"/>
    <w:rsid w:val="00E92679"/>
    <w:rsid w:val="00E9559F"/>
    <w:rsid w:val="00E96127"/>
    <w:rsid w:val="00E966C2"/>
    <w:rsid w:val="00EA3B4C"/>
    <w:rsid w:val="00EA5EB0"/>
    <w:rsid w:val="00EC207E"/>
    <w:rsid w:val="00EC344F"/>
    <w:rsid w:val="00ED1532"/>
    <w:rsid w:val="00ED291C"/>
    <w:rsid w:val="00EE6FEC"/>
    <w:rsid w:val="00EE7867"/>
    <w:rsid w:val="00F03DFD"/>
    <w:rsid w:val="00F047E7"/>
    <w:rsid w:val="00F26D1C"/>
    <w:rsid w:val="00F3471B"/>
    <w:rsid w:val="00F44812"/>
    <w:rsid w:val="00F45CE5"/>
    <w:rsid w:val="00F47D76"/>
    <w:rsid w:val="00F56E8D"/>
    <w:rsid w:val="00F60EC1"/>
    <w:rsid w:val="00F66B1A"/>
    <w:rsid w:val="00F7183B"/>
    <w:rsid w:val="00F7215A"/>
    <w:rsid w:val="00F81FED"/>
    <w:rsid w:val="00F9054E"/>
    <w:rsid w:val="00F90924"/>
    <w:rsid w:val="00F9268A"/>
    <w:rsid w:val="00F93545"/>
    <w:rsid w:val="00FA6B81"/>
    <w:rsid w:val="00FB2A4A"/>
    <w:rsid w:val="00FC5550"/>
    <w:rsid w:val="00FD0615"/>
    <w:rsid w:val="00FD17EC"/>
    <w:rsid w:val="00FD1CB9"/>
    <w:rsid w:val="00FE0A52"/>
    <w:rsid w:val="00FE7FDF"/>
    <w:rsid w:val="00FF2A48"/>
    <w:rsid w:val="00FF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75B0A"/>
  <w15:chartTrackingRefBased/>
  <w15:docId w15:val="{6D5E2A44-7ECB-4308-BE01-B09D3D65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642"/>
  </w:style>
  <w:style w:type="paragraph" w:styleId="Footer">
    <w:name w:val="footer"/>
    <w:basedOn w:val="Normal"/>
    <w:link w:val="Foot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642"/>
  </w:style>
  <w:style w:type="table" w:styleId="TableGrid">
    <w:name w:val="Table Grid"/>
    <w:basedOn w:val="TableNormal"/>
    <w:uiPriority w:val="39"/>
    <w:rsid w:val="0016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631B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ntTable" Target="fontTable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4074</TotalTime>
  <Pages>4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Mercen, David Mr. CIV OSD/DoDEA-Europe</dc:creator>
  <cp:keywords/>
  <dc:description/>
  <cp:lastModifiedBy>Matt</cp:lastModifiedBy>
  <cp:revision>31</cp:revision>
  <cp:lastPrinted>2023-02-23T09:14:00Z</cp:lastPrinted>
  <dcterms:created xsi:type="dcterms:W3CDTF">2023-04-24T06:51:00Z</dcterms:created>
  <dcterms:modified xsi:type="dcterms:W3CDTF">2026-05-03T10:39:00Z</dcterms:modified>
</cp:coreProperties>
</file>