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6019A84E" w:rsidR="000C6D51" w:rsidRDefault="00AE2030" w:rsidP="006E57C2">
            <w:pPr>
              <w:jc w:val="center"/>
            </w:pPr>
            <w:r w:rsidRPr="00AE2030">
              <w:drawing>
                <wp:inline distT="0" distB="0" distL="0" distR="0" wp14:anchorId="535AB205" wp14:editId="45AE1992">
                  <wp:extent cx="2809875" cy="2574290"/>
                  <wp:effectExtent l="0" t="0" r="9525" b="0"/>
                  <wp:docPr id="10258851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88514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684" cy="2583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0587FFA2" w:rsidR="000C6D51" w:rsidRDefault="00F66CFF" w:rsidP="006E57C2">
            <w:pPr>
              <w:jc w:val="center"/>
            </w:pPr>
            <w:r w:rsidRPr="00F66CFF">
              <w:drawing>
                <wp:inline distT="0" distB="0" distL="0" distR="0" wp14:anchorId="4D668F17" wp14:editId="4485BFB8">
                  <wp:extent cx="2733675" cy="2650557"/>
                  <wp:effectExtent l="0" t="0" r="0" b="0"/>
                  <wp:docPr id="140888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889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466" cy="2653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5F1BC653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37CC30FD" w:rsidR="000C6D51" w:rsidRDefault="006E7714" w:rsidP="006E57C2">
            <w:pPr>
              <w:jc w:val="center"/>
            </w:pPr>
            <w:r w:rsidRPr="006E7714">
              <w:drawing>
                <wp:inline distT="0" distB="0" distL="0" distR="0" wp14:anchorId="2F803972" wp14:editId="64B3C2ED">
                  <wp:extent cx="2781215" cy="2604135"/>
                  <wp:effectExtent l="0" t="0" r="635" b="5715"/>
                  <wp:docPr id="11525661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56610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282" cy="2636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0BF573DA" w:rsidR="000C6D51" w:rsidRDefault="002A2817" w:rsidP="006E57C2">
            <w:pPr>
              <w:jc w:val="center"/>
            </w:pPr>
            <w:r w:rsidRPr="002A2817">
              <w:drawing>
                <wp:inline distT="0" distB="0" distL="0" distR="0" wp14:anchorId="626A1C61" wp14:editId="09BF3148">
                  <wp:extent cx="2756994" cy="2485390"/>
                  <wp:effectExtent l="0" t="0" r="5715" b="0"/>
                  <wp:docPr id="4665823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58239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7755" cy="250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1BEEE7D0" w:rsidR="002E7008" w:rsidRDefault="006E7714" w:rsidP="006E57C2">
            <w:pPr>
              <w:jc w:val="center"/>
            </w:pPr>
            <w:r w:rsidRPr="006E7714">
              <w:drawing>
                <wp:inline distT="0" distB="0" distL="0" distR="0" wp14:anchorId="373FC9BD" wp14:editId="65A0495A">
                  <wp:extent cx="2662077" cy="2543175"/>
                  <wp:effectExtent l="0" t="0" r="5080" b="0"/>
                  <wp:docPr id="19503535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035359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181" cy="2548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1D5A7D75" w:rsidR="002E7008" w:rsidRDefault="00136F06" w:rsidP="006E57C2">
            <w:pPr>
              <w:jc w:val="center"/>
            </w:pPr>
            <w:r w:rsidRPr="00136F06">
              <w:drawing>
                <wp:inline distT="0" distB="0" distL="0" distR="0" wp14:anchorId="338BAA3A" wp14:editId="34820642">
                  <wp:extent cx="2628900" cy="2642788"/>
                  <wp:effectExtent l="0" t="0" r="0" b="5715"/>
                  <wp:docPr id="2450917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09178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6341" cy="266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6636B64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23287D8B" w:rsidR="002E7008" w:rsidRDefault="00136F06" w:rsidP="006E57C2">
            <w:pPr>
              <w:jc w:val="center"/>
            </w:pPr>
            <w:r w:rsidRPr="00136F06">
              <w:drawing>
                <wp:inline distT="0" distB="0" distL="0" distR="0" wp14:anchorId="63650DBE" wp14:editId="7A21D21F">
                  <wp:extent cx="2752725" cy="2571478"/>
                  <wp:effectExtent l="0" t="0" r="0" b="635"/>
                  <wp:docPr id="7603393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339356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697" cy="2587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6A5C6535" w:rsidR="002E7008" w:rsidRDefault="006E7714" w:rsidP="006E57C2">
            <w:pPr>
              <w:jc w:val="center"/>
            </w:pPr>
            <w:r w:rsidRPr="006E7714">
              <w:drawing>
                <wp:inline distT="0" distB="0" distL="0" distR="0" wp14:anchorId="75A3A035" wp14:editId="6BDBAEEE">
                  <wp:extent cx="2822575" cy="2619217"/>
                  <wp:effectExtent l="0" t="0" r="0" b="0"/>
                  <wp:docPr id="2322556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25569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786" cy="2631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479446AD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80836" w14:textId="77777777" w:rsidR="00A35C93" w:rsidRDefault="00A35C93" w:rsidP="000C6D51">
      <w:pPr>
        <w:spacing w:after="0" w:line="240" w:lineRule="auto"/>
      </w:pPr>
      <w:r>
        <w:separator/>
      </w:r>
    </w:p>
  </w:endnote>
  <w:endnote w:type="continuationSeparator" w:id="0">
    <w:p w14:paraId="778EDF57" w14:textId="77777777" w:rsidR="00A35C93" w:rsidRDefault="00A35C93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05897" w14:textId="77777777" w:rsidR="00A35C93" w:rsidRDefault="00A35C93" w:rsidP="000C6D51">
      <w:pPr>
        <w:spacing w:after="0" w:line="240" w:lineRule="auto"/>
      </w:pPr>
      <w:r>
        <w:separator/>
      </w:r>
    </w:p>
  </w:footnote>
  <w:footnote w:type="continuationSeparator" w:id="0">
    <w:p w14:paraId="3FAF2781" w14:textId="77777777" w:rsidR="00A35C93" w:rsidRDefault="00A35C93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7212F16F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136F06">
      <w:rPr>
        <w:rFonts w:ascii="Amasis MT Pro Black" w:hAnsi="Amasis MT Pro Black"/>
        <w:sz w:val="56"/>
        <w:szCs w:val="56"/>
      </w:rPr>
      <w:t>138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2CCB"/>
    <w:rsid w:val="00021E44"/>
    <w:rsid w:val="00074245"/>
    <w:rsid w:val="00085ADD"/>
    <w:rsid w:val="00090198"/>
    <w:rsid w:val="000A080F"/>
    <w:rsid w:val="000C2F8D"/>
    <w:rsid w:val="000C5440"/>
    <w:rsid w:val="000C6D51"/>
    <w:rsid w:val="000E0C87"/>
    <w:rsid w:val="00136F06"/>
    <w:rsid w:val="001473D7"/>
    <w:rsid w:val="001825F4"/>
    <w:rsid w:val="001A3C01"/>
    <w:rsid w:val="001F1B3E"/>
    <w:rsid w:val="00210209"/>
    <w:rsid w:val="00226F73"/>
    <w:rsid w:val="00272FC5"/>
    <w:rsid w:val="00280889"/>
    <w:rsid w:val="002952CD"/>
    <w:rsid w:val="002A2670"/>
    <w:rsid w:val="002A2817"/>
    <w:rsid w:val="002D526B"/>
    <w:rsid w:val="002E7008"/>
    <w:rsid w:val="003113BC"/>
    <w:rsid w:val="00385881"/>
    <w:rsid w:val="00393213"/>
    <w:rsid w:val="003E37DE"/>
    <w:rsid w:val="0043307E"/>
    <w:rsid w:val="0044761F"/>
    <w:rsid w:val="004679CD"/>
    <w:rsid w:val="00475580"/>
    <w:rsid w:val="00496EF9"/>
    <w:rsid w:val="004B3850"/>
    <w:rsid w:val="004C308C"/>
    <w:rsid w:val="00501242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A056B"/>
    <w:rsid w:val="006E57C2"/>
    <w:rsid w:val="006E7714"/>
    <w:rsid w:val="007467BA"/>
    <w:rsid w:val="0076007D"/>
    <w:rsid w:val="00783067"/>
    <w:rsid w:val="007A7E19"/>
    <w:rsid w:val="007F046F"/>
    <w:rsid w:val="00804143"/>
    <w:rsid w:val="008110C3"/>
    <w:rsid w:val="0081244E"/>
    <w:rsid w:val="0084376E"/>
    <w:rsid w:val="008577D5"/>
    <w:rsid w:val="008615B6"/>
    <w:rsid w:val="00874066"/>
    <w:rsid w:val="00887F19"/>
    <w:rsid w:val="008A3CF9"/>
    <w:rsid w:val="008A440D"/>
    <w:rsid w:val="008F0FA9"/>
    <w:rsid w:val="008F2144"/>
    <w:rsid w:val="00916A0A"/>
    <w:rsid w:val="009235F6"/>
    <w:rsid w:val="0092494F"/>
    <w:rsid w:val="009477F1"/>
    <w:rsid w:val="009513DC"/>
    <w:rsid w:val="0095232B"/>
    <w:rsid w:val="00967BCD"/>
    <w:rsid w:val="009C02D4"/>
    <w:rsid w:val="009C261C"/>
    <w:rsid w:val="009E2156"/>
    <w:rsid w:val="009E4EAD"/>
    <w:rsid w:val="009F4153"/>
    <w:rsid w:val="00A35C93"/>
    <w:rsid w:val="00A60E2D"/>
    <w:rsid w:val="00A73718"/>
    <w:rsid w:val="00A90350"/>
    <w:rsid w:val="00A92BE9"/>
    <w:rsid w:val="00A92E54"/>
    <w:rsid w:val="00A9437C"/>
    <w:rsid w:val="00AA321B"/>
    <w:rsid w:val="00AE2030"/>
    <w:rsid w:val="00B05518"/>
    <w:rsid w:val="00B26258"/>
    <w:rsid w:val="00B361E7"/>
    <w:rsid w:val="00B53822"/>
    <w:rsid w:val="00BA395B"/>
    <w:rsid w:val="00BB3B2D"/>
    <w:rsid w:val="00BD3228"/>
    <w:rsid w:val="00BE5370"/>
    <w:rsid w:val="00C10FAA"/>
    <w:rsid w:val="00C306C9"/>
    <w:rsid w:val="00C361CC"/>
    <w:rsid w:val="00C64DC5"/>
    <w:rsid w:val="00CE0B5E"/>
    <w:rsid w:val="00CF7795"/>
    <w:rsid w:val="00D03E60"/>
    <w:rsid w:val="00D16156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E579E"/>
    <w:rsid w:val="00DF3086"/>
    <w:rsid w:val="00E767DB"/>
    <w:rsid w:val="00E8355B"/>
    <w:rsid w:val="00EB1380"/>
    <w:rsid w:val="00EB588E"/>
    <w:rsid w:val="00EC17AC"/>
    <w:rsid w:val="00EF4714"/>
    <w:rsid w:val="00F26402"/>
    <w:rsid w:val="00F66CFF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2026-06-12T10:47:00Z</dcterms:created>
  <dcterms:modified xsi:type="dcterms:W3CDTF">2026-06-12T11:11:00Z</dcterms:modified>
</cp:coreProperties>
</file>