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r>
              <w:t>:  Each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16"/>
        <w:gridCol w:w="4734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050F1BFB" w:rsidR="000C6D51" w:rsidRDefault="00012CCB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4E5EFFC" wp14:editId="3410AA27">
                  <wp:extent cx="2768600" cy="2514600"/>
                  <wp:effectExtent l="0" t="0" r="0" b="0"/>
                  <wp:docPr id="642306007" name="Picture 1" descr="Some of The Most Common Ways People Break the La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ome of The Most Common Ways People Break the La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600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08687251" w:rsidR="000C6D51" w:rsidRDefault="009F4153" w:rsidP="006E57C2">
            <w:pPr>
              <w:jc w:val="center"/>
            </w:pPr>
            <w:r w:rsidRPr="009F4153">
              <w:drawing>
                <wp:inline distT="0" distB="0" distL="0" distR="0" wp14:anchorId="29F64267" wp14:editId="675E2D00">
                  <wp:extent cx="2886478" cy="2715004"/>
                  <wp:effectExtent l="0" t="0" r="9525" b="9525"/>
                  <wp:docPr id="5685618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56187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478" cy="2715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00D6DA8D" w:rsidR="000C6D51" w:rsidRDefault="009477F1">
            <w:r>
              <w:t>Congress</w:t>
            </w:r>
          </w:p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08391771" w:rsidR="000C6D51" w:rsidRDefault="00021E44">
            <w:r>
              <w:t xml:space="preserve">  </w:t>
            </w:r>
          </w:p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420D2AB3" w:rsidR="000C6D51" w:rsidRDefault="00CF7795" w:rsidP="006E57C2">
            <w:pPr>
              <w:jc w:val="center"/>
            </w:pPr>
            <w:r w:rsidRPr="00CF7795">
              <w:drawing>
                <wp:inline distT="0" distB="0" distL="0" distR="0" wp14:anchorId="0E2BEA26" wp14:editId="4B5ADBAD">
                  <wp:extent cx="2820035" cy="2609712"/>
                  <wp:effectExtent l="0" t="0" r="0" b="635"/>
                  <wp:docPr id="17365076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650761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1420" cy="2629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58DC12F4" w:rsidR="000C6D51" w:rsidRDefault="009477F1" w:rsidP="006E57C2">
            <w:pPr>
              <w:jc w:val="center"/>
            </w:pPr>
            <w:r w:rsidRPr="009477F1">
              <w:drawing>
                <wp:inline distT="0" distB="0" distL="0" distR="0" wp14:anchorId="0DD00688" wp14:editId="16629423">
                  <wp:extent cx="2557267" cy="2647950"/>
                  <wp:effectExtent l="0" t="0" r="0" b="0"/>
                  <wp:docPr id="13263181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31814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262" cy="2652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r>
              <w:t xml:space="preserve">:  Each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038490DF" w:rsidR="002E7008" w:rsidRDefault="009F4153" w:rsidP="006E57C2">
            <w:pPr>
              <w:jc w:val="center"/>
            </w:pPr>
            <w:r w:rsidRPr="009F4153">
              <w:drawing>
                <wp:inline distT="0" distB="0" distL="0" distR="0" wp14:anchorId="0FB672E9" wp14:editId="7DC1438C">
                  <wp:extent cx="2733675" cy="2658110"/>
                  <wp:effectExtent l="0" t="0" r="9525" b="8890"/>
                  <wp:docPr id="9653909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390924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61" cy="2682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010C5CB7" w:rsidR="002E7008" w:rsidRDefault="00A60E2D" w:rsidP="006E57C2">
            <w:pPr>
              <w:jc w:val="center"/>
            </w:pPr>
            <w:r w:rsidRPr="00A60E2D">
              <w:drawing>
                <wp:inline distT="0" distB="0" distL="0" distR="0" wp14:anchorId="524D90E7" wp14:editId="35023434">
                  <wp:extent cx="2778125" cy="2590800"/>
                  <wp:effectExtent l="0" t="0" r="3175" b="0"/>
                  <wp:docPr id="7085956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59561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158" cy="2597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6E6023CA" w:rsidR="002E7008" w:rsidRDefault="009477F1" w:rsidP="003537E5">
            <w:r>
              <w:t>The Oval Office</w:t>
            </w:r>
          </w:p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68D61F7A" w:rsidR="002E7008" w:rsidRDefault="00012CCB" w:rsidP="006E57C2">
            <w:pPr>
              <w:jc w:val="center"/>
            </w:pPr>
            <w:r w:rsidRPr="00012CCB">
              <w:drawing>
                <wp:inline distT="0" distB="0" distL="0" distR="0" wp14:anchorId="79828A52" wp14:editId="38E667CF">
                  <wp:extent cx="2828924" cy="2533650"/>
                  <wp:effectExtent l="0" t="0" r="0" b="0"/>
                  <wp:docPr id="5630880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08805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931" cy="253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05E7D419" w:rsidR="002E7008" w:rsidRDefault="00CF7795" w:rsidP="006E57C2">
            <w:pPr>
              <w:jc w:val="center"/>
            </w:pPr>
            <w:r w:rsidRPr="00CF7795">
              <w:drawing>
                <wp:inline distT="0" distB="0" distL="0" distR="0" wp14:anchorId="29C07523" wp14:editId="169BE48B">
                  <wp:extent cx="2799201" cy="2409825"/>
                  <wp:effectExtent l="0" t="0" r="1270" b="0"/>
                  <wp:docPr id="9689371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93710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3526" cy="2430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0659FCF1" w:rsidR="002E7008" w:rsidRDefault="009477F1" w:rsidP="003537E5">
            <w:r>
              <w:t>Supreme Court</w:t>
            </w:r>
          </w:p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C53D9" w14:textId="77777777" w:rsidR="004679CD" w:rsidRDefault="004679CD" w:rsidP="000C6D51">
      <w:pPr>
        <w:spacing w:after="0" w:line="240" w:lineRule="auto"/>
      </w:pPr>
      <w:r>
        <w:separator/>
      </w:r>
    </w:p>
  </w:endnote>
  <w:endnote w:type="continuationSeparator" w:id="0">
    <w:p w14:paraId="0EAFD8AA" w14:textId="77777777" w:rsidR="004679CD" w:rsidRDefault="004679CD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26745" w14:textId="77777777" w:rsidR="004679CD" w:rsidRDefault="004679CD" w:rsidP="000C6D51">
      <w:pPr>
        <w:spacing w:after="0" w:line="240" w:lineRule="auto"/>
      </w:pPr>
      <w:r>
        <w:separator/>
      </w:r>
    </w:p>
  </w:footnote>
  <w:footnote w:type="continuationSeparator" w:id="0">
    <w:p w14:paraId="6FF5858A" w14:textId="77777777" w:rsidR="004679CD" w:rsidRDefault="004679CD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6C519511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5D2D71">
      <w:rPr>
        <w:rFonts w:ascii="Amasis MT Pro Black" w:hAnsi="Amasis MT Pro Black"/>
        <w:sz w:val="56"/>
        <w:szCs w:val="56"/>
      </w:rPr>
      <w:t>9</w:t>
    </w:r>
    <w:r w:rsidR="00CF7795">
      <w:rPr>
        <w:rFonts w:ascii="Amasis MT Pro Black" w:hAnsi="Amasis MT Pro Black"/>
        <w:sz w:val="56"/>
        <w:szCs w:val="56"/>
      </w:rPr>
      <w:t>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2CCB"/>
    <w:rsid w:val="00021E44"/>
    <w:rsid w:val="00074245"/>
    <w:rsid w:val="00085ADD"/>
    <w:rsid w:val="00090198"/>
    <w:rsid w:val="000A080F"/>
    <w:rsid w:val="000C2F8D"/>
    <w:rsid w:val="000C5440"/>
    <w:rsid w:val="000C6D51"/>
    <w:rsid w:val="000E0C87"/>
    <w:rsid w:val="001473D7"/>
    <w:rsid w:val="001825F4"/>
    <w:rsid w:val="001A3C01"/>
    <w:rsid w:val="001F1B3E"/>
    <w:rsid w:val="00210209"/>
    <w:rsid w:val="00226F73"/>
    <w:rsid w:val="00272FC5"/>
    <w:rsid w:val="00280889"/>
    <w:rsid w:val="002952CD"/>
    <w:rsid w:val="002A2670"/>
    <w:rsid w:val="002D526B"/>
    <w:rsid w:val="002E7008"/>
    <w:rsid w:val="003113BC"/>
    <w:rsid w:val="00385881"/>
    <w:rsid w:val="00393213"/>
    <w:rsid w:val="003E37DE"/>
    <w:rsid w:val="0043307E"/>
    <w:rsid w:val="0044761F"/>
    <w:rsid w:val="004679CD"/>
    <w:rsid w:val="00475580"/>
    <w:rsid w:val="00496EF9"/>
    <w:rsid w:val="004B3850"/>
    <w:rsid w:val="004C308C"/>
    <w:rsid w:val="00501242"/>
    <w:rsid w:val="00563F3A"/>
    <w:rsid w:val="00564D9A"/>
    <w:rsid w:val="005706B7"/>
    <w:rsid w:val="00572A56"/>
    <w:rsid w:val="00575DAF"/>
    <w:rsid w:val="005828DA"/>
    <w:rsid w:val="005A051A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A056B"/>
    <w:rsid w:val="006E57C2"/>
    <w:rsid w:val="007467BA"/>
    <w:rsid w:val="0076007D"/>
    <w:rsid w:val="00783067"/>
    <w:rsid w:val="007A7E19"/>
    <w:rsid w:val="007F046F"/>
    <w:rsid w:val="00804143"/>
    <w:rsid w:val="008110C3"/>
    <w:rsid w:val="0081244E"/>
    <w:rsid w:val="0084376E"/>
    <w:rsid w:val="008577D5"/>
    <w:rsid w:val="008615B6"/>
    <w:rsid w:val="00874066"/>
    <w:rsid w:val="00887F19"/>
    <w:rsid w:val="008A3CF9"/>
    <w:rsid w:val="008A440D"/>
    <w:rsid w:val="008F0FA9"/>
    <w:rsid w:val="008F2144"/>
    <w:rsid w:val="00916A0A"/>
    <w:rsid w:val="009235F6"/>
    <w:rsid w:val="0092494F"/>
    <w:rsid w:val="009477F1"/>
    <w:rsid w:val="009513DC"/>
    <w:rsid w:val="0095232B"/>
    <w:rsid w:val="00967BCD"/>
    <w:rsid w:val="009C02D4"/>
    <w:rsid w:val="009C261C"/>
    <w:rsid w:val="009E2156"/>
    <w:rsid w:val="009E4EAD"/>
    <w:rsid w:val="009F4153"/>
    <w:rsid w:val="00A60E2D"/>
    <w:rsid w:val="00A73718"/>
    <w:rsid w:val="00A90350"/>
    <w:rsid w:val="00A92BE9"/>
    <w:rsid w:val="00A92E54"/>
    <w:rsid w:val="00A9437C"/>
    <w:rsid w:val="00AA321B"/>
    <w:rsid w:val="00B05518"/>
    <w:rsid w:val="00B361E7"/>
    <w:rsid w:val="00B53822"/>
    <w:rsid w:val="00BA395B"/>
    <w:rsid w:val="00BB3B2D"/>
    <w:rsid w:val="00BD3228"/>
    <w:rsid w:val="00BE5370"/>
    <w:rsid w:val="00C10FAA"/>
    <w:rsid w:val="00C306C9"/>
    <w:rsid w:val="00C361CC"/>
    <w:rsid w:val="00C64DC5"/>
    <w:rsid w:val="00CE0B5E"/>
    <w:rsid w:val="00CF7795"/>
    <w:rsid w:val="00D03E60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E579E"/>
    <w:rsid w:val="00DF3086"/>
    <w:rsid w:val="00E767DB"/>
    <w:rsid w:val="00E8355B"/>
    <w:rsid w:val="00EB1380"/>
    <w:rsid w:val="00EB588E"/>
    <w:rsid w:val="00EC17AC"/>
    <w:rsid w:val="00EF4714"/>
    <w:rsid w:val="00F26402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7</cp:revision>
  <dcterms:created xsi:type="dcterms:W3CDTF">2026-06-12T10:00:00Z</dcterms:created>
  <dcterms:modified xsi:type="dcterms:W3CDTF">2026-06-12T10:32:00Z</dcterms:modified>
</cp:coreProperties>
</file>